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98" w:rsidRDefault="000A1B98" w:rsidP="000A1B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color w:val="3E3E3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E3E3E"/>
          <w:kern w:val="36"/>
          <w:sz w:val="32"/>
          <w:szCs w:val="32"/>
          <w:lang w:eastAsia="ru-RU"/>
        </w:rPr>
        <w:t>Мастер - класс по ручному труду</w:t>
      </w:r>
    </w:p>
    <w:p w:rsidR="000A1B98" w:rsidRDefault="000A1B98" w:rsidP="000A1B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color w:val="3E3E3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E3E3E"/>
          <w:kern w:val="36"/>
          <w:sz w:val="32"/>
          <w:szCs w:val="32"/>
          <w:lang w:eastAsia="ru-RU"/>
        </w:rPr>
        <w:t>«Веселые инопланетяне»</w:t>
      </w:r>
    </w:p>
    <w:p w:rsidR="000A1B98" w:rsidRDefault="000A1B98" w:rsidP="000A1B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  <w:t>Поделки из втулок от туалетной бумаги.</w:t>
      </w:r>
    </w:p>
    <w:p w:rsidR="000A1B98" w:rsidRDefault="000A1B98" w:rsidP="000A1B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</w:pPr>
    </w:p>
    <w:p w:rsidR="000A1B98" w:rsidRDefault="000A1B98" w:rsidP="000A1B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  <w:t>Подготовила: Смирнова Л.В.</w:t>
      </w:r>
    </w:p>
    <w:p w:rsidR="000A1B98" w:rsidRDefault="000A1B98" w:rsidP="000A1B98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  <w:t>07.04.2020г.</w:t>
      </w:r>
    </w:p>
    <w:p w:rsidR="000A1B98" w:rsidRDefault="000A1B98" w:rsidP="000A1B9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3E3E3E"/>
          <w:kern w:val="36"/>
          <w:sz w:val="32"/>
          <w:szCs w:val="32"/>
          <w:lang w:eastAsia="ru-RU"/>
        </w:rPr>
      </w:pPr>
    </w:p>
    <w:p w:rsidR="000A1B98" w:rsidRPr="000A1B98" w:rsidRDefault="000A1B98" w:rsidP="000A1B98">
      <w:pPr>
        <w:spacing w:after="0" w:line="240" w:lineRule="auto"/>
        <w:textAlignment w:val="baseline"/>
        <w:outlineLvl w:val="0"/>
        <w:rPr>
          <w:rFonts w:ascii="Times New Roman" w:hAnsi="Times New Roman"/>
          <w:color w:val="666666"/>
          <w:sz w:val="28"/>
          <w:szCs w:val="28"/>
          <w:shd w:val="clear" w:color="auto" w:fill="FFFFFF"/>
        </w:rPr>
      </w:pPr>
      <w:r w:rsidRPr="000A1B9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Уважаемые родители, в преддверии праздника 12 Апреля – Дня космонавтики, </w:t>
      </w: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предлагаю вам совсем несложный </w:t>
      </w:r>
      <w:r w:rsidRPr="000A1B9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мастер-</w:t>
      </w: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 класс по изготовлению забавных </w:t>
      </w:r>
      <w:r w:rsidRPr="000A1B9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поделок из втулок от туалетной бумаги</w:t>
      </w: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B98" w:rsidRPr="000A1B98" w:rsidRDefault="000A1B98" w:rsidP="000A1B98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hAnsi="Times New Roman"/>
          <w:sz w:val="28"/>
          <w:szCs w:val="28"/>
          <w:shd w:val="clear" w:color="auto" w:fill="FFFFFF"/>
        </w:rPr>
        <w:t>Предлагаю вам сделать инопланетянин из картонной трубы от туалетной бумаги.</w:t>
      </w:r>
      <w:r>
        <w:rPr>
          <w:rFonts w:ascii="Times New Roman" w:hAnsi="Times New Roman"/>
          <w:sz w:val="28"/>
          <w:szCs w:val="28"/>
        </w:rPr>
        <w:t>Изготавливая таких персонажей, в</w:t>
      </w:r>
      <w:r w:rsidRPr="000A1B98">
        <w:rPr>
          <w:rFonts w:ascii="Times New Roman" w:hAnsi="Times New Roman"/>
          <w:sz w:val="28"/>
          <w:szCs w:val="28"/>
        </w:rPr>
        <w:t>аш малыш может развернуть всю свою фантазию, ведь инопланетных гостей ещё никто не видел своими глазами, а посему представить их можно как угодно. Опять же это хорошая возможность пообщаться с ребёнком на тему космоса, вселенной, возможной инопланетной жизни.</w:t>
      </w:r>
    </w:p>
    <w:p w:rsidR="000A1B98" w:rsidRPr="000A1B98" w:rsidRDefault="000A1B98" w:rsidP="000A1B9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A1B98">
        <w:rPr>
          <w:rFonts w:ascii="Times New Roman" w:eastAsia="Times New Roman" w:hAnsi="Times New Roman"/>
          <w:b/>
          <w:sz w:val="32"/>
          <w:szCs w:val="28"/>
          <w:bdr w:val="none" w:sz="0" w:space="0" w:color="auto" w:frame="1"/>
          <w:lang w:eastAsia="ru-RU"/>
        </w:rPr>
        <w:t>Готовимся к работе.</w:t>
      </w:r>
    </w:p>
    <w:p w:rsidR="000A1B98" w:rsidRPr="000A1B98" w:rsidRDefault="000A1B98" w:rsidP="000A1B9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Для создания поделок своими руками необходимо приготовить следующие материалы: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Втулки туалетной бумаги.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Белая и цветная бумага.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Клей – карандаш или клей ПВА.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Ножницы. Чтобы малыш не поранился, выбирайте ножницы с закругленными кончиками.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Салфетки и картон.</w:t>
      </w:r>
    </w:p>
    <w:p w:rsidR="000A1B98" w:rsidRPr="000A1B98" w:rsidRDefault="000A1B98" w:rsidP="000A1B98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Коктейльные</w:t>
      </w:r>
      <w:proofErr w:type="spellEnd"/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трубочки, </w:t>
      </w:r>
      <w:proofErr w:type="spellStart"/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степлер</w:t>
      </w:r>
      <w:proofErr w:type="spellEnd"/>
      <w:r w:rsidRPr="000A1B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B98" w:rsidRDefault="000A1B98" w:rsidP="000A1B98">
      <w:pPr>
        <w:pStyle w:val="a4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343434"/>
          <w:sz w:val="28"/>
          <w:szCs w:val="28"/>
          <w:lang w:eastAsia="ru-RU"/>
        </w:rPr>
      </w:pPr>
    </w:p>
    <w:p w:rsidR="000A1B98" w:rsidRPr="000A1B98" w:rsidRDefault="000A1B98" w:rsidP="000A1B9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0A1B98">
        <w:rPr>
          <w:rFonts w:ascii="Times New Roman" w:eastAsia="Times New Roman" w:hAnsi="Times New Roman"/>
          <w:b/>
          <w:sz w:val="32"/>
          <w:szCs w:val="28"/>
          <w:lang w:eastAsia="ru-RU"/>
        </w:rPr>
        <w:t>Ход работы.</w:t>
      </w:r>
    </w:p>
    <w:p w:rsidR="00AF7B04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942633" cy="2590800"/>
            <wp:effectExtent l="0" t="317" r="317" b="318"/>
            <wp:docPr id="1" name="Рисунок 1" descr="C:\Users\садик\Desktop\Мастер класс 07.04.20 космос\Фото мастер класс\IMG_20200406_23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астер класс 07.04.20 космос\Фото мастер класс\IMG_20200406_232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3143" cy="259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1899781"/>
            <wp:effectExtent l="0" t="0" r="0" b="5715"/>
            <wp:docPr id="2" name="Рисунок 2" descr="C:\Users\садик\Desktop\Мастер класс 07.04.20 космос\Фото мастер класс\IMG_20200407_10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Мастер класс 07.04.20 космос\Фото мастер класс\IMG_20200407_103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6" cy="18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98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A1B98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A1B98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A1B98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A1B98" w:rsidRDefault="000A1B98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2943225" cy="3925246"/>
            <wp:effectExtent l="0" t="0" r="0" b="0"/>
            <wp:docPr id="3" name="Рисунок 3" descr="C:\Users\садик\Desktop\Мастер класс 07.04.20 космос\Фото мастер класс\IMG_20200406_23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Мастер класс 07.04.20 космос\Фото мастер класс\IMG_20200406_233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19" cy="39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8452" cy="3918879"/>
            <wp:effectExtent l="0" t="0" r="0" b="5715"/>
            <wp:docPr id="4" name="Рисунок 4" descr="C:\Users\садик\Desktop\Мастер класс 07.04.20 космос\Фото мастер класс\IMG_20200407_10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Мастер класс 07.04.20 космос\Фото мастер класс\IMG_20200407_105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81" cy="392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17" w:rsidRDefault="00742217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42217" w:rsidRDefault="00742217">
      <w:r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5" name="Рисунок 5" descr="C:\Users\садик\Desktop\Мастер класс 07.04.20 космос\Фото мастер класс\IMG_20200407_1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Мастер класс 07.04.20 космос\Фото мастер класс\IMG_20200407_110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217" w:rsidRPr="00742217" w:rsidRDefault="00742217" w:rsidP="0074221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42217">
        <w:rPr>
          <w:rFonts w:ascii="Times New Roman" w:hAnsi="Times New Roman"/>
          <w:b/>
          <w:sz w:val="28"/>
          <w:szCs w:val="28"/>
        </w:rPr>
        <w:lastRenderedPageBreak/>
        <w:t>Спасибо за внимание! Желаю Вам творческих успехов!</w:t>
      </w:r>
    </w:p>
    <w:sectPr w:rsidR="00742217" w:rsidRPr="00742217" w:rsidSect="00D0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A"/>
    <w:multiLevelType w:val="hybridMultilevel"/>
    <w:tmpl w:val="D2F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C9"/>
    <w:rsid w:val="000A1B98"/>
    <w:rsid w:val="00742217"/>
    <w:rsid w:val="007D74C9"/>
    <w:rsid w:val="00AF7B04"/>
    <w:rsid w:val="00D07A18"/>
    <w:rsid w:val="00D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B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B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</cp:lastModifiedBy>
  <cp:revision>2</cp:revision>
  <dcterms:created xsi:type="dcterms:W3CDTF">2020-04-07T11:43:00Z</dcterms:created>
  <dcterms:modified xsi:type="dcterms:W3CDTF">2020-04-07T11:43:00Z</dcterms:modified>
</cp:coreProperties>
</file>