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Pr="00257CE5" w:rsidRDefault="00257CE5" w:rsidP="00257CE5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E0997" w:rsidRDefault="00257CE5" w:rsidP="00257CE5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CE5">
        <w:rPr>
          <w:rFonts w:ascii="Times New Roman" w:hAnsi="Times New Roman" w:cs="Times New Roman"/>
          <w:sz w:val="32"/>
          <w:szCs w:val="32"/>
        </w:rPr>
        <w:t xml:space="preserve">Инсценировка </w:t>
      </w:r>
    </w:p>
    <w:p w:rsidR="00257CE5" w:rsidRPr="00257CE5" w:rsidRDefault="00257CE5" w:rsidP="00257CE5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CE5">
        <w:rPr>
          <w:rFonts w:ascii="Times New Roman" w:hAnsi="Times New Roman" w:cs="Times New Roman"/>
          <w:sz w:val="32"/>
          <w:szCs w:val="32"/>
        </w:rPr>
        <w:t>«Сказка о том, почему помидор красны</w:t>
      </w:r>
      <w:r w:rsidR="004E0997">
        <w:rPr>
          <w:rFonts w:ascii="Times New Roman" w:hAnsi="Times New Roman" w:cs="Times New Roman"/>
          <w:sz w:val="32"/>
          <w:szCs w:val="32"/>
        </w:rPr>
        <w:t>й</w:t>
      </w:r>
      <w:r w:rsidRPr="00257CE5">
        <w:rPr>
          <w:rFonts w:ascii="Times New Roman" w:hAnsi="Times New Roman" w:cs="Times New Roman"/>
          <w:sz w:val="32"/>
          <w:szCs w:val="32"/>
        </w:rPr>
        <w:t>»</w:t>
      </w:r>
    </w:p>
    <w:p w:rsidR="004E0997" w:rsidRDefault="00257CE5" w:rsidP="004E09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57CE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проводится для детей младших и средних групп</w:t>
      </w:r>
      <w:r w:rsidR="004E09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E0997" w:rsidRPr="00257CE5" w:rsidRDefault="004E0997" w:rsidP="004E09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воспитанниками </w:t>
      </w:r>
      <w:r w:rsidRPr="00257CE5">
        <w:rPr>
          <w:rFonts w:ascii="Times New Roman" w:hAnsi="Times New Roman" w:cs="Times New Roman"/>
          <w:sz w:val="32"/>
          <w:szCs w:val="32"/>
        </w:rPr>
        <w:t>подготовительной групп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257CE5" w:rsidRPr="00257CE5" w:rsidRDefault="00257CE5" w:rsidP="00257CE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</w:p>
    <w:p w:rsidR="00257CE5" w:rsidRPr="00257CE5" w:rsidRDefault="00257CE5" w:rsidP="00257C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7CE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Подготовила и провела Кондратьева В.С., </w:t>
      </w:r>
    </w:p>
    <w:p w:rsidR="00257CE5" w:rsidRPr="00257CE5" w:rsidRDefault="00257CE5" w:rsidP="00257C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7CE5">
        <w:rPr>
          <w:rFonts w:ascii="Times New Roman" w:hAnsi="Times New Roman" w:cs="Times New Roman"/>
          <w:color w:val="000000"/>
          <w:sz w:val="24"/>
          <w:szCs w:val="24"/>
        </w:rPr>
        <w:t>воспитатель высшей</w:t>
      </w:r>
    </w:p>
    <w:p w:rsidR="00257CE5" w:rsidRPr="00257CE5" w:rsidRDefault="00257CE5" w:rsidP="00257C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7CE5">
        <w:rPr>
          <w:rFonts w:ascii="Times New Roman" w:hAnsi="Times New Roman" w:cs="Times New Roman"/>
          <w:color w:val="000000"/>
          <w:sz w:val="24"/>
          <w:szCs w:val="24"/>
        </w:rPr>
        <w:t>квалификационной категории</w:t>
      </w: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Pr="00257CE5" w:rsidRDefault="00257CE5" w:rsidP="00257CE5">
      <w:pPr>
        <w:shd w:val="clear" w:color="auto" w:fill="FFFFFF"/>
        <w:spacing w:after="135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57CE5" w:rsidRPr="00257CE5" w:rsidRDefault="00257CE5" w:rsidP="007F3C5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CE5">
        <w:rPr>
          <w:rFonts w:ascii="Times New Roman" w:hAnsi="Times New Roman" w:cs="Times New Roman"/>
          <w:color w:val="000000"/>
          <w:sz w:val="24"/>
          <w:szCs w:val="24"/>
        </w:rPr>
        <w:t>МАДОУ № 47 «Дельфин»</w:t>
      </w:r>
    </w:p>
    <w:p w:rsidR="00257CE5" w:rsidRPr="00257CE5" w:rsidRDefault="00257CE5" w:rsidP="007F3C5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CE5">
        <w:rPr>
          <w:rFonts w:ascii="Times New Roman" w:hAnsi="Times New Roman" w:cs="Times New Roman"/>
          <w:color w:val="000000"/>
          <w:sz w:val="24"/>
          <w:szCs w:val="24"/>
        </w:rPr>
        <w:t>Г. Мытищи, 2017 г.</w:t>
      </w:r>
    </w:p>
    <w:p w:rsidR="00257CE5" w:rsidRDefault="00257CE5" w:rsidP="007F3C5E">
      <w:pPr>
        <w:shd w:val="clear" w:color="auto" w:fill="FFFFFF"/>
        <w:spacing w:after="135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4776BC" w:rsidRPr="001A383F" w:rsidRDefault="004776BC" w:rsidP="004776B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4776BC" w:rsidRPr="001A383F" w:rsidRDefault="004776BC" w:rsidP="004776B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83F">
        <w:rPr>
          <w:rStyle w:val="c5"/>
          <w:b/>
          <w:bCs/>
          <w:color w:val="000000"/>
          <w:sz w:val="28"/>
          <w:szCs w:val="28"/>
        </w:rPr>
        <w:t>Цель: </w:t>
      </w:r>
      <w:r w:rsidRPr="001A383F">
        <w:rPr>
          <w:rStyle w:val="c3"/>
          <w:color w:val="000000"/>
          <w:sz w:val="28"/>
          <w:szCs w:val="28"/>
        </w:rPr>
        <w:t>сплочение детского коллектива группы; выявление и развитие индивидуальных способностей каждого ребенка, посредством вовлечения в коллективную деятельность.</w:t>
      </w:r>
    </w:p>
    <w:p w:rsidR="004776BC" w:rsidRPr="001A383F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F0E73" w:rsidRPr="001A383F" w:rsidRDefault="00257CE5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>истематизирова</w:t>
      </w:r>
      <w:r w:rsidR="003F0E73" w:rsidRPr="001A383F">
        <w:rPr>
          <w:rFonts w:ascii="Times New Roman" w:hAnsi="Times New Roman" w:cs="Times New Roman"/>
          <w:color w:val="000000"/>
          <w:sz w:val="28"/>
          <w:szCs w:val="28"/>
        </w:rPr>
        <w:t>ние знани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й детей об овощах, внешнем виде;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6BC" w:rsidRPr="001A383F" w:rsidRDefault="00257CE5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="003F0E73" w:rsidRPr="001A383F">
        <w:rPr>
          <w:rFonts w:ascii="Times New Roman" w:hAnsi="Times New Roman" w:cs="Times New Roman"/>
          <w:color w:val="000000"/>
          <w:sz w:val="28"/>
          <w:szCs w:val="28"/>
        </w:rPr>
        <w:t>акрепление представлений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об их значении для здоровья человека;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>оспит</w:t>
      </w:r>
      <w:r w:rsidR="003F0E73" w:rsidRPr="001A383F">
        <w:rPr>
          <w:rFonts w:ascii="Times New Roman" w:hAnsi="Times New Roman" w:cs="Times New Roman"/>
          <w:color w:val="000000"/>
          <w:sz w:val="28"/>
          <w:szCs w:val="28"/>
        </w:rPr>
        <w:t>ание уважения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к сельскохозяйственному труду;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>аучить детей обыгрывать инсценировку, работать над умением управлять своими эмоциями;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3F0E73" w:rsidRPr="001A383F">
        <w:rPr>
          <w:rFonts w:ascii="Times New Roman" w:hAnsi="Times New Roman" w:cs="Times New Roman"/>
          <w:color w:val="000000"/>
          <w:sz w:val="28"/>
          <w:szCs w:val="28"/>
        </w:rPr>
        <w:t>азвитие творческих способностей, совершенствование умения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 обыгрывать свою роль;</w:t>
      </w:r>
    </w:p>
    <w:p w:rsidR="005F0B01" w:rsidRPr="001A383F" w:rsidRDefault="005F0B01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3AE5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AE5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тгадывание загадок об овощах;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AE5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ассматривание натуральных овощей;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AE5"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еседы: «Что мы знаем об овощах?», «Труд овощеводов и садоводов», «Что растет на нашей грядке?»</w:t>
      </w:r>
      <w:r w:rsidR="00ED3AE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AE5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гры: «Определи по вкусу», «Угадай, что в мешочке», «Собери картинку», «Что где растет», «Вершки и корешки», «Съедобное – несъедобное», «Созрело – не созрело», «Собери урожай», «Что в корзинку мы берем» и др.</w:t>
      </w:r>
      <w:r w:rsidR="00ED3AE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AE5"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епка и аппликация по данной теме</w:t>
      </w:r>
      <w:r w:rsidR="005D65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5CF"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областей:</w:t>
      </w:r>
      <w:r w:rsidRPr="005D65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«Коммуникация»</w:t>
      </w:r>
      <w:r w:rsidR="005D65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«Чтение художественной литературы»</w:t>
      </w:r>
      <w:r w:rsidR="005D65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«Художественное творчество»</w:t>
      </w:r>
      <w:r w:rsidR="005D65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«Здоровье»</w:t>
      </w:r>
      <w:r w:rsidR="005D65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«Музыка»</w:t>
      </w:r>
      <w:r w:rsidR="005D65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«Труд»</w:t>
      </w:r>
      <w:r w:rsidR="005D65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64E9" w:rsidRPr="00ED3AE5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к празднику</w:t>
      </w:r>
      <w:r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Декорации – забор огорода, калитка, осенние листья, осенние букеты.</w:t>
      </w:r>
      <w:r w:rsidR="00CB7EC7"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A383F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мпьютерная презентация “Осень”.  Шапочки с изображением овощей, костюм для вороны, лейка.</w:t>
      </w:r>
    </w:p>
    <w:p w:rsidR="008C64E9" w:rsidRPr="001A383F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 лица</w:t>
      </w:r>
      <w:r w:rsidR="001A383F"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Бабушка</w:t>
      </w:r>
      <w:r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A383F"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Хозяюшка, Помидор, Капуста, Морковь, Свекла, Огурец, Лук, </w:t>
      </w:r>
      <w:r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Ворона</w:t>
      </w:r>
      <w:r w:rsidR="004776BC"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76BC" w:rsidRPr="001A383F" w:rsidRDefault="004776BC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64E9" w:rsidRPr="005D65CF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A383F"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групп</w:t>
      </w:r>
      <w:r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праздником получают </w:t>
      </w:r>
      <w:r w:rsidR="00ED3AE5"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6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телеграмму</w:t>
      </w:r>
      <w:r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деревни</w:t>
      </w:r>
      <w:r w:rsidR="00ED3AE5"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бабушки: "Дорогие дети! Приезжайте ко мне в гости. Осенью у нас так красиво. Жд</w:t>
      </w:r>
      <w:r w:rsidR="001A383F"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вас. До встречи! Бабушка</w:t>
      </w:r>
      <w:r w:rsidRPr="005D65C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C64E9" w:rsidRPr="00ED3AE5" w:rsidRDefault="001524FB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65C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lastRenderedPageBreak/>
        <w:t>Воспитатель младшей (средней) группы:</w:t>
      </w:r>
      <w:r w:rsidR="008C64E9" w:rsidRPr="001A38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поедем к бабушке в деревню, навестим ее? Садитесь все в поезд и поехали.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64E9" w:rsidRPr="00ED3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строятся "паровозиком" и "въезжают" в зал под песню "Паровоз". Размещаются по местам.</w:t>
      </w:r>
    </w:p>
    <w:p w:rsidR="008C64E9" w:rsidRPr="00ED3AE5" w:rsidRDefault="001524FB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C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u w:val="single"/>
          <w:lang w:eastAsia="ru-RU"/>
        </w:rPr>
        <w:t>Бабушка</w:t>
      </w:r>
      <w:r w:rsidRPr="005D65C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  <w:r w:rsidRPr="001A38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="00E17C5F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что приехали.</w:t>
      </w:r>
      <w:r w:rsidR="008C64E9" w:rsidRPr="00ED3A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8C64E9" w:rsidRPr="00ED3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</w:t>
      </w:r>
      <w:r w:rsidRPr="00ED3A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D3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(показывая на кадры из презентации)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красивое время года! Все деревья в саду, во дворе и в лесу стоят с разноцветными листьями, как будто принарядились к празднику.</w:t>
      </w:r>
    </w:p>
    <w:p w:rsidR="008C64E9" w:rsidRPr="00ED3AE5" w:rsidRDefault="009D5C0B" w:rsidP="009D5C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идем,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дождем.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EC7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— маскарад!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EC7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меняет свой наряд.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EC7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зеленый сарафан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EC7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красной, в желтой краске,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EC7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цветной ковер полян</w:t>
      </w:r>
      <w:r w:rsidR="008C64E9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Радует нам глазки.</w:t>
      </w:r>
    </w:p>
    <w:p w:rsidR="008C64E9" w:rsidRPr="00ED3AE5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8C699B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живу.</w:t>
      </w:r>
      <w:r w:rsidR="008C699B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огород, чего только в нем у меня </w:t>
      </w:r>
      <w:r w:rsidR="008C699B"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="008C699B" w:rsidRPr="00ED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растет! А какие подсолнухи! У вас таких не найдешь. </w:t>
      </w:r>
    </w:p>
    <w:p w:rsidR="00AF134A" w:rsidRPr="001A383F" w:rsidRDefault="00AF134A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буду загадывать загадки, а если угадаете, достану отгадку из корзины.</w:t>
      </w:r>
    </w:p>
    <w:p w:rsidR="008C236F" w:rsidRPr="001A383F" w:rsidRDefault="008C236F" w:rsidP="008C236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A383F">
        <w:rPr>
          <w:i/>
          <w:iCs/>
          <w:color w:val="000000"/>
          <w:sz w:val="28"/>
          <w:szCs w:val="28"/>
        </w:rPr>
        <w:t>Ты кругла, вкусна, красива!</w:t>
      </w:r>
    </w:p>
    <w:p w:rsidR="008C236F" w:rsidRPr="001A383F" w:rsidRDefault="008C236F" w:rsidP="008C236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A383F">
        <w:rPr>
          <w:i/>
          <w:iCs/>
          <w:color w:val="000000"/>
          <w:sz w:val="28"/>
          <w:szCs w:val="28"/>
        </w:rPr>
        <w:t>Ты сочна, ну просто диво!</w:t>
      </w:r>
    </w:p>
    <w:p w:rsidR="008C236F" w:rsidRPr="001A383F" w:rsidRDefault="008C236F" w:rsidP="008C236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A383F">
        <w:rPr>
          <w:i/>
          <w:iCs/>
          <w:color w:val="000000"/>
          <w:sz w:val="28"/>
          <w:szCs w:val="28"/>
        </w:rPr>
        <w:t>Борщ, свекольник, винегрет...</w:t>
      </w:r>
    </w:p>
    <w:p w:rsidR="008C236F" w:rsidRPr="001A383F" w:rsidRDefault="008C236F" w:rsidP="008C236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A383F">
        <w:rPr>
          <w:i/>
          <w:iCs/>
          <w:color w:val="000000"/>
          <w:sz w:val="28"/>
          <w:szCs w:val="28"/>
        </w:rPr>
        <w:t>Без тебя уж не обед!</w:t>
      </w:r>
    </w:p>
    <w:p w:rsidR="008C236F" w:rsidRPr="001A383F" w:rsidRDefault="008C236F" w:rsidP="008C236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A383F">
        <w:rPr>
          <w:i/>
          <w:iCs/>
          <w:color w:val="000000"/>
          <w:sz w:val="28"/>
          <w:szCs w:val="28"/>
        </w:rPr>
        <w:t>Ты во всем нам помогла,</w:t>
      </w:r>
    </w:p>
    <w:p w:rsidR="00A92221" w:rsidRPr="001A383F" w:rsidRDefault="008C236F" w:rsidP="008C2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83F">
        <w:rPr>
          <w:i/>
          <w:iCs/>
          <w:color w:val="000000"/>
          <w:sz w:val="28"/>
          <w:szCs w:val="28"/>
        </w:rPr>
        <w:t>А зовут тебя...  (Све</w:t>
      </w:r>
      <w:r w:rsidR="00A92221" w:rsidRPr="001A383F">
        <w:rPr>
          <w:i/>
          <w:iCs/>
          <w:color w:val="000000"/>
          <w:sz w:val="28"/>
          <w:szCs w:val="28"/>
        </w:rPr>
        <w:t>кла)</w:t>
      </w:r>
      <w:r w:rsidR="00A92221" w:rsidRPr="001A383F">
        <w:rPr>
          <w:color w:val="000000"/>
          <w:sz w:val="28"/>
          <w:szCs w:val="28"/>
        </w:rPr>
        <w:t> </w:t>
      </w:r>
    </w:p>
    <w:p w:rsidR="008C64E9" w:rsidRPr="009B099D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Красная девица росла в темнице. (Морковь)</w:t>
      </w:r>
    </w:p>
    <w:p w:rsidR="00447DCF" w:rsidRPr="002F7046" w:rsidRDefault="00447DCF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F70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Сидит дед во сто шуб одет, кто его раздевает, тот слезы проливает. </w:t>
      </w:r>
      <w:r w:rsidRPr="002F704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(лук)</w:t>
      </w:r>
    </w:p>
    <w:p w:rsidR="008C64E9" w:rsidRPr="009B099D" w:rsidRDefault="00F94503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зеленый молодец. Он зовется…</w:t>
      </w:r>
      <w:r w:rsidR="008C64E9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(Огурец)</w:t>
      </w:r>
    </w:p>
    <w:p w:rsidR="008C64E9" w:rsidRPr="009B099D" w:rsidRDefault="008C236F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огороде светофор? Это красный …</w:t>
      </w:r>
      <w:r w:rsidR="008C64E9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(Помидор)</w:t>
      </w:r>
    </w:p>
    <w:p w:rsidR="00F94503" w:rsidRPr="009B099D" w:rsidRDefault="00F94503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в земле укрылся ловко? Это рыжая…</w:t>
      </w:r>
      <w:r w:rsidR="001A383F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</w:t>
      </w: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орковка)</w:t>
      </w:r>
    </w:p>
    <w:p w:rsidR="008C236F" w:rsidRPr="009B099D" w:rsidRDefault="008C236F" w:rsidP="008C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сочный корнеплод,</w:t>
      </w:r>
    </w:p>
    <w:p w:rsidR="008C236F" w:rsidRPr="009B099D" w:rsidRDefault="008C236F" w:rsidP="008C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огороде он растет.</w:t>
      </w:r>
    </w:p>
    <w:p w:rsidR="008C236F" w:rsidRPr="009B099D" w:rsidRDefault="008C236F" w:rsidP="008C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Чаще красным он бывает,</w:t>
      </w:r>
    </w:p>
    <w:p w:rsidR="008C236F" w:rsidRPr="009B099D" w:rsidRDefault="008C236F" w:rsidP="008C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нам в салаты попадает,</w:t>
      </w:r>
    </w:p>
    <w:p w:rsidR="008C236F" w:rsidRPr="009B099D" w:rsidRDefault="008C236F" w:rsidP="008C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тарелку, в плошку, в миску.</w:t>
      </w:r>
    </w:p>
    <w:p w:rsidR="008C236F" w:rsidRPr="009B099D" w:rsidRDefault="008C236F" w:rsidP="008C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Это – вкусная…</w:t>
      </w:r>
      <w:r w:rsidR="001A383F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</w:t>
      </w: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едиска)</w:t>
      </w:r>
    </w:p>
    <w:p w:rsidR="008C236F" w:rsidRPr="009B099D" w:rsidRDefault="008C236F" w:rsidP="008C236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9B099D">
        <w:rPr>
          <w:i/>
          <w:iCs/>
          <w:sz w:val="28"/>
          <w:szCs w:val="28"/>
        </w:rPr>
        <w:t>От простуды нас избавил,</w:t>
      </w:r>
    </w:p>
    <w:p w:rsidR="008C236F" w:rsidRPr="009B099D" w:rsidRDefault="008C236F" w:rsidP="008C236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9B099D">
        <w:rPr>
          <w:i/>
          <w:iCs/>
          <w:sz w:val="28"/>
          <w:szCs w:val="28"/>
        </w:rPr>
        <w:t>Витаминов нам добавил</w:t>
      </w:r>
    </w:p>
    <w:p w:rsidR="008C236F" w:rsidRPr="009B099D" w:rsidRDefault="008C236F" w:rsidP="008C236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9B099D">
        <w:rPr>
          <w:i/>
          <w:iCs/>
          <w:sz w:val="28"/>
          <w:szCs w:val="28"/>
        </w:rPr>
        <w:t>И от гриппа он помог,</w:t>
      </w:r>
    </w:p>
    <w:p w:rsidR="00A92221" w:rsidRPr="009B099D" w:rsidRDefault="008C236F" w:rsidP="008C236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B099D">
        <w:rPr>
          <w:i/>
          <w:iCs/>
          <w:sz w:val="28"/>
          <w:szCs w:val="28"/>
        </w:rPr>
        <w:t xml:space="preserve">Горький доктор наш...  </w:t>
      </w:r>
      <w:r w:rsidR="00A92221" w:rsidRPr="009B099D">
        <w:rPr>
          <w:i/>
          <w:iCs/>
          <w:sz w:val="28"/>
          <w:szCs w:val="28"/>
        </w:rPr>
        <w:t>(Чеснок)</w:t>
      </w:r>
    </w:p>
    <w:p w:rsidR="008C64E9" w:rsidRPr="009B099D" w:rsidRDefault="004F353A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платьев, много хруста, а зовут ее</w:t>
      </w:r>
      <w:r w:rsidR="001A383F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C64E9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(Капуста)</w:t>
      </w:r>
    </w:p>
    <w:p w:rsidR="008C64E9" w:rsidRPr="009B099D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зелен, и густ на грядке вырос куст. Покопай немножко: под кустом... (Картошка)</w:t>
      </w:r>
    </w:p>
    <w:p w:rsidR="008C64E9" w:rsidRPr="009B099D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меня есть тоже перья, но не птица и не зверь я, я вам самый лучший друг, я простой зеленый… (Лук).</w:t>
      </w:r>
    </w:p>
    <w:p w:rsidR="004F353A" w:rsidRPr="009B099D" w:rsidRDefault="004F353A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Подставив солнышку бочок, лежит на грядке …</w:t>
      </w:r>
      <w:r w:rsidR="001A383F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</w:t>
      </w: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абачок)</w:t>
      </w:r>
    </w:p>
    <w:p w:rsidR="008C64E9" w:rsidRPr="009B099D" w:rsidRDefault="008C64E9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Удивительное солнце: в этом солнце сто оконцев, из оконцев тех глядят сотни маленьких галчат. (Подсолнух)</w:t>
      </w:r>
      <w:r w:rsidR="00142C8E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42C8E" w:rsidRPr="009B099D" w:rsidRDefault="00142C8E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Бабушка</w:t>
      </w:r>
      <w:r w:rsidRPr="009B09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А теперь, дети, вставайте все в кружок.</w:t>
      </w:r>
    </w:p>
    <w:p w:rsidR="008C236F" w:rsidRPr="001A383F" w:rsidRDefault="008C236F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A383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«Убираем урожай».</w:t>
      </w:r>
    </w:p>
    <w:p w:rsidR="00AF134A" w:rsidRPr="001A383F" w:rsidRDefault="00AF134A" w:rsidP="00AF134A">
      <w:pPr>
        <w:spacing w:after="0"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060AA" w:rsidRPr="001A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                             (Дети маршируют на месте)</w:t>
      </w:r>
    </w:p>
    <w:p w:rsidR="00AF134A" w:rsidRPr="001A383F" w:rsidRDefault="00A060AA" w:rsidP="00AF134A">
      <w:pPr>
        <w:spacing w:after="0"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F134A"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                              (Идут по кругу, взявшись за руки)</w:t>
      </w:r>
    </w:p>
    <w:p w:rsidR="00AF134A" w:rsidRPr="001A383F" w:rsidRDefault="00AF134A" w:rsidP="00AF134A">
      <w:pPr>
        <w:spacing w:after="0"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Мы морковки натаскаем                  (“Таскают”)</w:t>
      </w:r>
    </w:p>
    <w:p w:rsidR="00AF134A" w:rsidRPr="001A383F" w:rsidRDefault="00AF134A" w:rsidP="00AF134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                      (“Копают”)</w:t>
      </w:r>
    </w:p>
    <w:p w:rsidR="00AF134A" w:rsidRPr="001A383F" w:rsidRDefault="00AF134A" w:rsidP="00AF134A">
      <w:pPr>
        <w:tabs>
          <w:tab w:val="left" w:pos="4455"/>
        </w:tabs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</w:t>
      </w: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(“Срезают”)</w:t>
      </w:r>
    </w:p>
    <w:p w:rsidR="00AF134A" w:rsidRPr="001A383F" w:rsidRDefault="00AF134A" w:rsidP="00AF134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вкусный.</w:t>
      </w:r>
      <w:r w:rsidRPr="001A383F">
        <w:rPr>
          <w:rFonts w:ascii="Times New Roman" w:hAnsi="Times New Roman" w:cs="Times New Roman"/>
          <w:sz w:val="28"/>
          <w:szCs w:val="28"/>
        </w:rPr>
        <w:t xml:space="preserve">   </w:t>
      </w: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(Показывают)</w:t>
      </w:r>
    </w:p>
    <w:p w:rsidR="00AF134A" w:rsidRPr="001A383F" w:rsidRDefault="00AF134A" w:rsidP="00AF134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                (“Рвут”)</w:t>
      </w:r>
    </w:p>
    <w:p w:rsidR="007A41AC" w:rsidRPr="001A383F" w:rsidRDefault="00AF134A" w:rsidP="00AF134A">
      <w:pPr>
        <w:shd w:val="clear" w:color="auto" w:fill="FFFFFF"/>
        <w:tabs>
          <w:tab w:val="left" w:pos="930"/>
        </w:tabs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вернемся по дорожке.                    (Идут по кругу, взявшись за руки.)</w:t>
      </w:r>
    </w:p>
    <w:p w:rsidR="00142C8E" w:rsidRPr="001A383F" w:rsidRDefault="00142C8E" w:rsidP="00AF134A">
      <w:pPr>
        <w:shd w:val="clear" w:color="auto" w:fill="FFFFFF"/>
        <w:tabs>
          <w:tab w:val="left" w:pos="930"/>
        </w:tabs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стульчики.</w:t>
      </w:r>
    </w:p>
    <w:p w:rsidR="008C64E9" w:rsidRPr="009B099D" w:rsidRDefault="00E17C5F" w:rsidP="001647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Бабушка</w:t>
      </w:r>
      <w:r w:rsidRPr="009B0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8C64E9" w:rsidRPr="009B0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AF134A" w:rsidRPr="009B0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</w:t>
      </w:r>
      <w:r w:rsidR="00AF134A" w:rsidRPr="009B0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64E9" w:rsidRPr="009B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почему помидор красный</w:t>
      </w:r>
      <w:r w:rsidR="00B769FD" w:rsidRPr="009B09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B099D" w:rsidRPr="009B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расскажу.</w:t>
      </w:r>
    </w:p>
    <w:p w:rsidR="00142C8E" w:rsidRPr="001A383F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</w:rPr>
        <w:t>Давняя это история. Жила в нашей деревне девочка, хорошая девочка, трудолюбивая, настоящая Хозяюшка.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9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42C8E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од музыку выходит </w:t>
      </w:r>
      <w:r w:rsidR="00142C8E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Хозяюшка,</w:t>
      </w:r>
      <w:r w:rsidR="00142C8E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B01" w:rsidRPr="001A383F">
        <w:rPr>
          <w:rFonts w:ascii="Times New Roman" w:hAnsi="Times New Roman" w:cs="Times New Roman"/>
          <w:color w:val="000000"/>
          <w:sz w:val="28"/>
          <w:szCs w:val="28"/>
        </w:rPr>
        <w:t>изображает работу в огороде.</w:t>
      </w:r>
      <w:r w:rsidR="005F0B01" w:rsidRPr="001A383F">
        <w:rPr>
          <w:rFonts w:ascii="Times New Roman" w:hAnsi="Times New Roman" w:cs="Times New Roman"/>
          <w:color w:val="000000"/>
          <w:sz w:val="28"/>
          <w:szCs w:val="28"/>
        </w:rPr>
        <w:br/>
        <w:t>Поет куплет из песни</w:t>
      </w:r>
      <w:proofErr w:type="gramStart"/>
      <w:r w:rsidR="005F0B01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F0B01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B01" w:rsidRPr="001A383F" w:rsidRDefault="005F0B01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</w:rPr>
        <w:t>У меня есть огород.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Много там всего растет</w:t>
      </w:r>
      <w:r w:rsidR="009B09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Много вкусных овощей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И для супа и для щей.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2C8E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Бабушка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>: Хозяйка любила свой маленький зеленый огородик и каждый день</w:t>
      </w:r>
      <w:r w:rsidR="00142C8E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>поливала его.</w:t>
      </w:r>
      <w:r w:rsidR="009B0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>И выросли на огороде у Хозяюшки овощи.</w:t>
      </w:r>
    </w:p>
    <w:p w:rsidR="005F0B01" w:rsidRPr="009B099D" w:rsidRDefault="005F0B01" w:rsidP="005F0B0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одному, каждый со своей песенкой, пританцовывая</w:t>
      </w:r>
      <w:r w:rsidR="00142C8E"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B0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выходят овощи (дети подготовительной группы) и представляются:</w:t>
      </w:r>
    </w:p>
    <w:p w:rsidR="009B099D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Огурец: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Я веселый молодец,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Я - зеленый огурец.</w:t>
      </w:r>
    </w:p>
    <w:p w:rsidR="009B099D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Капуста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: Без меня на грядке пусто,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А зовут меня капуста.</w:t>
      </w:r>
    </w:p>
    <w:p w:rsidR="009B099D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Лук: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Без меня вы как без рук,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В каждом блюде нужен лук.</w:t>
      </w:r>
    </w:p>
    <w:p w:rsidR="009B099D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Морковь: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Я как сахар сладкая,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А на ощупь - гладкая.</w:t>
      </w:r>
    </w:p>
    <w:p w:rsidR="009B099D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Свекла: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А меня найдете, дети,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Вы в борще и в винегрете.</w:t>
      </w:r>
    </w:p>
    <w:p w:rsidR="00B769FD" w:rsidRPr="001A383F" w:rsidRDefault="00142C8E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 (з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еленый)</w:t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br/>
        <w:t>Любят дети с давних пор вкусный сладкий Помидор!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Появляется </w:t>
      </w:r>
      <w:r w:rsidR="009B099D">
        <w:rPr>
          <w:rFonts w:ascii="Times New Roman" w:hAnsi="Times New Roman" w:cs="Times New Roman"/>
          <w:color w:val="000000"/>
          <w:sz w:val="28"/>
          <w:szCs w:val="28"/>
          <w:u w:val="single"/>
        </w:rPr>
        <w:t>Хозяюш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ка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с лейкой, поет второй куплет из песенки: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br/>
        <w:t>Лейку я скорей возьму</w:t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br/>
        <w:t>Огород я свой полью</w:t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br/>
        <w:t>Урожай мой вырастай</w:t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br/>
        <w:t>Урожай мой созрева</w:t>
      </w:r>
      <w:r w:rsidR="009B099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Бабушка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Овощи с каждым днем росли и зрели. Жили они дружно, никогда не ссорились и очень любили, когда их поливал</w:t>
      </w:r>
      <w:r w:rsidR="00B769FD" w:rsidRPr="001A383F">
        <w:rPr>
          <w:rFonts w:ascii="Times New Roman" w:hAnsi="Times New Roman" w:cs="Times New Roman"/>
          <w:color w:val="000000"/>
          <w:sz w:val="28"/>
          <w:szCs w:val="28"/>
        </w:rPr>
        <w:t>а хозяйка из лейки.</w:t>
      </w:r>
      <w:r w:rsidR="004776BC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099D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</w:rPr>
        <w:t>Но однажды помидор решил, что он лучше всех, и начал хвастаться.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Я на свете всех вкуснее,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Всех круглее, зеленее.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Меня взрослые и дети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Любят больше всех на свете!</w:t>
      </w:r>
    </w:p>
    <w:p w:rsidR="009B099D" w:rsidRDefault="004776BC" w:rsidP="008C64E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Огурец: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Слушай, это просто смех –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Хвастать, что ты лучше всех.</w:t>
      </w:r>
    </w:p>
    <w:p w:rsidR="00E17C5F" w:rsidRPr="0099150F" w:rsidRDefault="004776BC" w:rsidP="00E17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Лук: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Не поймет никак он, братцы, -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Некрасиво задаваться.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Бабушка</w:t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А помидор все свое твердил.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: Я на свете всех вкуснее,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Всех круглее, зеленее.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Меня взрослые и дети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Любят больше всех на свете!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Овощи: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/хором/ Хвалился, хвалился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И с куста свалился!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Бабушка</w:t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B099D">
        <w:rPr>
          <w:rFonts w:ascii="Times New Roman" w:hAnsi="Times New Roman" w:cs="Times New Roman"/>
          <w:color w:val="000000"/>
          <w:sz w:val="28"/>
          <w:szCs w:val="28"/>
        </w:rPr>
        <w:t>это время на огород пришла Хозяюш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ка, чтобы собрать овощи на обед.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Всех с собой взяла, а помидор не заметила.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C0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B099D">
        <w:rPr>
          <w:rFonts w:ascii="Times New Roman" w:hAnsi="Times New Roman" w:cs="Times New Roman"/>
          <w:color w:val="000000"/>
          <w:sz w:val="28"/>
          <w:szCs w:val="28"/>
        </w:rPr>
        <w:t>Хозяюшка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уводит все овощи</w:t>
      </w:r>
      <w:r w:rsidR="009D5C0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Бабушка</w:t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Летела мимо ворона.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Ворона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: Кар! Кар!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Позор! Кошмар!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Не хотел быть с нами дружен,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Будешь никому не нужен!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Бабушка</w:t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Стыдно стало помидору. Заплакал они покраснел от стыда.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: Вы меня, друзья, простите,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Вы с собой меня возьмите.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Бабушка</w:t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9B099D">
        <w:rPr>
          <w:rFonts w:ascii="Times New Roman" w:hAnsi="Times New Roman" w:cs="Times New Roman"/>
          <w:color w:val="000000"/>
          <w:sz w:val="28"/>
          <w:szCs w:val="28"/>
        </w:rPr>
        <w:t xml:space="preserve"> Услышала эти слова Хозяюш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ка, сжалилась над помидором, пришла и</w:t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взяла его с собой. Хотите верьте, хотите нет, но с тех пор осенью</w:t>
      </w:r>
      <w:r w:rsidR="0063552B"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>помидоры всегда становятся красными.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83F">
        <w:rPr>
          <w:rFonts w:ascii="Times New Roman" w:hAnsi="Times New Roman" w:cs="Times New Roman"/>
          <w:color w:val="000000"/>
          <w:sz w:val="28"/>
          <w:szCs w:val="28"/>
          <w:u w:val="single"/>
        </w:rPr>
        <w:t>Все: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t xml:space="preserve"> Сказка ложь, да в ней намек,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  <w:t>Добрым молодцам урок.</w:t>
      </w:r>
      <w:r w:rsidRPr="001A3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0CD" w:rsidRPr="0099150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Бабушка:</w:t>
      </w:r>
      <w:r w:rsidR="008C64E9" w:rsidRPr="009915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E17C5F"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улетели,</w:t>
      </w:r>
      <w:r w:rsidR="00E17C5F"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  пожелтели,</w:t>
      </w:r>
      <w:r w:rsidR="00E17C5F"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 теперь короче,</w:t>
      </w:r>
      <w:r w:rsidR="00E17C5F"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Длиннее стали ночи.</w:t>
      </w:r>
      <w:r w:rsidR="00E17C5F"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скажет,  кто знает,</w:t>
      </w:r>
      <w:r w:rsidR="00E17C5F"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  бывает?</w:t>
      </w:r>
    </w:p>
    <w:p w:rsidR="00E17C5F" w:rsidRPr="0099150F" w:rsidRDefault="00E17C5F" w:rsidP="00E17C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ребята! Осень — очень красивое время года. Все кругом словно золотое! А еще осень – это время сбора урожая.</w:t>
      </w:r>
    </w:p>
    <w:p w:rsidR="00164753" w:rsidRPr="001A383F" w:rsidRDefault="00E17C5F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хороводной песни «Урожайная» (автор А.</w:t>
      </w:r>
      <w:r w:rsidR="007A41AC"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Филимонова).</w:t>
      </w:r>
    </w:p>
    <w:p w:rsidR="007A41AC" w:rsidRPr="001A383F" w:rsidRDefault="003A6032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подготовительной к школе группы, участвующие в сценке,</w:t>
      </w:r>
      <w:r w:rsidR="007A41AC"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прощаются со зрителями и «уезжают» из зала на </w:t>
      </w:r>
      <w:r w:rsidR="0063552B"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41AC"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грузовике</w:t>
      </w:r>
      <w:r w:rsidR="0063552B"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1AC" w:rsidRPr="001A3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1AC" w:rsidRPr="0099150F" w:rsidRDefault="007A41AC" w:rsidP="008C64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младших групп </w:t>
      </w:r>
      <w:r w:rsidRPr="009915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строятся "паровозиком" и тоже "уезжают" из зала под песню "Паровоз".</w:t>
      </w:r>
    </w:p>
    <w:p w:rsidR="008C64E9" w:rsidRPr="001A383F" w:rsidRDefault="008C64E9" w:rsidP="008C64E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Использованная литература:</w:t>
      </w:r>
    </w:p>
    <w:p w:rsidR="008C64E9" w:rsidRPr="0099150F" w:rsidRDefault="008C64E9" w:rsidP="008C6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загадок//Состав. Н.В. Елкина, Т.И. Тарабарина. – Ярославль: Академия развития, 1997.</w:t>
      </w:r>
    </w:p>
    <w:p w:rsidR="008C64E9" w:rsidRPr="0099150F" w:rsidRDefault="008C64E9" w:rsidP="008C6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 – Произведения для детей. Том 1. Москва: Правда, 1990.</w:t>
      </w:r>
    </w:p>
    <w:p w:rsidR="008C64E9" w:rsidRPr="0099150F" w:rsidRDefault="008C64E9" w:rsidP="008C6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Пословицы. Поговорки. Загадки.//Состав. М.Я. </w:t>
      </w:r>
      <w:proofErr w:type="spellStart"/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Мельц</w:t>
      </w:r>
      <w:proofErr w:type="spellEnd"/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Москва-Ленинград: Изд-во Академии наук СССР, 1961.</w:t>
      </w:r>
    </w:p>
    <w:p w:rsidR="0063552B" w:rsidRPr="0099150F" w:rsidRDefault="0063552B" w:rsidP="00635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Фартутдинова</w:t>
      </w:r>
      <w:proofErr w:type="spellEnd"/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В."Сказка</w:t>
      </w:r>
      <w:proofErr w:type="spellEnd"/>
      <w:r w:rsidRPr="0099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почему помидор стал красным". </w:t>
      </w:r>
    </w:p>
    <w:p w:rsidR="008C64E9" w:rsidRPr="0099150F" w:rsidRDefault="00414740" w:rsidP="009400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8C64E9" w:rsidRPr="0099150F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http://www.prazdnik.by</w:t>
        </w:r>
      </w:hyperlink>
    </w:p>
    <w:sectPr w:rsidR="008C64E9" w:rsidRPr="0099150F" w:rsidSect="00257CE5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40" w:rsidRDefault="00414740" w:rsidP="004776BC">
      <w:pPr>
        <w:spacing w:after="0" w:line="240" w:lineRule="auto"/>
      </w:pPr>
      <w:r>
        <w:separator/>
      </w:r>
    </w:p>
  </w:endnote>
  <w:endnote w:type="continuationSeparator" w:id="0">
    <w:p w:rsidR="00414740" w:rsidRDefault="00414740" w:rsidP="0047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40" w:rsidRDefault="00414740" w:rsidP="004776BC">
      <w:pPr>
        <w:spacing w:after="0" w:line="240" w:lineRule="auto"/>
      </w:pPr>
      <w:r>
        <w:separator/>
      </w:r>
    </w:p>
  </w:footnote>
  <w:footnote w:type="continuationSeparator" w:id="0">
    <w:p w:rsidR="00414740" w:rsidRDefault="00414740" w:rsidP="0047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446"/>
    <w:multiLevelType w:val="multilevel"/>
    <w:tmpl w:val="F954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E9"/>
    <w:rsid w:val="00063F85"/>
    <w:rsid w:val="00132AEF"/>
    <w:rsid w:val="00142C8E"/>
    <w:rsid w:val="001524FB"/>
    <w:rsid w:val="00164753"/>
    <w:rsid w:val="001A383F"/>
    <w:rsid w:val="00257CE5"/>
    <w:rsid w:val="002F7046"/>
    <w:rsid w:val="003A6032"/>
    <w:rsid w:val="003F0E73"/>
    <w:rsid w:val="00414740"/>
    <w:rsid w:val="00447DCF"/>
    <w:rsid w:val="00456D15"/>
    <w:rsid w:val="004776BC"/>
    <w:rsid w:val="004E0997"/>
    <w:rsid w:val="004F353A"/>
    <w:rsid w:val="005D65CF"/>
    <w:rsid w:val="005F0B01"/>
    <w:rsid w:val="0063552B"/>
    <w:rsid w:val="007A41AC"/>
    <w:rsid w:val="007F3C5E"/>
    <w:rsid w:val="00887134"/>
    <w:rsid w:val="008C236F"/>
    <w:rsid w:val="008C64E9"/>
    <w:rsid w:val="008C699B"/>
    <w:rsid w:val="00951983"/>
    <w:rsid w:val="0099150F"/>
    <w:rsid w:val="009B099D"/>
    <w:rsid w:val="009D5C0B"/>
    <w:rsid w:val="00A060AA"/>
    <w:rsid w:val="00A92221"/>
    <w:rsid w:val="00AF134A"/>
    <w:rsid w:val="00B769FD"/>
    <w:rsid w:val="00CB7EC7"/>
    <w:rsid w:val="00D0271C"/>
    <w:rsid w:val="00DB0B9D"/>
    <w:rsid w:val="00E12640"/>
    <w:rsid w:val="00E17C5F"/>
    <w:rsid w:val="00E73509"/>
    <w:rsid w:val="00EB58A7"/>
    <w:rsid w:val="00ED3AE5"/>
    <w:rsid w:val="00F94503"/>
    <w:rsid w:val="00FB3935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6BC"/>
  </w:style>
  <w:style w:type="paragraph" w:styleId="a6">
    <w:name w:val="footer"/>
    <w:basedOn w:val="a"/>
    <w:link w:val="a7"/>
    <w:uiPriority w:val="99"/>
    <w:unhideWhenUsed/>
    <w:rsid w:val="0047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6BC"/>
  </w:style>
  <w:style w:type="paragraph" w:customStyle="1" w:styleId="c1">
    <w:name w:val="c1"/>
    <w:basedOn w:val="a"/>
    <w:rsid w:val="0047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76BC"/>
  </w:style>
  <w:style w:type="character" w:customStyle="1" w:styleId="c3">
    <w:name w:val="c3"/>
    <w:basedOn w:val="a0"/>
    <w:rsid w:val="004776BC"/>
  </w:style>
  <w:style w:type="character" w:customStyle="1" w:styleId="c2">
    <w:name w:val="c2"/>
    <w:basedOn w:val="a0"/>
    <w:rsid w:val="004776BC"/>
  </w:style>
  <w:style w:type="character" w:styleId="a8">
    <w:name w:val="Strong"/>
    <w:basedOn w:val="a0"/>
    <w:uiPriority w:val="22"/>
    <w:qFormat/>
    <w:rsid w:val="008C23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6BC"/>
  </w:style>
  <w:style w:type="paragraph" w:styleId="a6">
    <w:name w:val="footer"/>
    <w:basedOn w:val="a"/>
    <w:link w:val="a7"/>
    <w:uiPriority w:val="99"/>
    <w:unhideWhenUsed/>
    <w:rsid w:val="0047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6BC"/>
  </w:style>
  <w:style w:type="paragraph" w:customStyle="1" w:styleId="c1">
    <w:name w:val="c1"/>
    <w:basedOn w:val="a"/>
    <w:rsid w:val="0047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76BC"/>
  </w:style>
  <w:style w:type="character" w:customStyle="1" w:styleId="c3">
    <w:name w:val="c3"/>
    <w:basedOn w:val="a0"/>
    <w:rsid w:val="004776BC"/>
  </w:style>
  <w:style w:type="character" w:customStyle="1" w:styleId="c2">
    <w:name w:val="c2"/>
    <w:basedOn w:val="a0"/>
    <w:rsid w:val="004776BC"/>
  </w:style>
  <w:style w:type="character" w:styleId="a8">
    <w:name w:val="Strong"/>
    <w:basedOn w:val="a0"/>
    <w:uiPriority w:val="22"/>
    <w:qFormat/>
    <w:rsid w:val="008C2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zdnik.by/holidays/religion/pravoslav/14sept_osen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123B-6545-45BE-85B1-CF692E9F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Ростислава Агапова</dc:creator>
  <cp:lastModifiedBy>Zaved</cp:lastModifiedBy>
  <cp:revision>2</cp:revision>
  <dcterms:created xsi:type="dcterms:W3CDTF">2020-11-09T08:28:00Z</dcterms:created>
  <dcterms:modified xsi:type="dcterms:W3CDTF">2020-11-09T08:28:00Z</dcterms:modified>
</cp:coreProperties>
</file>