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D5C" w:rsidRPr="00A738CC" w:rsidRDefault="00D42D5C" w:rsidP="00D42D5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8CC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автономное </w:t>
      </w:r>
      <w:r w:rsidRPr="00A738CC">
        <w:rPr>
          <w:rFonts w:ascii="Times New Roman" w:hAnsi="Times New Roman" w:cs="Times New Roman"/>
          <w:b/>
          <w:sz w:val="28"/>
          <w:szCs w:val="28"/>
        </w:rPr>
        <w:t xml:space="preserve">дошкольное образовательное учреждение </w:t>
      </w:r>
      <w:r>
        <w:rPr>
          <w:rFonts w:ascii="Times New Roman" w:hAnsi="Times New Roman" w:cs="Times New Roman"/>
          <w:b/>
          <w:sz w:val="28"/>
          <w:szCs w:val="28"/>
        </w:rPr>
        <w:t>центр развития ребенка -</w:t>
      </w:r>
    </w:p>
    <w:p w:rsidR="00D42D5C" w:rsidRDefault="00D42D5C" w:rsidP="00D42D5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8CC">
        <w:rPr>
          <w:rFonts w:ascii="Times New Roman" w:hAnsi="Times New Roman" w:cs="Times New Roman"/>
          <w:b/>
          <w:sz w:val="28"/>
          <w:szCs w:val="28"/>
        </w:rPr>
        <w:t xml:space="preserve">детский сад № </w:t>
      </w:r>
      <w:r>
        <w:rPr>
          <w:rFonts w:ascii="Times New Roman" w:hAnsi="Times New Roman" w:cs="Times New Roman"/>
          <w:b/>
          <w:sz w:val="28"/>
          <w:szCs w:val="28"/>
        </w:rPr>
        <w:t>47</w:t>
      </w:r>
      <w:r w:rsidRPr="00A738CC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Дельфин</w:t>
      </w:r>
      <w:r w:rsidRPr="00A738CC">
        <w:rPr>
          <w:rFonts w:ascii="Times New Roman" w:hAnsi="Times New Roman" w:cs="Times New Roman"/>
          <w:b/>
          <w:sz w:val="28"/>
          <w:szCs w:val="28"/>
        </w:rPr>
        <w:t>»</w:t>
      </w:r>
    </w:p>
    <w:p w:rsidR="00D42D5C" w:rsidRPr="00A738CC" w:rsidRDefault="00D42D5C" w:rsidP="00D42D5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D5C" w:rsidRDefault="00D42D5C" w:rsidP="00D42D5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D5C" w:rsidRPr="00A738CC" w:rsidRDefault="00D42D5C" w:rsidP="00D42D5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8CC">
        <w:rPr>
          <w:rFonts w:ascii="Times New Roman" w:hAnsi="Times New Roman" w:cs="Times New Roman"/>
          <w:b/>
          <w:sz w:val="28"/>
          <w:szCs w:val="28"/>
        </w:rPr>
        <w:t xml:space="preserve">Список сотрудников, </w:t>
      </w:r>
      <w:bookmarkStart w:id="0" w:name="_GoBack"/>
      <w:bookmarkEnd w:id="0"/>
      <w:r w:rsidRPr="00A738CC">
        <w:rPr>
          <w:rFonts w:ascii="Times New Roman" w:hAnsi="Times New Roman" w:cs="Times New Roman"/>
          <w:b/>
          <w:sz w:val="28"/>
          <w:szCs w:val="28"/>
        </w:rPr>
        <w:t>прошедших курсы повышения квалификации,</w:t>
      </w:r>
    </w:p>
    <w:p w:rsidR="00D42D5C" w:rsidRPr="00A738CC" w:rsidRDefault="00D42D5C" w:rsidP="00D42D5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8CC">
        <w:rPr>
          <w:rFonts w:ascii="Times New Roman" w:hAnsi="Times New Roman" w:cs="Times New Roman"/>
          <w:b/>
          <w:sz w:val="28"/>
          <w:szCs w:val="28"/>
        </w:rPr>
        <w:t>профессиональной переподготовки, ВПО в 2020 году</w:t>
      </w:r>
    </w:p>
    <w:p w:rsidR="00D42D5C" w:rsidRPr="00D42D5C" w:rsidRDefault="00D42D5C" w:rsidP="00D42D5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2" w:type="dxa"/>
        <w:tblInd w:w="-176" w:type="dxa"/>
        <w:tblLook w:val="04A0" w:firstRow="1" w:lastRow="0" w:firstColumn="1" w:lastColumn="0" w:noHBand="0" w:noVBand="1"/>
      </w:tblPr>
      <w:tblGrid>
        <w:gridCol w:w="680"/>
        <w:gridCol w:w="3477"/>
        <w:gridCol w:w="2615"/>
        <w:gridCol w:w="2030"/>
        <w:gridCol w:w="1952"/>
        <w:gridCol w:w="2100"/>
        <w:gridCol w:w="2598"/>
      </w:tblGrid>
      <w:tr w:rsidR="00D42D5C" w:rsidRPr="00D42D5C" w:rsidTr="007770DF">
        <w:tc>
          <w:tcPr>
            <w:tcW w:w="680" w:type="dxa"/>
          </w:tcPr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D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77" w:type="dxa"/>
          </w:tcPr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D5C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2615" w:type="dxa"/>
          </w:tcPr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D5C">
              <w:rPr>
                <w:rFonts w:ascii="Times New Roman" w:hAnsi="Times New Roman" w:cs="Times New Roman"/>
                <w:sz w:val="28"/>
                <w:szCs w:val="28"/>
              </w:rPr>
              <w:t>наименование курсов, программы ПП, ВПО</w:t>
            </w:r>
          </w:p>
        </w:tc>
        <w:tc>
          <w:tcPr>
            <w:tcW w:w="2030" w:type="dxa"/>
          </w:tcPr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D5C">
              <w:rPr>
                <w:rFonts w:ascii="Times New Roman" w:hAnsi="Times New Roman" w:cs="Times New Roman"/>
                <w:sz w:val="28"/>
                <w:szCs w:val="28"/>
              </w:rPr>
              <w:t>период обучения, дата выдачи</w:t>
            </w:r>
          </w:p>
        </w:tc>
        <w:tc>
          <w:tcPr>
            <w:tcW w:w="1952" w:type="dxa"/>
          </w:tcPr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D5C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100" w:type="dxa"/>
          </w:tcPr>
          <w:p w:rsidR="00D42D5C" w:rsidRPr="00D42D5C" w:rsidRDefault="00D42D5C" w:rsidP="00777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D5C">
              <w:rPr>
                <w:rFonts w:ascii="Times New Roman" w:hAnsi="Times New Roman" w:cs="Times New Roman"/>
                <w:sz w:val="28"/>
                <w:szCs w:val="28"/>
              </w:rPr>
              <w:t>№ удостоверения о повышении квалификации, ПП,</w:t>
            </w:r>
          </w:p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D5C">
              <w:rPr>
                <w:rFonts w:ascii="Times New Roman" w:hAnsi="Times New Roman" w:cs="Times New Roman"/>
                <w:sz w:val="28"/>
                <w:szCs w:val="28"/>
              </w:rPr>
              <w:t xml:space="preserve"> ВПО</w:t>
            </w:r>
          </w:p>
        </w:tc>
        <w:tc>
          <w:tcPr>
            <w:tcW w:w="2598" w:type="dxa"/>
          </w:tcPr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D5C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выдавшего документ</w:t>
            </w:r>
          </w:p>
        </w:tc>
      </w:tr>
      <w:tr w:rsidR="00D42D5C" w:rsidRPr="00D42D5C" w:rsidTr="007770DF">
        <w:tc>
          <w:tcPr>
            <w:tcW w:w="680" w:type="dxa"/>
          </w:tcPr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77" w:type="dxa"/>
          </w:tcPr>
          <w:p w:rsidR="00D42D5C" w:rsidRPr="00D42D5C" w:rsidRDefault="00D42D5C" w:rsidP="007770D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Алабина Татьяна Владимировна</w:t>
            </w:r>
          </w:p>
        </w:tc>
        <w:tc>
          <w:tcPr>
            <w:tcW w:w="2615" w:type="dxa"/>
          </w:tcPr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«Навигация, консультирование родителей, воспитывающих детей с разными образовательными потребностями и оказание им информационно-методической помощи»</w:t>
            </w:r>
          </w:p>
        </w:tc>
        <w:tc>
          <w:tcPr>
            <w:tcW w:w="2030" w:type="dxa"/>
          </w:tcPr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13.04.2020 г.-25-04.2020 г.</w:t>
            </w:r>
          </w:p>
        </w:tc>
        <w:tc>
          <w:tcPr>
            <w:tcW w:w="1952" w:type="dxa"/>
          </w:tcPr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00" w:type="dxa"/>
          </w:tcPr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5003 00015392</w:t>
            </w:r>
          </w:p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рег. №</w:t>
            </w:r>
          </w:p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20099</w:t>
            </w:r>
          </w:p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 xml:space="preserve"> 30.04.2020 г.</w:t>
            </w:r>
          </w:p>
        </w:tc>
        <w:tc>
          <w:tcPr>
            <w:tcW w:w="2598" w:type="dxa"/>
          </w:tcPr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ГОУ ВО МО «Государственный-гуманитарно-</w:t>
            </w:r>
            <w:proofErr w:type="gramStart"/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технологический  университет</w:t>
            </w:r>
            <w:proofErr w:type="gramEnd"/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г. Орехово-Зуево</w:t>
            </w:r>
          </w:p>
        </w:tc>
      </w:tr>
      <w:tr w:rsidR="00D42D5C" w:rsidRPr="00D42D5C" w:rsidTr="007770DF">
        <w:tc>
          <w:tcPr>
            <w:tcW w:w="680" w:type="dxa"/>
          </w:tcPr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77" w:type="dxa"/>
          </w:tcPr>
          <w:p w:rsidR="00D42D5C" w:rsidRPr="00D42D5C" w:rsidRDefault="00D42D5C" w:rsidP="007770D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Морозова Екатерина Викторовна</w:t>
            </w:r>
          </w:p>
        </w:tc>
        <w:tc>
          <w:tcPr>
            <w:tcW w:w="2615" w:type="dxa"/>
          </w:tcPr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«Специальное (</w:t>
            </w:r>
            <w:proofErr w:type="gramStart"/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дефектологическое )образование</w:t>
            </w:r>
            <w:proofErr w:type="gramEnd"/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0" w:type="dxa"/>
          </w:tcPr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21.08.2019 – 23.01.2020 г.</w:t>
            </w:r>
          </w:p>
        </w:tc>
        <w:tc>
          <w:tcPr>
            <w:tcW w:w="1952" w:type="dxa"/>
          </w:tcPr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100" w:type="dxa"/>
          </w:tcPr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772410346595</w:t>
            </w:r>
          </w:p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рег. №</w:t>
            </w:r>
          </w:p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ДЛ-31</w:t>
            </w:r>
          </w:p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 xml:space="preserve"> 27.01.2020 г.</w:t>
            </w:r>
          </w:p>
        </w:tc>
        <w:tc>
          <w:tcPr>
            <w:tcW w:w="2598" w:type="dxa"/>
          </w:tcPr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АНО ВО «Московский институт современного академического образования"</w:t>
            </w:r>
          </w:p>
        </w:tc>
      </w:tr>
      <w:tr w:rsidR="00D42D5C" w:rsidRPr="00D42D5C" w:rsidTr="007770DF">
        <w:trPr>
          <w:trHeight w:val="3675"/>
        </w:trPr>
        <w:tc>
          <w:tcPr>
            <w:tcW w:w="680" w:type="dxa"/>
            <w:vMerge w:val="restart"/>
          </w:tcPr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77" w:type="dxa"/>
            <w:vMerge w:val="restart"/>
          </w:tcPr>
          <w:p w:rsidR="00D42D5C" w:rsidRPr="00D42D5C" w:rsidRDefault="00D42D5C" w:rsidP="007770D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Савельева Олеся Александровна</w:t>
            </w:r>
          </w:p>
        </w:tc>
        <w:tc>
          <w:tcPr>
            <w:tcW w:w="2615" w:type="dxa"/>
          </w:tcPr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«Навигация, консультирование родителей, воспитывающих детей с разными образовательными потребностями и оказание им информационно-методической помощи»</w:t>
            </w:r>
          </w:p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13.04.2020 г.-25-04.2020 г</w:t>
            </w:r>
          </w:p>
        </w:tc>
        <w:tc>
          <w:tcPr>
            <w:tcW w:w="1952" w:type="dxa"/>
          </w:tcPr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00" w:type="dxa"/>
          </w:tcPr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5003 00015420</w:t>
            </w:r>
          </w:p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рег. №</w:t>
            </w:r>
          </w:p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20118</w:t>
            </w:r>
          </w:p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 xml:space="preserve"> 30.04.2020 г.</w:t>
            </w:r>
          </w:p>
        </w:tc>
        <w:tc>
          <w:tcPr>
            <w:tcW w:w="2598" w:type="dxa"/>
          </w:tcPr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ГОУ ВО МО «Государственный-гуманитарно-</w:t>
            </w:r>
            <w:proofErr w:type="gramStart"/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технологический  университет</w:t>
            </w:r>
            <w:proofErr w:type="gramEnd"/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г. Орехово-Зуево</w:t>
            </w:r>
          </w:p>
        </w:tc>
      </w:tr>
      <w:tr w:rsidR="00D42D5C" w:rsidRPr="00D42D5C" w:rsidTr="007770DF">
        <w:trPr>
          <w:trHeight w:val="825"/>
        </w:trPr>
        <w:tc>
          <w:tcPr>
            <w:tcW w:w="680" w:type="dxa"/>
            <w:vMerge/>
          </w:tcPr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vMerge/>
          </w:tcPr>
          <w:p w:rsidR="00D42D5C" w:rsidRPr="00D42D5C" w:rsidRDefault="00D42D5C" w:rsidP="007770D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«Создание и использование сложных электронных документов и таблиц в образовательной деятельности»</w:t>
            </w:r>
          </w:p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15.05.-23.06.2020 г.</w:t>
            </w:r>
          </w:p>
        </w:tc>
        <w:tc>
          <w:tcPr>
            <w:tcW w:w="1952" w:type="dxa"/>
          </w:tcPr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00" w:type="dxa"/>
          </w:tcPr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340000021427</w:t>
            </w:r>
          </w:p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рег. №</w:t>
            </w:r>
          </w:p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2997</w:t>
            </w:r>
          </w:p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23.06.2020 г.</w:t>
            </w:r>
          </w:p>
        </w:tc>
        <w:tc>
          <w:tcPr>
            <w:tcW w:w="2598" w:type="dxa"/>
          </w:tcPr>
          <w:p w:rsidR="00D42D5C" w:rsidRP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 xml:space="preserve">МБУ ДПО </w:t>
            </w:r>
          </w:p>
          <w:p w:rsidR="00D42D5C" w:rsidRP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«Учебный центр повышения квалификации работников бюджетной сферы-центр компьютерных технологий»</w:t>
            </w:r>
          </w:p>
          <w:p w:rsidR="00D42D5C" w:rsidRP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г.Мытищи</w:t>
            </w:r>
          </w:p>
          <w:p w:rsidR="00D42D5C" w:rsidRP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D5C" w:rsidRPr="00D42D5C" w:rsidTr="007770DF">
        <w:tc>
          <w:tcPr>
            <w:tcW w:w="680" w:type="dxa"/>
          </w:tcPr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77" w:type="dxa"/>
          </w:tcPr>
          <w:p w:rsidR="00D42D5C" w:rsidRPr="00D42D5C" w:rsidRDefault="00D42D5C" w:rsidP="007770D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Филина Татьяна Ивановна</w:t>
            </w:r>
          </w:p>
        </w:tc>
        <w:tc>
          <w:tcPr>
            <w:tcW w:w="2615" w:type="dxa"/>
          </w:tcPr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«Навигация, консультирование родителей, воспитывающих детей с разными образовательными потребностями и оказание им информационно-методической помощи»</w:t>
            </w:r>
          </w:p>
        </w:tc>
        <w:tc>
          <w:tcPr>
            <w:tcW w:w="2030" w:type="dxa"/>
          </w:tcPr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13.04.2020 г.-25-04.2020 г</w:t>
            </w:r>
          </w:p>
        </w:tc>
        <w:tc>
          <w:tcPr>
            <w:tcW w:w="1952" w:type="dxa"/>
          </w:tcPr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00" w:type="dxa"/>
          </w:tcPr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5003 00015422</w:t>
            </w:r>
          </w:p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рег. №</w:t>
            </w:r>
          </w:p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20121</w:t>
            </w:r>
          </w:p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 xml:space="preserve"> 30.04.2020 г.</w:t>
            </w:r>
          </w:p>
        </w:tc>
        <w:tc>
          <w:tcPr>
            <w:tcW w:w="2598" w:type="dxa"/>
          </w:tcPr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ГОУ ВО МО «Государственный-гуманитарно-</w:t>
            </w:r>
            <w:proofErr w:type="gramStart"/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технологический  университет</w:t>
            </w:r>
            <w:proofErr w:type="gramEnd"/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г. Орехово-Зуево</w:t>
            </w:r>
          </w:p>
        </w:tc>
      </w:tr>
      <w:tr w:rsidR="00D42D5C" w:rsidRPr="00D42D5C" w:rsidTr="007770DF">
        <w:tc>
          <w:tcPr>
            <w:tcW w:w="680" w:type="dxa"/>
          </w:tcPr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77" w:type="dxa"/>
          </w:tcPr>
          <w:p w:rsidR="00D42D5C" w:rsidRPr="00D42D5C" w:rsidRDefault="00D42D5C" w:rsidP="007770D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Семенова Татьяна Леонидовна</w:t>
            </w:r>
          </w:p>
        </w:tc>
        <w:tc>
          <w:tcPr>
            <w:tcW w:w="2615" w:type="dxa"/>
          </w:tcPr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«Современные информационные технологии для создания презентационных учебных материалов»</w:t>
            </w:r>
          </w:p>
        </w:tc>
        <w:tc>
          <w:tcPr>
            <w:tcW w:w="2030" w:type="dxa"/>
          </w:tcPr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13.05.2020 г.-25.06.2020 г.</w:t>
            </w:r>
          </w:p>
        </w:tc>
        <w:tc>
          <w:tcPr>
            <w:tcW w:w="1952" w:type="dxa"/>
          </w:tcPr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00" w:type="dxa"/>
          </w:tcPr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340000021436</w:t>
            </w:r>
          </w:p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рег. №</w:t>
            </w:r>
          </w:p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3006</w:t>
            </w:r>
          </w:p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 xml:space="preserve"> 25.06.2020 г.</w:t>
            </w:r>
          </w:p>
        </w:tc>
        <w:tc>
          <w:tcPr>
            <w:tcW w:w="2598" w:type="dxa"/>
          </w:tcPr>
          <w:p w:rsidR="00D42D5C" w:rsidRP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 xml:space="preserve">МБУ ДПО </w:t>
            </w:r>
          </w:p>
          <w:p w:rsidR="00D42D5C" w:rsidRP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«Учебный центр повышения квалификации работников бюджетной сферы-центр компьютерных технологий»</w:t>
            </w:r>
          </w:p>
          <w:p w:rsidR="00D42D5C" w:rsidRP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г.Мытищи</w:t>
            </w:r>
          </w:p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D5C" w:rsidRPr="00D42D5C" w:rsidTr="007770DF">
        <w:tc>
          <w:tcPr>
            <w:tcW w:w="680" w:type="dxa"/>
          </w:tcPr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77" w:type="dxa"/>
          </w:tcPr>
          <w:p w:rsidR="00D42D5C" w:rsidRPr="00D42D5C" w:rsidRDefault="00D42D5C" w:rsidP="007770D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Ерохина марина Михайловна</w:t>
            </w:r>
          </w:p>
        </w:tc>
        <w:tc>
          <w:tcPr>
            <w:tcW w:w="2615" w:type="dxa"/>
          </w:tcPr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«Создание дидактических игр и наглядных пособий из текстильных материалов в образовательной деятельности дошкольного образования»</w:t>
            </w:r>
          </w:p>
        </w:tc>
        <w:tc>
          <w:tcPr>
            <w:tcW w:w="2030" w:type="dxa"/>
          </w:tcPr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06.02.2020 г.-02.04.2020 г.</w:t>
            </w:r>
          </w:p>
        </w:tc>
        <w:tc>
          <w:tcPr>
            <w:tcW w:w="1952" w:type="dxa"/>
          </w:tcPr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00" w:type="dxa"/>
          </w:tcPr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180001803665</w:t>
            </w:r>
          </w:p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рег. №48136</w:t>
            </w:r>
          </w:p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D42D5C" w:rsidRP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Московской области </w:t>
            </w:r>
          </w:p>
          <w:p w:rsidR="00D42D5C" w:rsidRPr="00D42D5C" w:rsidRDefault="00D42D5C" w:rsidP="007770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C">
              <w:rPr>
                <w:rFonts w:ascii="Times New Roman" w:hAnsi="Times New Roman" w:cs="Times New Roman"/>
                <w:sz w:val="24"/>
                <w:szCs w:val="24"/>
              </w:rPr>
              <w:t>ГОУ ВО МО МГОУ</w:t>
            </w:r>
          </w:p>
        </w:tc>
      </w:tr>
    </w:tbl>
    <w:p w:rsidR="00D42D5C" w:rsidRPr="00920AAF" w:rsidRDefault="00D42D5C" w:rsidP="00D42D5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42D5C" w:rsidRDefault="00D42D5C" w:rsidP="00D42D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2D5C" w:rsidRDefault="00D42D5C" w:rsidP="00D42D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2D5C" w:rsidRDefault="00D42D5C" w:rsidP="00D42D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2D5C" w:rsidRDefault="00D42D5C" w:rsidP="00D42D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2D5C" w:rsidRDefault="00D42D5C" w:rsidP="00D42D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2D5C" w:rsidRDefault="00D42D5C" w:rsidP="00D42D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2D5C" w:rsidRDefault="00D42D5C" w:rsidP="00D42D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2D5C" w:rsidRDefault="00D42D5C" w:rsidP="00D42D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2D5C" w:rsidRDefault="00D42D5C" w:rsidP="00D42D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2D5C" w:rsidRPr="00D42D5C" w:rsidRDefault="00D42D5C" w:rsidP="00D42D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2D5C">
        <w:rPr>
          <w:rFonts w:ascii="Times New Roman" w:hAnsi="Times New Roman" w:cs="Times New Roman"/>
          <w:b/>
          <w:bCs/>
          <w:sz w:val="28"/>
          <w:szCs w:val="28"/>
        </w:rPr>
        <w:t xml:space="preserve">Список </w:t>
      </w:r>
      <w:proofErr w:type="gramStart"/>
      <w:r w:rsidRPr="00D42D5C">
        <w:rPr>
          <w:rFonts w:ascii="Times New Roman" w:hAnsi="Times New Roman" w:cs="Times New Roman"/>
          <w:b/>
          <w:bCs/>
          <w:sz w:val="28"/>
          <w:szCs w:val="28"/>
        </w:rPr>
        <w:t>сотрудников,  прошедших</w:t>
      </w:r>
      <w:proofErr w:type="gramEnd"/>
      <w:r w:rsidRPr="00D42D5C">
        <w:rPr>
          <w:rFonts w:ascii="Times New Roman" w:hAnsi="Times New Roman" w:cs="Times New Roman"/>
          <w:b/>
          <w:bCs/>
          <w:sz w:val="28"/>
          <w:szCs w:val="28"/>
        </w:rPr>
        <w:t xml:space="preserve"> курсы повышения квалификации, профессиональной переподготовки, ВПО</w:t>
      </w:r>
    </w:p>
    <w:p w:rsidR="00D42D5C" w:rsidRPr="00D42D5C" w:rsidRDefault="00D42D5C" w:rsidP="00D42D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2D5C">
        <w:rPr>
          <w:rFonts w:ascii="Times New Roman" w:hAnsi="Times New Roman" w:cs="Times New Roman"/>
          <w:b/>
          <w:bCs/>
          <w:sz w:val="28"/>
          <w:szCs w:val="28"/>
        </w:rPr>
        <w:t xml:space="preserve"> в 2019 году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59"/>
        <w:gridCol w:w="3230"/>
        <w:gridCol w:w="2728"/>
        <w:gridCol w:w="1786"/>
        <w:gridCol w:w="1051"/>
        <w:gridCol w:w="2542"/>
        <w:gridCol w:w="3238"/>
      </w:tblGrid>
      <w:tr w:rsidR="00D42D5C" w:rsidTr="007770D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курсов, программы ПП, ВПО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 обучения, дата выдачи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удостоверения о повышении квалификации, ПП,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ВПО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выдавшего документ</w:t>
            </w:r>
          </w:p>
        </w:tc>
      </w:tr>
      <w:tr w:rsidR="00D42D5C" w:rsidTr="007770DF">
        <w:trPr>
          <w:trHeight w:val="1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Асилбекян Сона Сантуровна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«Психолого-педагогические условия развития детей в ходе реализации ФГОС ДО»</w:t>
            </w:r>
          </w:p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09.09.2019 – 25.10.2019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772409569563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102019-104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ФГБНУ 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«Институт изучения детства, семьи и воспитания Российской академии образования»</w:t>
            </w:r>
          </w:p>
        </w:tc>
      </w:tr>
      <w:tr w:rsidR="00D42D5C" w:rsidTr="007770DF">
        <w:trPr>
          <w:trHeight w:val="1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Галина Васильевна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«Игровые технологии в коррекционно-воспитательной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работе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детьми с речевой патологией в ДОО»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09.04.2019-21.05.2019 г.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12801-19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 бюджетное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 высшего профессионального образования Московской области «Академия социального управления»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D5C" w:rsidTr="007770DF">
        <w:trPr>
          <w:trHeight w:val="1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Ерохина Марина Михайловна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09.04.2019-21.05.2019 г.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772409569564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102019-105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ФГБНУ </w:t>
            </w:r>
          </w:p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«Институт изучения детства, семьи и воспитания Российской академии образования»</w:t>
            </w:r>
          </w:p>
        </w:tc>
      </w:tr>
      <w:tr w:rsidR="00D42D5C" w:rsidTr="007770DF">
        <w:trPr>
          <w:trHeight w:val="193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Мистрова Ирина Валентиновна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«Технология м методика логопедического обследования детей (старший дошкольный и младший школьный возраст)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18.03.2019-18.04.2019 г.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«Логопед плюс»</w:t>
            </w:r>
          </w:p>
        </w:tc>
      </w:tr>
      <w:tr w:rsidR="00D42D5C" w:rsidTr="007770DF">
        <w:trPr>
          <w:trHeight w:val="55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«Психолого-педагогические условия развития детей в ходе реализации ФГОС ДО»</w:t>
            </w:r>
          </w:p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09.09.2019 – 25.10.2019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772409569560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102019-101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ФГБНУ 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«Институт изучения детства, семьи и воспитания Российской академии образования»</w:t>
            </w:r>
          </w:p>
        </w:tc>
      </w:tr>
      <w:tr w:rsidR="00D42D5C" w:rsidTr="007770DF">
        <w:trPr>
          <w:trHeight w:val="215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Карманова Елена Ивановна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64">
              <w:rPr>
                <w:rFonts w:ascii="Times New Roman" w:hAnsi="Times New Roman" w:cs="Times New Roman"/>
                <w:sz w:val="24"/>
                <w:szCs w:val="24"/>
              </w:rPr>
              <w:t>«Использование текстовых процессоров в образовательной деятельности»</w:t>
            </w:r>
          </w:p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здоровья (ОВЗ)в соответствии с ФГОС»</w:t>
            </w:r>
          </w:p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64">
              <w:rPr>
                <w:rFonts w:ascii="Times New Roman" w:hAnsi="Times New Roman" w:cs="Times New Roman"/>
                <w:sz w:val="24"/>
                <w:szCs w:val="24"/>
              </w:rPr>
              <w:t>11.01.-01.02.2019 г.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64">
              <w:rPr>
                <w:rFonts w:ascii="Times New Roman" w:hAnsi="Times New Roman" w:cs="Times New Roman"/>
                <w:sz w:val="24"/>
                <w:szCs w:val="24"/>
              </w:rPr>
              <w:t>МБУ ДПО «Учебный центр повышения квалификации работников бюджетной сферы-центр компьютерных технологий»</w:t>
            </w:r>
          </w:p>
        </w:tc>
      </w:tr>
      <w:tr w:rsidR="00D42D5C" w:rsidTr="007770DF">
        <w:trPr>
          <w:trHeight w:val="120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«Психолого-педагогические условия развития детей в ходе реализации ФГОС ДО»</w:t>
            </w:r>
          </w:p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D5C" w:rsidRPr="00076B64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09.09.2019 – 25.10.2019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772409569558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102019-099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ФГБНУ </w:t>
            </w:r>
          </w:p>
          <w:p w:rsidR="00D42D5C" w:rsidRPr="00076B64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«Институт изучения детства, семьи и воспитания Российской академии образования»</w:t>
            </w:r>
          </w:p>
        </w:tc>
      </w:tr>
      <w:tr w:rsidR="00D42D5C" w:rsidTr="007770D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Ерохина Марина Михайловна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работы с обучающимися с ограниченными возможностями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12.03.2019-03.04.2019 г.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00057925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59707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D42D5C" w:rsidTr="007770DF">
        <w:trPr>
          <w:trHeight w:val="156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Куставинова Елена Викторовна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интерактивных технологий в образовательном процессе»</w:t>
            </w:r>
          </w:p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11.03.2019-13.05.2019 г.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501801549547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2334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«Учебный центр повышения квалификации работников бюджетной сферы – центр компьютерных технологий»</w:t>
            </w:r>
          </w:p>
        </w:tc>
      </w:tr>
      <w:tr w:rsidR="00D42D5C" w:rsidTr="007770DF">
        <w:trPr>
          <w:trHeight w:val="35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«Психолого-педагогические условия развития детей в ходе реализации ФГОС ДО»</w:t>
            </w:r>
          </w:p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09.09.2019 – 25.10.2019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ПК772409569567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102019-108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ФГБНУ 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«Институт изучения детства, семьи и воспитания Российской академии образования»</w:t>
            </w:r>
          </w:p>
        </w:tc>
      </w:tr>
      <w:tr w:rsidR="00D42D5C" w:rsidTr="007770DF">
        <w:trPr>
          <w:trHeight w:val="13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Лозицкая Анастасия </w:t>
            </w:r>
          </w:p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 педагога дошкольной образовательной организации с родителями воспитанников в условиях реализации ФГОС ДО»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09.09.2019 – 28.10.2019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180001799368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40840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Московской области 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ВО МО МГОУ</w:t>
            </w:r>
          </w:p>
        </w:tc>
      </w:tr>
      <w:tr w:rsidR="00D42D5C" w:rsidTr="007770DF">
        <w:trPr>
          <w:trHeight w:val="13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Борисова Кристина </w:t>
            </w:r>
          </w:p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«Алалия. Диагностика. Система логопедической работы при разных формах алалии»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10.04.2019-12.05.2019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5246-19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«Логопед плюс»</w:t>
            </w:r>
          </w:p>
        </w:tc>
      </w:tr>
      <w:tr w:rsidR="00D42D5C" w:rsidTr="007770DF">
        <w:trPr>
          <w:trHeight w:val="13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Насоновская Ирина</w:t>
            </w:r>
          </w:p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«Психолого-педагогические условия развития детей в ходе реализации ФГОС ДО»</w:t>
            </w:r>
          </w:p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09.09.2019 – 25.10.2019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772409569565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102019-106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ФГБНУ 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«Институт изучения детства, семьи и воспитания Российской академии образования»</w:t>
            </w:r>
          </w:p>
        </w:tc>
      </w:tr>
      <w:tr w:rsidR="00D42D5C" w:rsidTr="007770DF">
        <w:trPr>
          <w:trHeight w:val="13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Пушкарева Олеся Александровна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«Психолого-педагогические условия развития детей в ходе реализации ФГОС ДО»</w:t>
            </w:r>
          </w:p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09.09.2019 – 25.10.2019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772409569559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102019-100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ФГБНУ 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«Институт изучения детства, семьи и воспитания Российской академии образования»</w:t>
            </w:r>
          </w:p>
        </w:tc>
      </w:tr>
      <w:tr w:rsidR="00D42D5C" w:rsidTr="007770DF">
        <w:trPr>
          <w:trHeight w:val="106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Татьяна Леонидовна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обучающимися с ограниченными возможностями здоровья (ОВЗ)в соответствии с ФГОС»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28.02.2019-03.04.2019 г.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00060309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ООО»Инфоурок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D42D5C" w:rsidTr="007770DF">
        <w:trPr>
          <w:trHeight w:val="149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«Система сопровождения ребенка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ОВЗ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общеразвивающем детском саду»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31.10.2018-06.03.2019 г.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00055063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55045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ООО»Инфоурок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D42D5C" w:rsidTr="007770DF">
        <w:trPr>
          <w:trHeight w:val="1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Сбитная Татьяна Павловна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«Психолого-педагогические условия развития детей в ходе реализации ФГОС ДО»</w:t>
            </w:r>
          </w:p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09.09.2019 – 25.10.2019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772409569566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102019-107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ФГБНУ </w:t>
            </w:r>
          </w:p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«Институт изучения детства, семьи и воспитания Российской академии образования»</w:t>
            </w:r>
          </w:p>
        </w:tc>
      </w:tr>
      <w:tr w:rsidR="00D42D5C" w:rsidTr="007770DF">
        <w:trPr>
          <w:trHeight w:val="170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Филина Татьяна Ивановна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«Психолого-педагогическая коррекция и обучение детей с расстройствами аутистического спектра (РАС)»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09.01.2019-28.02.2019 г.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180001922790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У-18-29639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ФГБОУ  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«Московский государственный психолого-педагогический университет»</w:t>
            </w:r>
          </w:p>
        </w:tc>
      </w:tr>
      <w:tr w:rsidR="00D42D5C" w:rsidTr="007770DF">
        <w:trPr>
          <w:trHeight w:val="49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«Психолого-педагогические условия развития детей в ходе реализации ФГОС ДО»</w:t>
            </w:r>
          </w:p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09.09.2019 – 25.10.2019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772409569562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102019-103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ФГБНУ 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«Институт изучения детства, семьи и воспитания Российской академии образования»</w:t>
            </w:r>
          </w:p>
        </w:tc>
      </w:tr>
      <w:tr w:rsidR="00D42D5C" w:rsidTr="007770DF">
        <w:trPr>
          <w:trHeight w:val="491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Чернышова Ольга</w:t>
            </w:r>
          </w:p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Эдуардовна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«Психолого-педагогические условия развития детей в ходе реализации ФГОС ДО»</w:t>
            </w:r>
          </w:p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09.09.2019 – 25.10.2019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772409569561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102019-102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ФГБНУ 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«Институт изучения детства, семьи и воспитания Российской академии образования»</w:t>
            </w:r>
          </w:p>
        </w:tc>
      </w:tr>
    </w:tbl>
    <w:p w:rsidR="00D42D5C" w:rsidRDefault="00D42D5C" w:rsidP="00D42D5C"/>
    <w:p w:rsidR="00D42D5C" w:rsidRDefault="00D42D5C" w:rsidP="00D42D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2D5C" w:rsidRPr="00D42D5C" w:rsidRDefault="00D42D5C" w:rsidP="00D42D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2D5C">
        <w:rPr>
          <w:rFonts w:ascii="Times New Roman" w:hAnsi="Times New Roman" w:cs="Times New Roman"/>
          <w:b/>
          <w:bCs/>
          <w:sz w:val="28"/>
          <w:szCs w:val="28"/>
        </w:rPr>
        <w:t xml:space="preserve">Список </w:t>
      </w:r>
      <w:proofErr w:type="gramStart"/>
      <w:r w:rsidRPr="00D42D5C">
        <w:rPr>
          <w:rFonts w:ascii="Times New Roman" w:hAnsi="Times New Roman" w:cs="Times New Roman"/>
          <w:b/>
          <w:bCs/>
          <w:sz w:val="28"/>
          <w:szCs w:val="28"/>
        </w:rPr>
        <w:t>сотрудников,  прошедших</w:t>
      </w:r>
      <w:proofErr w:type="gramEnd"/>
      <w:r w:rsidRPr="00D42D5C">
        <w:rPr>
          <w:rFonts w:ascii="Times New Roman" w:hAnsi="Times New Roman" w:cs="Times New Roman"/>
          <w:b/>
          <w:bCs/>
          <w:sz w:val="28"/>
          <w:szCs w:val="28"/>
        </w:rPr>
        <w:t xml:space="preserve"> курсы повышения квалификации, профессиональной переподготовки, ВПО</w:t>
      </w:r>
    </w:p>
    <w:p w:rsidR="00D42D5C" w:rsidRPr="00D42D5C" w:rsidRDefault="00D42D5C" w:rsidP="00D42D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2D5C">
        <w:rPr>
          <w:rFonts w:ascii="Times New Roman" w:hAnsi="Times New Roman" w:cs="Times New Roman"/>
          <w:b/>
          <w:bCs/>
          <w:sz w:val="28"/>
          <w:szCs w:val="28"/>
        </w:rPr>
        <w:t xml:space="preserve"> в 2018 году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65"/>
        <w:gridCol w:w="3026"/>
        <w:gridCol w:w="2770"/>
        <w:gridCol w:w="1815"/>
        <w:gridCol w:w="1063"/>
        <w:gridCol w:w="2582"/>
        <w:gridCol w:w="3313"/>
      </w:tblGrid>
      <w:tr w:rsidR="00D42D5C" w:rsidTr="007770DF">
        <w:tc>
          <w:tcPr>
            <w:tcW w:w="565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26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2770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курсов, программы ПП, ВПО</w:t>
            </w:r>
          </w:p>
        </w:tc>
        <w:tc>
          <w:tcPr>
            <w:tcW w:w="1815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 обучения, дата выдачи </w:t>
            </w:r>
          </w:p>
        </w:tc>
        <w:tc>
          <w:tcPr>
            <w:tcW w:w="1063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582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удостоверения о повышении квалификации, ПП,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ВПО</w:t>
            </w:r>
          </w:p>
        </w:tc>
        <w:tc>
          <w:tcPr>
            <w:tcW w:w="3313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выдавшего документ</w:t>
            </w:r>
          </w:p>
        </w:tc>
      </w:tr>
      <w:tr w:rsidR="00D42D5C" w:rsidRPr="001F262E" w:rsidTr="007770DF">
        <w:trPr>
          <w:trHeight w:val="2385"/>
        </w:trPr>
        <w:tc>
          <w:tcPr>
            <w:tcW w:w="565" w:type="dxa"/>
            <w:vMerge w:val="restart"/>
          </w:tcPr>
          <w:p w:rsidR="00D42D5C" w:rsidRPr="001F262E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6" w:type="dxa"/>
            <w:vMerge w:val="restart"/>
          </w:tcPr>
          <w:p w:rsidR="00D42D5C" w:rsidRPr="001F262E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Галахова Светлана Викторовна</w:t>
            </w:r>
          </w:p>
        </w:tc>
        <w:tc>
          <w:tcPr>
            <w:tcW w:w="2770" w:type="dxa"/>
          </w:tcPr>
          <w:p w:rsidR="00D42D5C" w:rsidRPr="00463CC2" w:rsidRDefault="00D42D5C" w:rsidP="007770D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63CC2">
              <w:rPr>
                <w:rFonts w:ascii="Times New Roman" w:hAnsi="Times New Roman" w:cs="Times New Roman"/>
                <w:sz w:val="24"/>
                <w:szCs w:val="24"/>
              </w:rPr>
              <w:t>«Организация развивающей предметно-пространственной среды средствами игровой технологии «Сказочные лабиринты игры» В.В.Воскобовича</w:t>
            </w:r>
          </w:p>
          <w:p w:rsidR="00D42D5C" w:rsidRPr="001F262E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42D5C" w:rsidRPr="001F262E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09.01.2018-13.02.2018 г.</w:t>
            </w:r>
          </w:p>
        </w:tc>
        <w:tc>
          <w:tcPr>
            <w:tcW w:w="1063" w:type="dxa"/>
          </w:tcPr>
          <w:p w:rsidR="00D42D5C" w:rsidRPr="001F262E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82" w:type="dxa"/>
          </w:tcPr>
          <w:p w:rsidR="00D42D5C" w:rsidRPr="001F262E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045-2018/ДО</w:t>
            </w:r>
          </w:p>
        </w:tc>
        <w:tc>
          <w:tcPr>
            <w:tcW w:w="3313" w:type="dxa"/>
          </w:tcPr>
          <w:p w:rsidR="00D42D5C" w:rsidRPr="001F262E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 «Филлипок» г.Москва</w:t>
            </w:r>
          </w:p>
        </w:tc>
      </w:tr>
      <w:tr w:rsidR="00D42D5C" w:rsidRPr="00463CC2" w:rsidTr="007770DF">
        <w:trPr>
          <w:trHeight w:val="645"/>
        </w:trPr>
        <w:tc>
          <w:tcPr>
            <w:tcW w:w="565" w:type="dxa"/>
            <w:vMerge/>
          </w:tcPr>
          <w:p w:rsidR="00D42D5C" w:rsidRPr="001F262E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D42D5C" w:rsidRPr="00463CC2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CC2">
              <w:rPr>
                <w:rFonts w:ascii="Times New Roman" w:hAnsi="Times New Roman" w:cs="Times New Roman"/>
                <w:sz w:val="24"/>
                <w:szCs w:val="24"/>
              </w:rPr>
              <w:t>Работа педагога ДОО с родителями воспитанников в условиях реализации ФГОС ДО»</w:t>
            </w:r>
          </w:p>
        </w:tc>
        <w:tc>
          <w:tcPr>
            <w:tcW w:w="1815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03.10.2018-14.11.2018 г.</w:t>
            </w:r>
          </w:p>
        </w:tc>
        <w:tc>
          <w:tcPr>
            <w:tcW w:w="1063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82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180001792848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№32320</w:t>
            </w:r>
          </w:p>
        </w:tc>
        <w:tc>
          <w:tcPr>
            <w:tcW w:w="3313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Московской области 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ВО МО МГОУ</w:t>
            </w:r>
          </w:p>
        </w:tc>
      </w:tr>
      <w:tr w:rsidR="00D42D5C" w:rsidRPr="001F262E" w:rsidTr="007770DF">
        <w:tc>
          <w:tcPr>
            <w:tcW w:w="565" w:type="dxa"/>
          </w:tcPr>
          <w:p w:rsidR="00D42D5C" w:rsidRPr="001F262E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6" w:type="dxa"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Куставинова Елена Викторовна</w:t>
            </w:r>
          </w:p>
        </w:tc>
        <w:tc>
          <w:tcPr>
            <w:tcW w:w="2770" w:type="dxa"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развивающей предметно-пространственной среды средствами игровой технологии «Сказочные лабиринты игры» В.В.Воскобовича</w:t>
            </w:r>
          </w:p>
        </w:tc>
        <w:tc>
          <w:tcPr>
            <w:tcW w:w="1815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09.01.2018-13.02.2018 г.</w:t>
            </w:r>
          </w:p>
        </w:tc>
        <w:tc>
          <w:tcPr>
            <w:tcW w:w="1063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82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059-2018/ДО</w:t>
            </w:r>
          </w:p>
        </w:tc>
        <w:tc>
          <w:tcPr>
            <w:tcW w:w="3313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 «Филлипок» г.Москва</w:t>
            </w:r>
          </w:p>
        </w:tc>
      </w:tr>
      <w:tr w:rsidR="00D42D5C" w:rsidRPr="001F262E" w:rsidTr="007770DF">
        <w:tc>
          <w:tcPr>
            <w:tcW w:w="565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6" w:type="dxa"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Мистрова Ирина Валентиновна</w:t>
            </w:r>
          </w:p>
        </w:tc>
        <w:tc>
          <w:tcPr>
            <w:tcW w:w="2770" w:type="dxa"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развивающей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предметно-пространственной среды средствами игровой технологии «Сказочные лабиринты игры» В.В.Воскобовича</w:t>
            </w:r>
          </w:p>
        </w:tc>
        <w:tc>
          <w:tcPr>
            <w:tcW w:w="1815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09.01.2018-13.02.2018 г.</w:t>
            </w:r>
          </w:p>
        </w:tc>
        <w:tc>
          <w:tcPr>
            <w:tcW w:w="1063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82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064-2018/ДО</w:t>
            </w:r>
          </w:p>
        </w:tc>
        <w:tc>
          <w:tcPr>
            <w:tcW w:w="3313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 «Филлипок» г.Москва</w:t>
            </w:r>
          </w:p>
        </w:tc>
      </w:tr>
      <w:tr w:rsidR="00D42D5C" w:rsidRPr="001F262E" w:rsidTr="007770DF">
        <w:tc>
          <w:tcPr>
            <w:tcW w:w="565" w:type="dxa"/>
            <w:vMerge w:val="restart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6" w:type="dxa"/>
            <w:vMerge w:val="restart"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Карманова Елена Ивановна</w:t>
            </w:r>
          </w:p>
        </w:tc>
        <w:tc>
          <w:tcPr>
            <w:tcW w:w="2770" w:type="dxa"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развивающей предметно-пространственной среды средствами игровой технологии «Сказочные лабиринты игры» В.В.Воскобовича</w:t>
            </w:r>
          </w:p>
        </w:tc>
        <w:tc>
          <w:tcPr>
            <w:tcW w:w="1815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09.01.2018-13.02.2018 г.</w:t>
            </w:r>
          </w:p>
        </w:tc>
        <w:tc>
          <w:tcPr>
            <w:tcW w:w="1063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 «Филлипок» г.Москва</w:t>
            </w:r>
          </w:p>
        </w:tc>
      </w:tr>
      <w:tr w:rsidR="00D42D5C" w:rsidRPr="001F262E" w:rsidTr="007770DF">
        <w:tc>
          <w:tcPr>
            <w:tcW w:w="565" w:type="dxa"/>
            <w:vMerge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электронных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таблиц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процессе управления образовательной деятельностью»</w:t>
            </w:r>
          </w:p>
        </w:tc>
        <w:tc>
          <w:tcPr>
            <w:tcW w:w="1815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16.05-06.06.2018 г.</w:t>
            </w:r>
          </w:p>
        </w:tc>
        <w:tc>
          <w:tcPr>
            <w:tcW w:w="1063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82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501801549168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1962</w:t>
            </w:r>
          </w:p>
        </w:tc>
        <w:tc>
          <w:tcPr>
            <w:tcW w:w="3313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ДПО 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«Учебный центр повышения квалификации работников бюджетной сферы-центр компьютерных технологий»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D5C" w:rsidRPr="001F262E" w:rsidTr="007770DF">
        <w:tc>
          <w:tcPr>
            <w:tcW w:w="565" w:type="dxa"/>
            <w:vMerge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«Психолого-педагогическое сопровождение детей с ОВЗ в условиях инклюзивного образования»</w:t>
            </w:r>
          </w:p>
        </w:tc>
        <w:tc>
          <w:tcPr>
            <w:tcW w:w="1815" w:type="dxa"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29.10.2018-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30.11.2018 г.</w:t>
            </w:r>
          </w:p>
        </w:tc>
        <w:tc>
          <w:tcPr>
            <w:tcW w:w="1063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82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112018-065</w:t>
            </w:r>
          </w:p>
        </w:tc>
        <w:tc>
          <w:tcPr>
            <w:tcW w:w="3313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«Институт изучения детства, семьи и воспитания Российской академии образования (ФГБНУ «ИИДСВ РАО»)</w:t>
            </w:r>
          </w:p>
        </w:tc>
      </w:tr>
      <w:tr w:rsidR="00D42D5C" w:rsidRPr="001F262E" w:rsidTr="007770DF">
        <w:tc>
          <w:tcPr>
            <w:tcW w:w="565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26" w:type="dxa"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Ерохина Марина Михайловна</w:t>
            </w:r>
          </w:p>
        </w:tc>
        <w:tc>
          <w:tcPr>
            <w:tcW w:w="2770" w:type="dxa"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«Практикум по художественной обработке материалов и изобразительному искусству в условиях ФГОС ДО»</w:t>
            </w:r>
          </w:p>
        </w:tc>
        <w:tc>
          <w:tcPr>
            <w:tcW w:w="1815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24.01.2018-04.04.2018 г.</w:t>
            </w:r>
          </w:p>
        </w:tc>
        <w:tc>
          <w:tcPr>
            <w:tcW w:w="1063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82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180001512835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29142</w:t>
            </w:r>
          </w:p>
        </w:tc>
        <w:tc>
          <w:tcPr>
            <w:tcW w:w="3313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Московской области 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ВО МО МГОУ</w:t>
            </w:r>
          </w:p>
        </w:tc>
      </w:tr>
      <w:tr w:rsidR="00D42D5C" w:rsidRPr="001F262E" w:rsidTr="007770DF">
        <w:trPr>
          <w:trHeight w:val="1755"/>
        </w:trPr>
        <w:tc>
          <w:tcPr>
            <w:tcW w:w="565" w:type="dxa"/>
            <w:vMerge w:val="restart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026" w:type="dxa"/>
            <w:vMerge w:val="restart"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Лозицкая Анастасия Николаевна</w:t>
            </w:r>
          </w:p>
        </w:tc>
        <w:tc>
          <w:tcPr>
            <w:tcW w:w="2770" w:type="dxa"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«Практикум по художественной обработке материалов и изобразительному искусству в условиях ФГОС ДО»</w:t>
            </w:r>
          </w:p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24.01.2018-04.04.2018 г.</w:t>
            </w:r>
          </w:p>
        </w:tc>
        <w:tc>
          <w:tcPr>
            <w:tcW w:w="1063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82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Московской области ГОУ ВО МО МГОУ</w:t>
            </w:r>
          </w:p>
        </w:tc>
      </w:tr>
      <w:tr w:rsidR="00D42D5C" w:rsidRPr="001F262E" w:rsidTr="007770DF">
        <w:trPr>
          <w:trHeight w:val="735"/>
        </w:trPr>
        <w:tc>
          <w:tcPr>
            <w:tcW w:w="565" w:type="dxa"/>
            <w:vMerge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D42D5C" w:rsidRPr="00DF1473" w:rsidRDefault="00D42D5C" w:rsidP="007770D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3623A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отряда «ЮИД» и профилактика детского дорожно-транспортного травматизма»</w:t>
            </w:r>
          </w:p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18.09.2018-18.12.2018 г.</w:t>
            </w:r>
          </w:p>
        </w:tc>
        <w:tc>
          <w:tcPr>
            <w:tcW w:w="1063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82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25405-18</w:t>
            </w:r>
          </w:p>
        </w:tc>
        <w:tc>
          <w:tcPr>
            <w:tcW w:w="3313" w:type="dxa"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62E">
              <w:rPr>
                <w:rFonts w:ascii="Times New Roman" w:hAnsi="Times New Roman" w:cs="Times New Roman"/>
                <w:sz w:val="24"/>
                <w:szCs w:val="24"/>
              </w:rPr>
              <w:t>Государственное  бюджетное</w:t>
            </w:r>
            <w:proofErr w:type="gramEnd"/>
            <w:r w:rsidRPr="001F262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высшего профессионального образования Московской области «Академия социального управления»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D5C" w:rsidRPr="001F262E" w:rsidTr="007770DF">
        <w:trPr>
          <w:trHeight w:val="1530"/>
        </w:trPr>
        <w:tc>
          <w:tcPr>
            <w:tcW w:w="565" w:type="dxa"/>
            <w:vMerge w:val="restart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26" w:type="dxa"/>
            <w:vMerge w:val="restart"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Пушкарева Олеся Александровна</w:t>
            </w:r>
          </w:p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образовании»</w:t>
            </w:r>
          </w:p>
        </w:tc>
        <w:tc>
          <w:tcPr>
            <w:tcW w:w="1815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01.12.2017-02.04.2018 г.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13.04.2018 г.</w:t>
            </w:r>
          </w:p>
        </w:tc>
        <w:tc>
          <w:tcPr>
            <w:tcW w:w="1063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582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7827 00030124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№8673</w:t>
            </w:r>
          </w:p>
        </w:tc>
        <w:tc>
          <w:tcPr>
            <w:tcW w:w="3313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ВПО «Европейский Университет «Бизнес Треугольник»</w:t>
            </w:r>
          </w:p>
        </w:tc>
      </w:tr>
      <w:tr w:rsidR="00D42D5C" w:rsidRPr="001F262E" w:rsidTr="007770DF">
        <w:trPr>
          <w:trHeight w:val="2025"/>
        </w:trPr>
        <w:tc>
          <w:tcPr>
            <w:tcW w:w="565" w:type="dxa"/>
            <w:vMerge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301B">
              <w:rPr>
                <w:rFonts w:ascii="Times New Roman" w:hAnsi="Times New Roman" w:cs="Times New Roman"/>
                <w:sz w:val="24"/>
                <w:szCs w:val="24"/>
              </w:rPr>
              <w:t>Портфолио как инновационная технология в образовательном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процессе ДОО в условиях реализации ФГОС ДО»</w:t>
            </w:r>
          </w:p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24.08.2018-12.10.2018 г.</w:t>
            </w:r>
          </w:p>
        </w:tc>
        <w:tc>
          <w:tcPr>
            <w:tcW w:w="1063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82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180001792079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31551</w:t>
            </w:r>
          </w:p>
        </w:tc>
        <w:tc>
          <w:tcPr>
            <w:tcW w:w="3313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Московской области 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ВО МО МГОУ</w:t>
            </w:r>
          </w:p>
        </w:tc>
      </w:tr>
      <w:tr w:rsidR="00D42D5C" w:rsidRPr="001F262E" w:rsidTr="007770DF">
        <w:trPr>
          <w:trHeight w:val="1275"/>
        </w:trPr>
        <w:tc>
          <w:tcPr>
            <w:tcW w:w="565" w:type="dxa"/>
            <w:vMerge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CC2">
              <w:rPr>
                <w:rFonts w:ascii="Times New Roman" w:hAnsi="Times New Roman" w:cs="Times New Roman"/>
                <w:sz w:val="24"/>
                <w:szCs w:val="24"/>
              </w:rPr>
              <w:t>«Коррекция ОНР у дошкольников в условиях реализации ФГОС ДО»</w:t>
            </w:r>
          </w:p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12.09.2018 г.-31.10.2018 г.</w:t>
            </w:r>
          </w:p>
        </w:tc>
        <w:tc>
          <w:tcPr>
            <w:tcW w:w="1063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82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62E">
              <w:rPr>
                <w:rFonts w:ascii="Times New Roman" w:hAnsi="Times New Roman" w:cs="Times New Roman"/>
                <w:sz w:val="24"/>
                <w:szCs w:val="24"/>
              </w:rPr>
              <w:t>Государственное  бюджетное</w:t>
            </w:r>
            <w:proofErr w:type="gramEnd"/>
            <w:r w:rsidRPr="001F262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высшего профессионального образования Московской области «Академия социального управления»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D5C" w:rsidRPr="001F262E" w:rsidTr="007770DF">
        <w:trPr>
          <w:trHeight w:val="855"/>
        </w:trPr>
        <w:tc>
          <w:tcPr>
            <w:tcW w:w="565" w:type="dxa"/>
            <w:vMerge w:val="restart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026" w:type="dxa"/>
            <w:vMerge w:val="restart"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Борисова Кристина </w:t>
            </w:r>
          </w:p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2770" w:type="dxa"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нейропсихологии»</w:t>
            </w:r>
          </w:p>
        </w:tc>
        <w:tc>
          <w:tcPr>
            <w:tcW w:w="1815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01.02.31.03.18г.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31.03.2018 г.</w:t>
            </w:r>
          </w:p>
        </w:tc>
        <w:tc>
          <w:tcPr>
            <w:tcW w:w="1063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582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4209-18</w:t>
            </w:r>
          </w:p>
        </w:tc>
        <w:tc>
          <w:tcPr>
            <w:tcW w:w="3313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«Логопед плюс»</w:t>
            </w:r>
          </w:p>
        </w:tc>
      </w:tr>
      <w:tr w:rsidR="00D42D5C" w:rsidRPr="001F262E" w:rsidTr="007770DF">
        <w:trPr>
          <w:trHeight w:val="240"/>
        </w:trPr>
        <w:tc>
          <w:tcPr>
            <w:tcW w:w="565" w:type="dxa"/>
            <w:vMerge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«Технология интеллектуально-творческого развития детей «Сказочные лабиринты игры» В.В. Воскобовича в условиях реализации ФГОС</w:t>
            </w:r>
          </w:p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(подготовка тьюторов)</w:t>
            </w:r>
          </w:p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29.10.2018- 09.11.2018 г.</w:t>
            </w:r>
          </w:p>
        </w:tc>
        <w:tc>
          <w:tcPr>
            <w:tcW w:w="1063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D5C" w:rsidRPr="000B60AB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82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782700256069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8124</w:t>
            </w:r>
          </w:p>
        </w:tc>
        <w:tc>
          <w:tcPr>
            <w:tcW w:w="3313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«Служба социальных программ ВЕРА»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</w:tr>
      <w:tr w:rsidR="00D42D5C" w:rsidRPr="001F262E" w:rsidTr="007770DF">
        <w:trPr>
          <w:trHeight w:val="1065"/>
        </w:trPr>
        <w:tc>
          <w:tcPr>
            <w:tcW w:w="565" w:type="dxa"/>
            <w:vMerge w:val="restart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26" w:type="dxa"/>
            <w:vMerge w:val="restart"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Татьяна Леонидовна</w:t>
            </w:r>
          </w:p>
        </w:tc>
        <w:tc>
          <w:tcPr>
            <w:tcW w:w="2770" w:type="dxa"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помощи детям и </w:t>
            </w:r>
          </w:p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взрослым»</w:t>
            </w:r>
          </w:p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21.01-21.02.2018 г.</w:t>
            </w:r>
          </w:p>
        </w:tc>
        <w:tc>
          <w:tcPr>
            <w:tcW w:w="1063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582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6339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00006406</w:t>
            </w:r>
          </w:p>
        </w:tc>
        <w:tc>
          <w:tcPr>
            <w:tcW w:w="3313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ООО»Инфоурок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D42D5C" w:rsidRPr="001F262E" w:rsidTr="007770DF">
        <w:trPr>
          <w:trHeight w:val="600"/>
        </w:trPr>
        <w:tc>
          <w:tcPr>
            <w:tcW w:w="565" w:type="dxa"/>
            <w:vMerge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«Познавательное и речевое развитие детей дошкольного возраста в условиях реализации ФГОС»</w:t>
            </w:r>
          </w:p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21.01-07.02.2018 г.</w:t>
            </w:r>
          </w:p>
        </w:tc>
        <w:tc>
          <w:tcPr>
            <w:tcW w:w="1063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582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5340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00005407</w:t>
            </w:r>
          </w:p>
        </w:tc>
        <w:tc>
          <w:tcPr>
            <w:tcW w:w="3313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ООО»Инфоурок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D42D5C" w:rsidRPr="001F262E" w:rsidTr="007770DF">
        <w:trPr>
          <w:trHeight w:val="585"/>
        </w:trPr>
        <w:tc>
          <w:tcPr>
            <w:tcW w:w="565" w:type="dxa"/>
            <w:vMerge w:val="restart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26" w:type="dxa"/>
            <w:vMerge w:val="restart"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Похожаева Жанна Николаевна</w:t>
            </w:r>
          </w:p>
        </w:tc>
        <w:tc>
          <w:tcPr>
            <w:tcW w:w="2770" w:type="dxa"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CC2">
              <w:rPr>
                <w:rFonts w:ascii="Times New Roman" w:hAnsi="Times New Roman" w:cs="Times New Roman"/>
                <w:sz w:val="24"/>
                <w:szCs w:val="24"/>
              </w:rPr>
              <w:t>«Использование информационно-коммуникационных технологий в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 дошкольного образования»</w:t>
            </w:r>
          </w:p>
        </w:tc>
        <w:tc>
          <w:tcPr>
            <w:tcW w:w="1815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03.09.2018 г.- 29.10.2018 г.</w:t>
            </w:r>
          </w:p>
        </w:tc>
        <w:tc>
          <w:tcPr>
            <w:tcW w:w="1063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82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180001792500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31972</w:t>
            </w:r>
          </w:p>
        </w:tc>
        <w:tc>
          <w:tcPr>
            <w:tcW w:w="3313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Московской области 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ВО МО МГОУ</w:t>
            </w:r>
          </w:p>
        </w:tc>
      </w:tr>
      <w:tr w:rsidR="00D42D5C" w:rsidRPr="001F262E" w:rsidTr="007770DF">
        <w:trPr>
          <w:trHeight w:val="1035"/>
        </w:trPr>
        <w:tc>
          <w:tcPr>
            <w:tcW w:w="565" w:type="dxa"/>
            <w:vMerge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«Методист дошкольного образования»</w:t>
            </w:r>
          </w:p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D5C" w:rsidRPr="007F1A52" w:rsidRDefault="00D42D5C" w:rsidP="007770D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5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16.04.2018 – 12.10.2018 г.</w:t>
            </w:r>
          </w:p>
        </w:tc>
        <w:tc>
          <w:tcPr>
            <w:tcW w:w="1063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582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782700036824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9544</w:t>
            </w:r>
          </w:p>
        </w:tc>
        <w:tc>
          <w:tcPr>
            <w:tcW w:w="3313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ВПО «Европейский Университет «Бизнес Треугольник»</w:t>
            </w:r>
          </w:p>
        </w:tc>
      </w:tr>
      <w:tr w:rsidR="00D42D5C" w:rsidRPr="001F262E" w:rsidTr="007770DF">
        <w:trPr>
          <w:trHeight w:val="840"/>
        </w:trPr>
        <w:tc>
          <w:tcPr>
            <w:tcW w:w="565" w:type="dxa"/>
            <w:vMerge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образовании»</w:t>
            </w:r>
          </w:p>
        </w:tc>
        <w:tc>
          <w:tcPr>
            <w:tcW w:w="1815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16.04.2018 – 12.10.2018 г.</w:t>
            </w:r>
          </w:p>
        </w:tc>
        <w:tc>
          <w:tcPr>
            <w:tcW w:w="1063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582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782700036823</w:t>
            </w:r>
          </w:p>
        </w:tc>
        <w:tc>
          <w:tcPr>
            <w:tcW w:w="3313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ВПО «Европейский Университет «Бизнес Треугольник»</w:t>
            </w:r>
          </w:p>
        </w:tc>
      </w:tr>
      <w:tr w:rsidR="00D42D5C" w:rsidRPr="001F262E" w:rsidTr="007770DF">
        <w:trPr>
          <w:trHeight w:val="840"/>
        </w:trPr>
        <w:tc>
          <w:tcPr>
            <w:tcW w:w="565" w:type="dxa"/>
            <w:tcBorders>
              <w:top w:val="nil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nil"/>
            </w:tcBorders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«Психолого-педагогическое сопровождение детей с ОВЗ в условиях инклюзивного образования»</w:t>
            </w:r>
          </w:p>
        </w:tc>
        <w:tc>
          <w:tcPr>
            <w:tcW w:w="1815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20.10.2018-30.11.2018</w:t>
            </w:r>
          </w:p>
        </w:tc>
        <w:tc>
          <w:tcPr>
            <w:tcW w:w="1063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82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112018-069</w:t>
            </w:r>
          </w:p>
        </w:tc>
        <w:tc>
          <w:tcPr>
            <w:tcW w:w="3313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«Институт изучения детства, семьи и воспитания Российской академии образования (ФГБНУ «ИИДСВ РАО»)</w:t>
            </w:r>
          </w:p>
        </w:tc>
      </w:tr>
      <w:tr w:rsidR="00D42D5C" w:rsidRPr="001F262E" w:rsidTr="007770DF">
        <w:trPr>
          <w:trHeight w:val="840"/>
        </w:trPr>
        <w:tc>
          <w:tcPr>
            <w:tcW w:w="565" w:type="dxa"/>
            <w:tcBorders>
              <w:top w:val="nil"/>
            </w:tcBorders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nil"/>
            </w:tcBorders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«Теория и технология развития социальных и эмоциональных компетенций у детей дошкольного возраста»</w:t>
            </w:r>
          </w:p>
        </w:tc>
        <w:tc>
          <w:tcPr>
            <w:tcW w:w="1815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24.10.2018-19.12.2018</w:t>
            </w:r>
          </w:p>
        </w:tc>
        <w:tc>
          <w:tcPr>
            <w:tcW w:w="1063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82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25792-18</w:t>
            </w:r>
          </w:p>
        </w:tc>
        <w:tc>
          <w:tcPr>
            <w:tcW w:w="3313" w:type="dxa"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62E">
              <w:rPr>
                <w:rFonts w:ascii="Times New Roman" w:hAnsi="Times New Roman" w:cs="Times New Roman"/>
                <w:sz w:val="24"/>
                <w:szCs w:val="24"/>
              </w:rPr>
              <w:t>Государственное  бюджетное</w:t>
            </w:r>
            <w:proofErr w:type="gramEnd"/>
            <w:r w:rsidRPr="001F262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высшего профессионального образования Московской области «Академия социального управления»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D5C" w:rsidRPr="001F262E" w:rsidTr="007770DF">
        <w:trPr>
          <w:trHeight w:val="600"/>
        </w:trPr>
        <w:tc>
          <w:tcPr>
            <w:tcW w:w="565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26" w:type="dxa"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Екатерина Викторовна</w:t>
            </w:r>
          </w:p>
        </w:tc>
        <w:tc>
          <w:tcPr>
            <w:tcW w:w="2770" w:type="dxa"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23A">
              <w:rPr>
                <w:rFonts w:ascii="Times New Roman" w:hAnsi="Times New Roman" w:cs="Times New Roman"/>
                <w:sz w:val="24"/>
                <w:szCs w:val="24"/>
              </w:rPr>
              <w:t>«Взаимодействие инструктора по физической культуре с семьями воспитанников ДОО»</w:t>
            </w:r>
          </w:p>
        </w:tc>
        <w:tc>
          <w:tcPr>
            <w:tcW w:w="1815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05.09.2018 г.-24.10.2018 г.</w:t>
            </w:r>
          </w:p>
        </w:tc>
        <w:tc>
          <w:tcPr>
            <w:tcW w:w="1063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82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D5C" w:rsidRPr="001F262E" w:rsidTr="007770DF">
        <w:trPr>
          <w:trHeight w:val="600"/>
        </w:trPr>
        <w:tc>
          <w:tcPr>
            <w:tcW w:w="565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26" w:type="dxa"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Алабина Татьяна Владимировна</w:t>
            </w:r>
          </w:p>
        </w:tc>
        <w:tc>
          <w:tcPr>
            <w:tcW w:w="2770" w:type="dxa"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«Технология интеллектуально-творческого развития детей «Сказочные лабиринты игры» В.В. Воскобовича в условиях реализации ФГОС</w:t>
            </w:r>
          </w:p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(подготовка тьюторов)</w:t>
            </w:r>
          </w:p>
          <w:p w:rsidR="00D42D5C" w:rsidRPr="00200F0D" w:rsidRDefault="00D42D5C" w:rsidP="007770D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5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29.10.2018- 09.11.2018 г.</w:t>
            </w:r>
          </w:p>
        </w:tc>
        <w:tc>
          <w:tcPr>
            <w:tcW w:w="1063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82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782700256067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8122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«Служба социальных программ ВЕРА»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</w:tr>
      <w:tr w:rsidR="00D42D5C" w:rsidRPr="001F262E" w:rsidTr="007770DF">
        <w:trPr>
          <w:trHeight w:val="600"/>
        </w:trPr>
        <w:tc>
          <w:tcPr>
            <w:tcW w:w="565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26" w:type="dxa"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Шмойлова Ольга Ивановна</w:t>
            </w:r>
          </w:p>
        </w:tc>
        <w:tc>
          <w:tcPr>
            <w:tcW w:w="2770" w:type="dxa"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образовательной программы для детей с тяжелыми нарушениями речи в соответствии с ФГОС ДО»</w:t>
            </w:r>
          </w:p>
        </w:tc>
        <w:tc>
          <w:tcPr>
            <w:tcW w:w="1815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82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772407754483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ПК-68-110ОФМ18</w:t>
            </w:r>
          </w:p>
        </w:tc>
        <w:tc>
          <w:tcPr>
            <w:tcW w:w="3313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«Международный центр образования и социально-гуманитарных исследований»</w:t>
            </w:r>
          </w:p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D42D5C" w:rsidRPr="001F262E" w:rsidTr="007770DF">
        <w:trPr>
          <w:trHeight w:val="600"/>
        </w:trPr>
        <w:tc>
          <w:tcPr>
            <w:tcW w:w="565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26" w:type="dxa"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Сбитная Татьяна</w:t>
            </w:r>
          </w:p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2770" w:type="dxa"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«Психолого-педагогическое сопровождение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ОВЗ в условиях инклюзивного образования»</w:t>
            </w:r>
          </w:p>
        </w:tc>
        <w:tc>
          <w:tcPr>
            <w:tcW w:w="1815" w:type="dxa"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29.10.2018-</w:t>
            </w:r>
          </w:p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30.11.2018 г.</w:t>
            </w:r>
          </w:p>
        </w:tc>
        <w:tc>
          <w:tcPr>
            <w:tcW w:w="1063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82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112018-071</w:t>
            </w:r>
          </w:p>
        </w:tc>
        <w:tc>
          <w:tcPr>
            <w:tcW w:w="3313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«Институт изучения детства, семьи и воспитания Российской академии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(ФГБНУ «ИИДСВ РАО»)</w:t>
            </w:r>
          </w:p>
        </w:tc>
      </w:tr>
      <w:tr w:rsidR="00D42D5C" w:rsidRPr="001F262E" w:rsidTr="007770DF">
        <w:trPr>
          <w:trHeight w:val="600"/>
        </w:trPr>
        <w:tc>
          <w:tcPr>
            <w:tcW w:w="565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 </w:t>
            </w:r>
          </w:p>
        </w:tc>
        <w:tc>
          <w:tcPr>
            <w:tcW w:w="3026" w:type="dxa"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Баканова Юлия Григорьевна</w:t>
            </w:r>
          </w:p>
        </w:tc>
        <w:tc>
          <w:tcPr>
            <w:tcW w:w="2770" w:type="dxa"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«Психолого-педагогическое сопровождение детей с ОВЗ в условиях инклюзивного образования»</w:t>
            </w:r>
          </w:p>
        </w:tc>
        <w:tc>
          <w:tcPr>
            <w:tcW w:w="1815" w:type="dxa"/>
          </w:tcPr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29.10.2018-</w:t>
            </w:r>
          </w:p>
          <w:p w:rsidR="00D42D5C" w:rsidRDefault="00D42D5C" w:rsidP="0077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30.11.2018 г.</w:t>
            </w:r>
          </w:p>
        </w:tc>
        <w:tc>
          <w:tcPr>
            <w:tcW w:w="1063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82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112018-060</w:t>
            </w:r>
          </w:p>
        </w:tc>
        <w:tc>
          <w:tcPr>
            <w:tcW w:w="3313" w:type="dxa"/>
          </w:tcPr>
          <w:p w:rsidR="00D42D5C" w:rsidRDefault="00D42D5C" w:rsidP="007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«Институт изучения детства, семьи и воспитания Российской академии образования (ФГБНУ «ИИДСВ РАО»)</w:t>
            </w:r>
          </w:p>
        </w:tc>
      </w:tr>
    </w:tbl>
    <w:p w:rsidR="00D42D5C" w:rsidRDefault="00D42D5C" w:rsidP="00D42D5C"/>
    <w:p w:rsidR="00D42D5C" w:rsidRDefault="00D42D5C" w:rsidP="000177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0161" w:rsidRPr="00D42D5C" w:rsidRDefault="00017718" w:rsidP="000177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2D5C">
        <w:rPr>
          <w:rFonts w:ascii="Times New Roman" w:hAnsi="Times New Roman" w:cs="Times New Roman"/>
          <w:b/>
          <w:bCs/>
          <w:sz w:val="28"/>
          <w:szCs w:val="28"/>
        </w:rPr>
        <w:t xml:space="preserve">Список </w:t>
      </w:r>
      <w:proofErr w:type="gramStart"/>
      <w:r w:rsidRPr="00D42D5C">
        <w:rPr>
          <w:rFonts w:ascii="Times New Roman" w:hAnsi="Times New Roman" w:cs="Times New Roman"/>
          <w:b/>
          <w:bCs/>
          <w:sz w:val="28"/>
          <w:szCs w:val="28"/>
        </w:rPr>
        <w:t>сотрудников,  прошедших</w:t>
      </w:r>
      <w:proofErr w:type="gramEnd"/>
      <w:r w:rsidRPr="00D42D5C">
        <w:rPr>
          <w:rFonts w:ascii="Times New Roman" w:hAnsi="Times New Roman" w:cs="Times New Roman"/>
          <w:b/>
          <w:bCs/>
          <w:sz w:val="28"/>
          <w:szCs w:val="28"/>
        </w:rPr>
        <w:t xml:space="preserve"> курсы повышения квалификации, профессиональной переподготовки</w:t>
      </w:r>
      <w:r w:rsidR="00440161" w:rsidRPr="00D42D5C">
        <w:rPr>
          <w:rFonts w:ascii="Times New Roman" w:hAnsi="Times New Roman" w:cs="Times New Roman"/>
          <w:b/>
          <w:bCs/>
          <w:sz w:val="28"/>
          <w:szCs w:val="28"/>
        </w:rPr>
        <w:t>, ВПО</w:t>
      </w:r>
    </w:p>
    <w:p w:rsidR="00463DEC" w:rsidRPr="005471CC" w:rsidRDefault="00017718" w:rsidP="00017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1CC">
        <w:rPr>
          <w:rFonts w:ascii="Times New Roman" w:hAnsi="Times New Roman" w:cs="Times New Roman"/>
          <w:b/>
          <w:sz w:val="28"/>
          <w:szCs w:val="28"/>
        </w:rPr>
        <w:t xml:space="preserve"> в 2017 году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66"/>
        <w:gridCol w:w="3042"/>
        <w:gridCol w:w="2859"/>
        <w:gridCol w:w="1679"/>
        <w:gridCol w:w="1065"/>
        <w:gridCol w:w="2590"/>
        <w:gridCol w:w="3333"/>
      </w:tblGrid>
      <w:tr w:rsidR="001F262E" w:rsidTr="009E7043">
        <w:tc>
          <w:tcPr>
            <w:tcW w:w="567" w:type="dxa"/>
          </w:tcPr>
          <w:p w:rsidR="001F262E" w:rsidRDefault="001F262E" w:rsidP="0001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67" w:type="dxa"/>
          </w:tcPr>
          <w:p w:rsidR="001F262E" w:rsidRDefault="001F262E" w:rsidP="0001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2791" w:type="dxa"/>
          </w:tcPr>
          <w:p w:rsidR="001F262E" w:rsidRDefault="001F262E" w:rsidP="0001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курсов</w:t>
            </w:r>
            <w:r w:rsidR="009E3979">
              <w:rPr>
                <w:rFonts w:ascii="Times New Roman" w:hAnsi="Times New Roman" w:cs="Times New Roman"/>
                <w:sz w:val="28"/>
                <w:szCs w:val="28"/>
              </w:rPr>
              <w:t>, программы ПП, ВПО</w:t>
            </w:r>
          </w:p>
        </w:tc>
        <w:tc>
          <w:tcPr>
            <w:tcW w:w="1684" w:type="dxa"/>
          </w:tcPr>
          <w:p w:rsidR="001F262E" w:rsidRDefault="001F262E" w:rsidP="0001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  <w:r w:rsidR="00943432">
              <w:rPr>
                <w:rFonts w:ascii="Times New Roman" w:hAnsi="Times New Roman" w:cs="Times New Roman"/>
                <w:sz w:val="28"/>
                <w:szCs w:val="28"/>
              </w:rPr>
              <w:t>, дата выдачи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9" w:type="dxa"/>
          </w:tcPr>
          <w:p w:rsidR="001F262E" w:rsidRDefault="001F262E" w:rsidP="001F2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601" w:type="dxa"/>
          </w:tcPr>
          <w:p w:rsidR="001F262E" w:rsidRDefault="001F262E" w:rsidP="001F2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удостоверения о повышении квалификации, ПП,</w:t>
            </w:r>
          </w:p>
          <w:p w:rsidR="001F262E" w:rsidRDefault="001F262E" w:rsidP="001F2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ВПО</w:t>
            </w:r>
          </w:p>
        </w:tc>
        <w:tc>
          <w:tcPr>
            <w:tcW w:w="3355" w:type="dxa"/>
          </w:tcPr>
          <w:p w:rsidR="001F262E" w:rsidRDefault="001F262E" w:rsidP="0001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организации, </w:t>
            </w:r>
            <w:r w:rsidR="00440161">
              <w:rPr>
                <w:rFonts w:ascii="Times New Roman" w:hAnsi="Times New Roman" w:cs="Times New Roman"/>
                <w:sz w:val="28"/>
                <w:szCs w:val="28"/>
              </w:rPr>
              <w:t>выдавшего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документ</w:t>
            </w:r>
          </w:p>
        </w:tc>
      </w:tr>
      <w:tr w:rsidR="001F262E" w:rsidRPr="001F262E" w:rsidTr="009E7043">
        <w:tc>
          <w:tcPr>
            <w:tcW w:w="567" w:type="dxa"/>
          </w:tcPr>
          <w:p w:rsidR="001F262E" w:rsidRPr="001F262E" w:rsidRDefault="001F262E" w:rsidP="0001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7" w:type="dxa"/>
          </w:tcPr>
          <w:p w:rsidR="001F262E" w:rsidRPr="001F262E" w:rsidRDefault="001F262E" w:rsidP="00640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2E">
              <w:rPr>
                <w:rFonts w:ascii="Times New Roman" w:hAnsi="Times New Roman" w:cs="Times New Roman"/>
                <w:sz w:val="24"/>
                <w:szCs w:val="24"/>
              </w:rPr>
              <w:t xml:space="preserve">Алабина </w:t>
            </w:r>
          </w:p>
          <w:p w:rsidR="001F262E" w:rsidRPr="001F262E" w:rsidRDefault="001F262E" w:rsidP="00640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2E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2791" w:type="dxa"/>
          </w:tcPr>
          <w:p w:rsidR="00943432" w:rsidRDefault="00943432" w:rsidP="0094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2E">
              <w:rPr>
                <w:rFonts w:ascii="Times New Roman" w:hAnsi="Times New Roman" w:cs="Times New Roman"/>
                <w:sz w:val="24"/>
                <w:szCs w:val="24"/>
              </w:rPr>
              <w:t>«Коррекционная работа при расстройствах аутистического спектра у дошкольников в условиях реализации ФГОС»</w:t>
            </w:r>
          </w:p>
          <w:p w:rsidR="001F262E" w:rsidRPr="001F262E" w:rsidRDefault="001F262E" w:rsidP="001F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943432" w:rsidRDefault="00943432" w:rsidP="0094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2E">
              <w:rPr>
                <w:rFonts w:ascii="Times New Roman" w:hAnsi="Times New Roman" w:cs="Times New Roman"/>
                <w:sz w:val="24"/>
                <w:szCs w:val="24"/>
              </w:rPr>
              <w:t>03.04 – 14.06.2017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F262E" w:rsidRPr="001F262E" w:rsidRDefault="001F262E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1F262E" w:rsidRPr="001F262E" w:rsidRDefault="00943432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01" w:type="dxa"/>
          </w:tcPr>
          <w:p w:rsidR="001F262E" w:rsidRPr="001F262E" w:rsidRDefault="00943432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9203-17</w:t>
            </w:r>
          </w:p>
        </w:tc>
        <w:tc>
          <w:tcPr>
            <w:tcW w:w="3355" w:type="dxa"/>
          </w:tcPr>
          <w:p w:rsidR="00943432" w:rsidRDefault="00943432" w:rsidP="0094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2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 бюджетное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высшего профессионального образования Московской области «Академия социального управления»</w:t>
            </w:r>
          </w:p>
          <w:p w:rsidR="001F262E" w:rsidRPr="001F262E" w:rsidRDefault="001F262E" w:rsidP="001F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62E" w:rsidRPr="001F262E" w:rsidTr="00C17E70">
        <w:trPr>
          <w:trHeight w:val="843"/>
        </w:trPr>
        <w:tc>
          <w:tcPr>
            <w:tcW w:w="567" w:type="dxa"/>
          </w:tcPr>
          <w:p w:rsidR="001F262E" w:rsidRPr="001F262E" w:rsidRDefault="001F262E" w:rsidP="0001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7" w:type="dxa"/>
          </w:tcPr>
          <w:p w:rsidR="001F262E" w:rsidRPr="001F262E" w:rsidRDefault="001F262E" w:rsidP="00640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2E">
              <w:rPr>
                <w:rFonts w:ascii="Times New Roman" w:hAnsi="Times New Roman" w:cs="Times New Roman"/>
                <w:sz w:val="24"/>
                <w:szCs w:val="24"/>
              </w:rPr>
              <w:t>Армаш</w:t>
            </w:r>
          </w:p>
          <w:p w:rsidR="001F262E" w:rsidRPr="001F262E" w:rsidRDefault="001F262E" w:rsidP="00640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2E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2791" w:type="dxa"/>
          </w:tcPr>
          <w:p w:rsidR="00943432" w:rsidRDefault="00943432" w:rsidP="0094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средств разработки мультимедийных приложений в педагогической деятельности»</w:t>
            </w:r>
          </w:p>
          <w:p w:rsidR="00C17E70" w:rsidRDefault="00C17E70" w:rsidP="0094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70" w:rsidRDefault="00C17E70" w:rsidP="0094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70" w:rsidRDefault="00C17E70" w:rsidP="0094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62E" w:rsidRPr="001F262E" w:rsidRDefault="00C17E70" w:rsidP="001F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«Специфические и неспецифические нарушения эмоциональной сферы детей дошкольного возраста с первичными нарушениями эмоций»</w:t>
            </w:r>
          </w:p>
        </w:tc>
        <w:tc>
          <w:tcPr>
            <w:tcW w:w="1684" w:type="dxa"/>
          </w:tcPr>
          <w:p w:rsidR="00943432" w:rsidRDefault="00943432" w:rsidP="0094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03.03-05.05.2017 г.</w:t>
            </w:r>
          </w:p>
          <w:p w:rsidR="00C17E70" w:rsidRDefault="00C17E70" w:rsidP="0094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70" w:rsidRDefault="00C17E70" w:rsidP="0094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70" w:rsidRDefault="00C17E70" w:rsidP="0094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70" w:rsidRDefault="00C17E70" w:rsidP="0094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70" w:rsidRDefault="00C17E70" w:rsidP="0094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70" w:rsidRDefault="00C17E70" w:rsidP="0094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70" w:rsidRDefault="00C17E70" w:rsidP="0094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70" w:rsidRDefault="00C17E70" w:rsidP="0094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13.01-10.02.2017 г.</w:t>
            </w:r>
          </w:p>
          <w:p w:rsidR="001F262E" w:rsidRPr="001F262E" w:rsidRDefault="001F262E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1F262E" w:rsidRDefault="00943432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  <w:p w:rsidR="00C17E70" w:rsidRDefault="00C17E70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70" w:rsidRDefault="00C17E70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70" w:rsidRDefault="00C17E70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70" w:rsidRDefault="00C17E70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70" w:rsidRDefault="00C17E70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70" w:rsidRDefault="00C17E70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70" w:rsidRDefault="00C17E70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70" w:rsidRDefault="00C17E70" w:rsidP="00C1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70" w:rsidRPr="001F262E" w:rsidRDefault="00C17E70" w:rsidP="00C1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01" w:type="dxa"/>
          </w:tcPr>
          <w:p w:rsidR="00C17E70" w:rsidRDefault="00C17E70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180001187359</w:t>
            </w:r>
          </w:p>
          <w:p w:rsidR="001F262E" w:rsidRDefault="00943432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1419</w:t>
            </w:r>
          </w:p>
          <w:p w:rsidR="00C17E70" w:rsidRDefault="00C17E70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70" w:rsidRDefault="00C17E70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70" w:rsidRDefault="00C17E70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70" w:rsidRDefault="00C17E70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70" w:rsidRDefault="00C17E70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70" w:rsidRDefault="00C17E70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70" w:rsidRDefault="00C17E70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70" w:rsidRDefault="00C17E70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180001211682</w:t>
            </w:r>
          </w:p>
          <w:p w:rsidR="00C17E70" w:rsidRDefault="00C17E70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21840</w:t>
            </w:r>
          </w:p>
          <w:p w:rsidR="00C17E70" w:rsidRDefault="00C17E70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70" w:rsidRDefault="00C17E70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70" w:rsidRDefault="00C17E70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70" w:rsidRDefault="00C17E70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70" w:rsidRDefault="00C17E70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70" w:rsidRDefault="00C17E70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70" w:rsidRDefault="00C17E70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70" w:rsidRDefault="00C17E70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70" w:rsidRDefault="00C17E70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70" w:rsidRDefault="00C17E70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70" w:rsidRDefault="00C17E70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70" w:rsidRDefault="00C17E70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70" w:rsidRDefault="00C17E70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70" w:rsidRDefault="00C17E70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70" w:rsidRDefault="00C17E70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70" w:rsidRPr="001F262E" w:rsidRDefault="00C17E70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:rsidR="00943432" w:rsidRDefault="00943432" w:rsidP="0094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учреждение дополнительного образования «Учебный центр повышения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квалификации  работников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бюджетной сферы-центр компьютерных технологий»</w:t>
            </w:r>
          </w:p>
          <w:p w:rsidR="00C17E70" w:rsidRDefault="00C17E70" w:rsidP="0094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70" w:rsidRDefault="00C17E70" w:rsidP="0094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70" w:rsidRDefault="00C17E70" w:rsidP="0094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высшего профессионального образования Московской области Московский государственный университет</w:t>
            </w:r>
          </w:p>
          <w:p w:rsidR="00943432" w:rsidRDefault="00943432" w:rsidP="0094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62E" w:rsidRPr="001F262E" w:rsidRDefault="001F262E" w:rsidP="001F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62E" w:rsidRPr="001F262E" w:rsidTr="009E7043">
        <w:tc>
          <w:tcPr>
            <w:tcW w:w="567" w:type="dxa"/>
          </w:tcPr>
          <w:p w:rsidR="001F262E" w:rsidRPr="001F262E" w:rsidRDefault="00440161" w:rsidP="0001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262E" w:rsidRPr="001F26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7" w:type="dxa"/>
          </w:tcPr>
          <w:p w:rsidR="001F262E" w:rsidRPr="001F262E" w:rsidRDefault="001F262E" w:rsidP="00640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2E">
              <w:rPr>
                <w:rFonts w:ascii="Times New Roman" w:hAnsi="Times New Roman" w:cs="Times New Roman"/>
                <w:sz w:val="24"/>
                <w:szCs w:val="24"/>
              </w:rPr>
              <w:t xml:space="preserve">Гальерс </w:t>
            </w:r>
          </w:p>
          <w:p w:rsidR="001F262E" w:rsidRPr="001F262E" w:rsidRDefault="001F262E" w:rsidP="00640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2E">
              <w:rPr>
                <w:rFonts w:ascii="Times New Roman" w:hAnsi="Times New Roman" w:cs="Times New Roman"/>
                <w:sz w:val="24"/>
                <w:szCs w:val="24"/>
              </w:rPr>
              <w:t>Надежда Юрьевна</w:t>
            </w:r>
          </w:p>
          <w:p w:rsidR="001F262E" w:rsidRPr="001F262E" w:rsidRDefault="001F262E" w:rsidP="00640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943432" w:rsidRDefault="00943432" w:rsidP="0094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средств разработки мультимедийных приложений в педагогической деятельности»</w:t>
            </w:r>
          </w:p>
          <w:p w:rsidR="00943432" w:rsidRDefault="00943432" w:rsidP="0094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32" w:rsidRDefault="00943432" w:rsidP="0094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32" w:rsidRDefault="00943432" w:rsidP="0094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32" w:rsidRDefault="00943432" w:rsidP="0094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32" w:rsidRDefault="00943432" w:rsidP="0094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2E">
              <w:rPr>
                <w:rFonts w:ascii="Times New Roman" w:hAnsi="Times New Roman" w:cs="Times New Roman"/>
                <w:sz w:val="24"/>
                <w:szCs w:val="24"/>
              </w:rPr>
              <w:t>«Коррекционная работа при расстройствах аутистического спектра у дошкольников в условиях реализации ФГОС»</w:t>
            </w:r>
          </w:p>
          <w:p w:rsidR="00943432" w:rsidRDefault="00943432" w:rsidP="0094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32" w:rsidRDefault="00943432" w:rsidP="0094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32" w:rsidRDefault="00943432" w:rsidP="0094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32" w:rsidRDefault="00943432" w:rsidP="0094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62E" w:rsidRPr="001F262E" w:rsidRDefault="001F262E" w:rsidP="001F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943432" w:rsidRDefault="00943432" w:rsidP="0094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03.03-05.05.2017 г.</w:t>
            </w:r>
          </w:p>
          <w:p w:rsidR="00943432" w:rsidRDefault="00943432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32" w:rsidRDefault="00943432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32" w:rsidRDefault="00943432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32" w:rsidRDefault="00943432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32" w:rsidRDefault="00943432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32" w:rsidRDefault="00943432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32" w:rsidRDefault="00943432" w:rsidP="0094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32" w:rsidRDefault="00943432" w:rsidP="0094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32" w:rsidRDefault="00943432" w:rsidP="0094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2E">
              <w:rPr>
                <w:rFonts w:ascii="Times New Roman" w:hAnsi="Times New Roman" w:cs="Times New Roman"/>
                <w:sz w:val="24"/>
                <w:szCs w:val="24"/>
              </w:rPr>
              <w:t>03.04 – 14.06.2017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43432" w:rsidRPr="001F262E" w:rsidRDefault="00943432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1F262E" w:rsidRDefault="00943432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943432" w:rsidRDefault="00943432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32" w:rsidRDefault="00943432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32" w:rsidRDefault="00943432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32" w:rsidRDefault="00943432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32" w:rsidRDefault="00943432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32" w:rsidRDefault="00943432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32" w:rsidRDefault="00943432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32" w:rsidRDefault="00943432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32" w:rsidRDefault="00943432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32" w:rsidRPr="001F262E" w:rsidRDefault="00943432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01" w:type="dxa"/>
          </w:tcPr>
          <w:p w:rsidR="00440161" w:rsidRDefault="00440161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180001187362</w:t>
            </w:r>
          </w:p>
          <w:p w:rsidR="001F262E" w:rsidRDefault="00943432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1422</w:t>
            </w:r>
          </w:p>
          <w:p w:rsidR="00943432" w:rsidRDefault="00943432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32" w:rsidRDefault="00943432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32" w:rsidRDefault="00943432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32" w:rsidRDefault="00943432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32" w:rsidRDefault="00943432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32" w:rsidRDefault="00943432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32" w:rsidRDefault="00943432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32" w:rsidRDefault="00943432" w:rsidP="0044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32" w:rsidRPr="001F262E" w:rsidRDefault="00943432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9210-17</w:t>
            </w:r>
          </w:p>
        </w:tc>
        <w:tc>
          <w:tcPr>
            <w:tcW w:w="3355" w:type="dxa"/>
          </w:tcPr>
          <w:p w:rsidR="00943432" w:rsidRDefault="00943432" w:rsidP="0094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«Учебный центр повышения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квалификации  работников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бюджетной сферы-центр компьютерных технологий»</w:t>
            </w:r>
          </w:p>
          <w:p w:rsidR="00943432" w:rsidRDefault="00943432" w:rsidP="0094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32" w:rsidRDefault="00943432" w:rsidP="0094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32" w:rsidRDefault="00943432" w:rsidP="0094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2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 бюджетное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высшего профессионального образования Московской области «Академия социального управления»</w:t>
            </w:r>
          </w:p>
          <w:p w:rsidR="001F262E" w:rsidRPr="001F262E" w:rsidRDefault="001F262E" w:rsidP="001F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62E" w:rsidRPr="001F262E" w:rsidTr="009E7043">
        <w:tc>
          <w:tcPr>
            <w:tcW w:w="567" w:type="dxa"/>
          </w:tcPr>
          <w:p w:rsidR="001F262E" w:rsidRPr="001F262E" w:rsidRDefault="00440161" w:rsidP="0001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262E" w:rsidRPr="001F26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7" w:type="dxa"/>
          </w:tcPr>
          <w:p w:rsidR="001F262E" w:rsidRPr="001F262E" w:rsidRDefault="001F262E" w:rsidP="00640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2E">
              <w:rPr>
                <w:rFonts w:ascii="Times New Roman" w:hAnsi="Times New Roman" w:cs="Times New Roman"/>
                <w:sz w:val="24"/>
                <w:szCs w:val="24"/>
              </w:rPr>
              <w:t>Ерохина Марина Михайловна</w:t>
            </w:r>
          </w:p>
        </w:tc>
        <w:tc>
          <w:tcPr>
            <w:tcW w:w="2791" w:type="dxa"/>
          </w:tcPr>
          <w:p w:rsidR="001F262E" w:rsidRPr="001F262E" w:rsidRDefault="00C17E70" w:rsidP="001F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«Теория и технология развития социальных и эмоциональных компетенций у детей дошкольного возраста»</w:t>
            </w:r>
          </w:p>
        </w:tc>
        <w:tc>
          <w:tcPr>
            <w:tcW w:w="1684" w:type="dxa"/>
          </w:tcPr>
          <w:p w:rsidR="001F262E" w:rsidRPr="001F262E" w:rsidRDefault="00C17E70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04.10.-06.12.2017 г.</w:t>
            </w:r>
          </w:p>
        </w:tc>
        <w:tc>
          <w:tcPr>
            <w:tcW w:w="1069" w:type="dxa"/>
          </w:tcPr>
          <w:p w:rsidR="001F262E" w:rsidRPr="001F262E" w:rsidRDefault="00C17E70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01" w:type="dxa"/>
          </w:tcPr>
          <w:p w:rsidR="001F262E" w:rsidRPr="001F262E" w:rsidRDefault="00C17E70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14987-17</w:t>
            </w:r>
          </w:p>
        </w:tc>
        <w:tc>
          <w:tcPr>
            <w:tcW w:w="3355" w:type="dxa"/>
          </w:tcPr>
          <w:p w:rsidR="00C17E70" w:rsidRDefault="00C17E70" w:rsidP="00C1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2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 бюджетное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высшего профессионального образования Московской области «Академия социального управления»</w:t>
            </w:r>
          </w:p>
          <w:p w:rsidR="001F262E" w:rsidRPr="001F262E" w:rsidRDefault="001F262E" w:rsidP="001F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62E" w:rsidRPr="001F262E" w:rsidTr="009E7043">
        <w:tc>
          <w:tcPr>
            <w:tcW w:w="567" w:type="dxa"/>
          </w:tcPr>
          <w:p w:rsidR="001F262E" w:rsidRPr="001F262E" w:rsidRDefault="00440161" w:rsidP="0001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262E" w:rsidRPr="001F26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7" w:type="dxa"/>
          </w:tcPr>
          <w:p w:rsidR="001F262E" w:rsidRPr="001F262E" w:rsidRDefault="001F262E" w:rsidP="00640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2E">
              <w:rPr>
                <w:rFonts w:ascii="Times New Roman" w:hAnsi="Times New Roman" w:cs="Times New Roman"/>
                <w:sz w:val="24"/>
                <w:szCs w:val="24"/>
              </w:rPr>
              <w:t>Карманова</w:t>
            </w:r>
          </w:p>
          <w:p w:rsidR="001F262E" w:rsidRPr="001F262E" w:rsidRDefault="001F262E" w:rsidP="00640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2E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2791" w:type="dxa"/>
          </w:tcPr>
          <w:p w:rsidR="001F262E" w:rsidRDefault="001F262E" w:rsidP="001F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2E">
              <w:rPr>
                <w:rFonts w:ascii="Times New Roman" w:hAnsi="Times New Roman" w:cs="Times New Roman"/>
                <w:sz w:val="24"/>
                <w:szCs w:val="24"/>
              </w:rPr>
              <w:t>«Коррекционная работа при расстройствах аутистического спектра у дошкольников в условиях реализации ФГОС»</w:t>
            </w:r>
          </w:p>
          <w:p w:rsidR="00943432" w:rsidRDefault="00943432" w:rsidP="001F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32" w:rsidRDefault="00943432" w:rsidP="001F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62E" w:rsidRDefault="001F262E" w:rsidP="001F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«Практика применения трудового законодательства в образовательной организации»</w:t>
            </w:r>
          </w:p>
          <w:p w:rsidR="009E3979" w:rsidRDefault="009E3979" w:rsidP="001F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979" w:rsidRDefault="009E3979" w:rsidP="001F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979" w:rsidRDefault="009E3979" w:rsidP="001F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62E" w:rsidRDefault="009E3979" w:rsidP="001F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979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«Комплексный подход к разработке индивидуальных программ сопровождения детей с ОВЗ на различных этапах инклюзивного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</w:p>
          <w:p w:rsidR="001F262E" w:rsidRDefault="001F262E" w:rsidP="001F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62E" w:rsidRPr="001F262E" w:rsidRDefault="001F262E" w:rsidP="001F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1F262E" w:rsidRDefault="001F262E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03.04 – 14.06.2017</w:t>
            </w:r>
            <w:r w:rsidR="009E704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E7043" w:rsidRDefault="009E7043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43" w:rsidRDefault="009E7043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43" w:rsidRDefault="009E7043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43" w:rsidRDefault="009E7043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32" w:rsidRDefault="00943432" w:rsidP="009E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32" w:rsidRDefault="00943432" w:rsidP="009E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43" w:rsidRDefault="009E7043" w:rsidP="009E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– 29.11.2017 г.</w:t>
            </w:r>
          </w:p>
          <w:p w:rsidR="004C1EA1" w:rsidRDefault="004C1EA1" w:rsidP="009E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EA1" w:rsidRDefault="004C1EA1" w:rsidP="009E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EA1" w:rsidRDefault="004C1EA1" w:rsidP="009E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EA1" w:rsidRDefault="004C1EA1" w:rsidP="009E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EA1" w:rsidRDefault="004C1EA1" w:rsidP="009E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EA1" w:rsidRDefault="004C1EA1" w:rsidP="009E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EA1" w:rsidRPr="001F262E" w:rsidRDefault="004C1EA1" w:rsidP="009E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19.10.-30.11.2017 г.</w:t>
            </w:r>
          </w:p>
        </w:tc>
        <w:tc>
          <w:tcPr>
            <w:tcW w:w="1069" w:type="dxa"/>
          </w:tcPr>
          <w:p w:rsidR="001F262E" w:rsidRDefault="001F262E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2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9E7043" w:rsidRDefault="009E7043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43" w:rsidRDefault="009E7043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43" w:rsidRDefault="009E7043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43" w:rsidRDefault="009E7043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43" w:rsidRDefault="009E7043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32" w:rsidRDefault="00943432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32" w:rsidRDefault="00943432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43" w:rsidRDefault="009E7043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9E3979" w:rsidRDefault="009E3979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979" w:rsidRDefault="009E3979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979" w:rsidRDefault="009E3979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979" w:rsidRDefault="009E3979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979" w:rsidRDefault="009E3979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979" w:rsidRDefault="009E3979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979" w:rsidRDefault="009E3979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979" w:rsidRPr="001F262E" w:rsidRDefault="009E3979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01" w:type="dxa"/>
          </w:tcPr>
          <w:p w:rsidR="001F262E" w:rsidRDefault="001F262E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2E">
              <w:rPr>
                <w:rFonts w:ascii="Times New Roman" w:hAnsi="Times New Roman" w:cs="Times New Roman"/>
                <w:sz w:val="24"/>
                <w:szCs w:val="24"/>
              </w:rPr>
              <w:t>№ 9216-17</w:t>
            </w:r>
          </w:p>
          <w:p w:rsidR="009E7043" w:rsidRDefault="009E7043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43" w:rsidRDefault="009E7043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43" w:rsidRDefault="009E7043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43" w:rsidRDefault="009E7043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43" w:rsidRDefault="009E7043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32" w:rsidRDefault="00943432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32" w:rsidRDefault="00943432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43" w:rsidRDefault="009E7043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14316- 17</w:t>
            </w:r>
          </w:p>
          <w:p w:rsidR="00D5671B" w:rsidRDefault="00D5671B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71B" w:rsidRDefault="00D5671B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71B" w:rsidRDefault="00D5671B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71B" w:rsidRDefault="00D5671B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71B" w:rsidRDefault="00D5671B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71B" w:rsidRDefault="00D5671B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71B" w:rsidRDefault="00D5671B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71B" w:rsidRDefault="004C1EA1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770300000210</w:t>
            </w:r>
          </w:p>
          <w:p w:rsidR="004C1EA1" w:rsidRPr="001F262E" w:rsidRDefault="004C1EA1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201-2017/ДО</w:t>
            </w:r>
          </w:p>
        </w:tc>
        <w:tc>
          <w:tcPr>
            <w:tcW w:w="3355" w:type="dxa"/>
          </w:tcPr>
          <w:p w:rsidR="001F262E" w:rsidRDefault="001F262E" w:rsidP="001F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2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 бюджетное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высшего профессионального образования Московской области «Академия социального управления»</w:t>
            </w:r>
          </w:p>
          <w:p w:rsidR="00943432" w:rsidRDefault="00943432" w:rsidP="001F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32" w:rsidRDefault="00943432" w:rsidP="001F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43" w:rsidRDefault="009E7043" w:rsidP="001F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2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 бюджетное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высшего профессионального образования Московской области «Академия социального управления»</w:t>
            </w:r>
          </w:p>
          <w:p w:rsidR="009E3979" w:rsidRDefault="009E3979" w:rsidP="001F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979" w:rsidRDefault="009E3979" w:rsidP="001F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979" w:rsidRPr="001F262E" w:rsidRDefault="009E3979" w:rsidP="001F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 «Филлипок»,  г. Москва</w:t>
            </w:r>
          </w:p>
        </w:tc>
      </w:tr>
      <w:tr w:rsidR="009E7043" w:rsidRPr="001F262E" w:rsidTr="009E7043">
        <w:tc>
          <w:tcPr>
            <w:tcW w:w="567" w:type="dxa"/>
          </w:tcPr>
          <w:p w:rsidR="009E7043" w:rsidRPr="001F262E" w:rsidRDefault="00440161" w:rsidP="0001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7043" w:rsidRPr="001F26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7" w:type="dxa"/>
          </w:tcPr>
          <w:p w:rsidR="009E7043" w:rsidRPr="001F262E" w:rsidRDefault="009E7043" w:rsidP="00640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2E">
              <w:rPr>
                <w:rFonts w:ascii="Times New Roman" w:hAnsi="Times New Roman" w:cs="Times New Roman"/>
                <w:sz w:val="24"/>
                <w:szCs w:val="24"/>
              </w:rPr>
              <w:t xml:space="preserve">Качура </w:t>
            </w:r>
          </w:p>
          <w:p w:rsidR="009E7043" w:rsidRPr="001F262E" w:rsidRDefault="009E7043" w:rsidP="00640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2E">
              <w:rPr>
                <w:rFonts w:ascii="Times New Roman" w:hAnsi="Times New Roman" w:cs="Times New Roman"/>
                <w:sz w:val="24"/>
                <w:szCs w:val="24"/>
              </w:rPr>
              <w:t>Светлана Анатольевна</w:t>
            </w:r>
          </w:p>
        </w:tc>
        <w:tc>
          <w:tcPr>
            <w:tcW w:w="2791" w:type="dxa"/>
          </w:tcPr>
          <w:p w:rsidR="009E7043" w:rsidRPr="001F262E" w:rsidRDefault="00EE50E0" w:rsidP="001F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0E0">
              <w:rPr>
                <w:rFonts w:ascii="Times New Roman" w:hAnsi="Times New Roman" w:cs="Times New Roman"/>
                <w:sz w:val="24"/>
                <w:szCs w:val="24"/>
              </w:rPr>
              <w:t xml:space="preserve"> «Специальное (дефектологическое) образование» профиль «Олигофренопедагогика»</w:t>
            </w:r>
          </w:p>
        </w:tc>
        <w:tc>
          <w:tcPr>
            <w:tcW w:w="1684" w:type="dxa"/>
          </w:tcPr>
          <w:p w:rsidR="009E7043" w:rsidRPr="001F262E" w:rsidRDefault="00EE50E0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2017 г.</w:t>
            </w:r>
          </w:p>
        </w:tc>
        <w:tc>
          <w:tcPr>
            <w:tcW w:w="1069" w:type="dxa"/>
          </w:tcPr>
          <w:p w:rsidR="009E7043" w:rsidRPr="001F262E" w:rsidRDefault="00EE50E0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2601" w:type="dxa"/>
          </w:tcPr>
          <w:p w:rsidR="009E7043" w:rsidRPr="001F262E" w:rsidRDefault="009E7043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:rsidR="009E7043" w:rsidRPr="001F262E" w:rsidRDefault="00EE50E0" w:rsidP="001F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высшего профессионального образования Московской области Московский государственный университет</w:t>
            </w:r>
          </w:p>
        </w:tc>
      </w:tr>
      <w:tr w:rsidR="009E7043" w:rsidRPr="001F262E" w:rsidTr="009E7043">
        <w:tc>
          <w:tcPr>
            <w:tcW w:w="567" w:type="dxa"/>
          </w:tcPr>
          <w:p w:rsidR="009E7043" w:rsidRPr="001F262E" w:rsidRDefault="00440161" w:rsidP="0001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7043" w:rsidRPr="001F26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7" w:type="dxa"/>
          </w:tcPr>
          <w:p w:rsidR="009E7043" w:rsidRPr="001F262E" w:rsidRDefault="009E7043" w:rsidP="00640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2E">
              <w:rPr>
                <w:rFonts w:ascii="Times New Roman" w:hAnsi="Times New Roman" w:cs="Times New Roman"/>
                <w:sz w:val="24"/>
                <w:szCs w:val="24"/>
              </w:rPr>
              <w:t>Мистрова Ирина Валентиновна</w:t>
            </w:r>
          </w:p>
        </w:tc>
        <w:tc>
          <w:tcPr>
            <w:tcW w:w="2791" w:type="dxa"/>
          </w:tcPr>
          <w:p w:rsidR="009E7043" w:rsidRPr="001F262E" w:rsidRDefault="009E3979" w:rsidP="001F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ВПО  «Специальное  (дефектологическое образование)</w:t>
            </w:r>
          </w:p>
        </w:tc>
        <w:tc>
          <w:tcPr>
            <w:tcW w:w="1684" w:type="dxa"/>
          </w:tcPr>
          <w:p w:rsidR="009E7043" w:rsidRPr="001F262E" w:rsidRDefault="00943432" w:rsidP="0094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  <w:r w:rsidR="009E3979">
              <w:rPr>
                <w:rFonts w:ascii="Times New Roman" w:hAnsi="Times New Roman" w:cs="Times New Roman"/>
                <w:sz w:val="24"/>
                <w:szCs w:val="24"/>
              </w:rPr>
              <w:t>.2017 г.</w:t>
            </w:r>
          </w:p>
        </w:tc>
        <w:tc>
          <w:tcPr>
            <w:tcW w:w="1069" w:type="dxa"/>
          </w:tcPr>
          <w:p w:rsidR="009E7043" w:rsidRPr="001F262E" w:rsidRDefault="009E7043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9E7043" w:rsidRDefault="009E3979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115018 0941105</w:t>
            </w:r>
          </w:p>
          <w:p w:rsidR="009E3979" w:rsidRPr="001F262E" w:rsidRDefault="009E3979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1546</w:t>
            </w:r>
          </w:p>
        </w:tc>
        <w:tc>
          <w:tcPr>
            <w:tcW w:w="3355" w:type="dxa"/>
          </w:tcPr>
          <w:p w:rsidR="009E7043" w:rsidRPr="001F262E" w:rsidRDefault="00943432" w:rsidP="001F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высшего профессионального образования Московской области Московский государственный университет</w:t>
            </w:r>
          </w:p>
        </w:tc>
      </w:tr>
      <w:tr w:rsidR="009E7043" w:rsidRPr="001F262E" w:rsidTr="009E7043">
        <w:tc>
          <w:tcPr>
            <w:tcW w:w="567" w:type="dxa"/>
          </w:tcPr>
          <w:p w:rsidR="009E7043" w:rsidRPr="001F262E" w:rsidRDefault="009E7043" w:rsidP="0001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2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401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F26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7" w:type="dxa"/>
          </w:tcPr>
          <w:p w:rsidR="009E7043" w:rsidRPr="001F262E" w:rsidRDefault="009E7043" w:rsidP="00640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2E">
              <w:rPr>
                <w:rFonts w:ascii="Times New Roman" w:hAnsi="Times New Roman" w:cs="Times New Roman"/>
                <w:sz w:val="24"/>
                <w:szCs w:val="24"/>
              </w:rPr>
              <w:t>Пушкарева</w:t>
            </w:r>
          </w:p>
          <w:p w:rsidR="009E7043" w:rsidRPr="001F262E" w:rsidRDefault="009E7043" w:rsidP="00640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2E">
              <w:rPr>
                <w:rFonts w:ascii="Times New Roman" w:hAnsi="Times New Roman" w:cs="Times New Roman"/>
                <w:sz w:val="24"/>
                <w:szCs w:val="24"/>
              </w:rPr>
              <w:t>Олеся Александровна</w:t>
            </w:r>
          </w:p>
        </w:tc>
        <w:tc>
          <w:tcPr>
            <w:tcW w:w="2791" w:type="dxa"/>
          </w:tcPr>
          <w:p w:rsidR="009E3979" w:rsidRDefault="009E3979" w:rsidP="009E3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2E">
              <w:rPr>
                <w:rFonts w:ascii="Times New Roman" w:hAnsi="Times New Roman" w:cs="Times New Roman"/>
                <w:sz w:val="24"/>
                <w:szCs w:val="24"/>
              </w:rPr>
              <w:t>«Коррекционная работа при расстройствах аутистического спектра у дошкольников в условиях реализации ФГОС»</w:t>
            </w:r>
          </w:p>
          <w:p w:rsidR="009E3979" w:rsidRDefault="009E3979" w:rsidP="009E3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979" w:rsidRDefault="009E3979" w:rsidP="009E3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979" w:rsidRDefault="009E3979" w:rsidP="009E3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979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«Комплексный подход к разработке индивидуальных программ сопровождения детей с ОВЗ на различных этапах инклюзивного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</w:p>
          <w:p w:rsidR="009E3979" w:rsidRDefault="009E3979" w:rsidP="009E3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979" w:rsidRDefault="009E3979" w:rsidP="009E3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43" w:rsidRDefault="009E7043" w:rsidP="001F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979" w:rsidRDefault="009E3979" w:rsidP="001F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61" w:rsidRDefault="00440161" w:rsidP="001F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979" w:rsidRPr="001F262E" w:rsidRDefault="009E3979" w:rsidP="001F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9E3979" w:rsidRDefault="009E3979" w:rsidP="009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2E">
              <w:rPr>
                <w:rFonts w:ascii="Times New Roman" w:hAnsi="Times New Roman" w:cs="Times New Roman"/>
                <w:sz w:val="24"/>
                <w:szCs w:val="24"/>
              </w:rPr>
              <w:t>03.04 – 14.06.2017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E7043" w:rsidRDefault="009E7043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EA1" w:rsidRDefault="004C1EA1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EA1" w:rsidRDefault="004C1EA1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EA1" w:rsidRDefault="004C1EA1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EA1" w:rsidRDefault="004C1EA1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EA1" w:rsidRDefault="004C1EA1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EA1" w:rsidRPr="001F262E" w:rsidRDefault="004C1EA1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19.10.-30.11.2017 г.</w:t>
            </w:r>
          </w:p>
        </w:tc>
        <w:tc>
          <w:tcPr>
            <w:tcW w:w="1069" w:type="dxa"/>
          </w:tcPr>
          <w:p w:rsidR="009E7043" w:rsidRDefault="009E3979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440161" w:rsidRDefault="00440161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61" w:rsidRDefault="00440161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61" w:rsidRDefault="00440161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61" w:rsidRDefault="00440161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61" w:rsidRDefault="00440161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61" w:rsidRDefault="00440161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61" w:rsidRDefault="00440161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61" w:rsidRPr="001F262E" w:rsidRDefault="00440161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01" w:type="dxa"/>
          </w:tcPr>
          <w:p w:rsidR="009E7043" w:rsidRDefault="009E3979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9226-17</w:t>
            </w:r>
          </w:p>
          <w:p w:rsidR="004C1EA1" w:rsidRDefault="004C1EA1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EA1" w:rsidRDefault="004C1EA1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EA1" w:rsidRDefault="004C1EA1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EA1" w:rsidRDefault="004C1EA1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EA1" w:rsidRDefault="004C1EA1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EA1" w:rsidRDefault="004C1EA1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EA1" w:rsidRDefault="004C1EA1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EA1" w:rsidRDefault="004C1EA1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770300000227</w:t>
            </w:r>
          </w:p>
          <w:p w:rsidR="004C1EA1" w:rsidRPr="001F262E" w:rsidRDefault="004C1EA1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218-2017/ДО</w:t>
            </w:r>
          </w:p>
        </w:tc>
        <w:tc>
          <w:tcPr>
            <w:tcW w:w="3355" w:type="dxa"/>
          </w:tcPr>
          <w:p w:rsidR="009E3979" w:rsidRDefault="009E3979" w:rsidP="009E3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2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 бюджетное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высшего профессионального образования Московской области «Академия социального управления»</w:t>
            </w:r>
          </w:p>
          <w:p w:rsidR="009E7043" w:rsidRDefault="009E7043" w:rsidP="001F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979" w:rsidRDefault="009E3979" w:rsidP="001F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979" w:rsidRPr="001F262E" w:rsidRDefault="009E3979" w:rsidP="001F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 «Филлипок», г. Москва</w:t>
            </w:r>
          </w:p>
        </w:tc>
      </w:tr>
      <w:tr w:rsidR="009E7043" w:rsidRPr="001F262E" w:rsidTr="009E7043">
        <w:tc>
          <w:tcPr>
            <w:tcW w:w="567" w:type="dxa"/>
          </w:tcPr>
          <w:p w:rsidR="009E7043" w:rsidRPr="001F262E" w:rsidRDefault="00440161" w:rsidP="0001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9E7043" w:rsidRPr="001F26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7" w:type="dxa"/>
          </w:tcPr>
          <w:p w:rsidR="009E7043" w:rsidRPr="001F262E" w:rsidRDefault="009E7043" w:rsidP="00640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2E">
              <w:rPr>
                <w:rFonts w:ascii="Times New Roman" w:hAnsi="Times New Roman" w:cs="Times New Roman"/>
                <w:sz w:val="24"/>
                <w:szCs w:val="24"/>
              </w:rPr>
              <w:t>Филина</w:t>
            </w:r>
          </w:p>
          <w:p w:rsidR="009E7043" w:rsidRPr="001F262E" w:rsidRDefault="009E7043" w:rsidP="00640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2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791" w:type="dxa"/>
          </w:tcPr>
          <w:p w:rsidR="009E7043" w:rsidRDefault="009E7043" w:rsidP="001F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средств разработки мультимедийных приложений в педагогической деятельности»</w:t>
            </w:r>
          </w:p>
          <w:p w:rsidR="009E7043" w:rsidRDefault="009E7043" w:rsidP="001F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43" w:rsidRDefault="009E7043" w:rsidP="001F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43" w:rsidRDefault="009E7043" w:rsidP="009E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43" w:rsidRDefault="009E7043" w:rsidP="009E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262E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при расстройствах аутистического спектра у дошкольников в условиях реализации ФГОС»</w:t>
            </w:r>
          </w:p>
          <w:p w:rsidR="009E7043" w:rsidRPr="001F262E" w:rsidRDefault="009E7043" w:rsidP="001F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9E7043" w:rsidRDefault="009E7043" w:rsidP="0094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03.03-05.05.2017 г.</w:t>
            </w:r>
          </w:p>
          <w:p w:rsidR="009E7043" w:rsidRDefault="009E7043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43" w:rsidRDefault="009E7043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43" w:rsidRDefault="009E7043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43" w:rsidRDefault="009E7043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43" w:rsidRDefault="009E7043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43" w:rsidRDefault="009E7043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43" w:rsidRDefault="009E7043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43" w:rsidRPr="001F262E" w:rsidRDefault="009E7043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03.04.-14.06.2017 г.</w:t>
            </w:r>
          </w:p>
        </w:tc>
        <w:tc>
          <w:tcPr>
            <w:tcW w:w="1069" w:type="dxa"/>
          </w:tcPr>
          <w:p w:rsidR="009E7043" w:rsidRDefault="009E7043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9E7043" w:rsidRDefault="009E7043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43" w:rsidRDefault="009E7043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43" w:rsidRDefault="009E7043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43" w:rsidRDefault="009E7043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43" w:rsidRDefault="009E7043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43" w:rsidRDefault="009E7043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43" w:rsidRDefault="009E7043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43" w:rsidRDefault="009E7043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43" w:rsidRPr="001F262E" w:rsidRDefault="009E7043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01" w:type="dxa"/>
          </w:tcPr>
          <w:p w:rsidR="00440161" w:rsidRDefault="00440161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180001187370</w:t>
            </w:r>
          </w:p>
          <w:p w:rsidR="009E7043" w:rsidRDefault="009E7043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1430</w:t>
            </w:r>
          </w:p>
          <w:p w:rsidR="009E7043" w:rsidRDefault="009E7043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43" w:rsidRDefault="009E7043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43" w:rsidRDefault="009E7043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43" w:rsidRDefault="009E7043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43" w:rsidRDefault="009E7043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43" w:rsidRDefault="009E7043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43" w:rsidRDefault="009E7043" w:rsidP="001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43" w:rsidRPr="001F262E" w:rsidRDefault="009E7043" w:rsidP="00440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9231-17</w:t>
            </w:r>
          </w:p>
        </w:tc>
        <w:tc>
          <w:tcPr>
            <w:tcW w:w="3355" w:type="dxa"/>
          </w:tcPr>
          <w:p w:rsidR="009E7043" w:rsidRDefault="009E7043" w:rsidP="001F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«Учебный центр повышения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квалификации  работников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бюджетной сферы-центр компьютерных технологий»</w:t>
            </w:r>
          </w:p>
          <w:p w:rsidR="009E7043" w:rsidRDefault="009E7043" w:rsidP="001F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43" w:rsidRDefault="009E7043" w:rsidP="009E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43" w:rsidRDefault="009E7043" w:rsidP="009E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2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 бюджетное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высшего профессионального образования Московской области «Академия социального управления»</w:t>
            </w:r>
          </w:p>
          <w:p w:rsidR="009E7043" w:rsidRPr="001F262E" w:rsidRDefault="009E7043" w:rsidP="001F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043" w:rsidRPr="001F262E" w:rsidTr="009E7043">
        <w:tc>
          <w:tcPr>
            <w:tcW w:w="567" w:type="dxa"/>
          </w:tcPr>
          <w:p w:rsidR="009E7043" w:rsidRPr="001F262E" w:rsidRDefault="00440161" w:rsidP="0001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E7043" w:rsidRPr="001F26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7" w:type="dxa"/>
          </w:tcPr>
          <w:p w:rsidR="009E7043" w:rsidRPr="001F262E" w:rsidRDefault="009E7043" w:rsidP="00640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2E">
              <w:rPr>
                <w:rFonts w:ascii="Times New Roman" w:hAnsi="Times New Roman" w:cs="Times New Roman"/>
                <w:sz w:val="24"/>
                <w:szCs w:val="24"/>
              </w:rPr>
              <w:t xml:space="preserve">Шмойлова </w:t>
            </w:r>
          </w:p>
          <w:p w:rsidR="009E7043" w:rsidRPr="001F262E" w:rsidRDefault="009E7043" w:rsidP="00640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2E">
              <w:rPr>
                <w:rFonts w:ascii="Times New Roman" w:hAnsi="Times New Roman" w:cs="Times New Roman"/>
                <w:sz w:val="24"/>
                <w:szCs w:val="24"/>
              </w:rPr>
              <w:t>Ольга Ивановна</w:t>
            </w:r>
          </w:p>
        </w:tc>
        <w:tc>
          <w:tcPr>
            <w:tcW w:w="2791" w:type="dxa"/>
          </w:tcPr>
          <w:p w:rsidR="009E7043" w:rsidRPr="001F262E" w:rsidRDefault="00C17E70" w:rsidP="001F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образовательной программы для детей с тяжелыми нарушениями речи в соответствии с ФГОС ДО»</w:t>
            </w:r>
          </w:p>
        </w:tc>
        <w:tc>
          <w:tcPr>
            <w:tcW w:w="1684" w:type="dxa"/>
          </w:tcPr>
          <w:p w:rsidR="009E7043" w:rsidRPr="001F262E" w:rsidRDefault="00C17E70" w:rsidP="001F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21.04.2017 г.</w:t>
            </w:r>
          </w:p>
        </w:tc>
        <w:tc>
          <w:tcPr>
            <w:tcW w:w="1069" w:type="dxa"/>
          </w:tcPr>
          <w:p w:rsidR="009E7043" w:rsidRPr="001F262E" w:rsidRDefault="00C17E70" w:rsidP="00C1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01" w:type="dxa"/>
          </w:tcPr>
          <w:p w:rsidR="009E7043" w:rsidRDefault="00C17E70" w:rsidP="00C1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342405224739</w:t>
            </w:r>
          </w:p>
          <w:p w:rsidR="00C17E70" w:rsidRPr="001F262E" w:rsidRDefault="00C17E70" w:rsidP="00C1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ПК-19-11017</w:t>
            </w:r>
          </w:p>
        </w:tc>
        <w:tc>
          <w:tcPr>
            <w:tcW w:w="3355" w:type="dxa"/>
          </w:tcPr>
          <w:p w:rsidR="00440161" w:rsidRDefault="00440161" w:rsidP="001F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«Издательство «Учитель», </w:t>
            </w:r>
          </w:p>
          <w:p w:rsidR="009E7043" w:rsidRPr="001F262E" w:rsidRDefault="00440161" w:rsidP="001F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Волгоград</w:t>
            </w:r>
          </w:p>
        </w:tc>
      </w:tr>
      <w:tr w:rsidR="00EF5D91" w:rsidRPr="001F262E" w:rsidTr="009E7043">
        <w:tc>
          <w:tcPr>
            <w:tcW w:w="567" w:type="dxa"/>
          </w:tcPr>
          <w:p w:rsidR="00EF5D91" w:rsidRDefault="00EF5D91" w:rsidP="0001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67" w:type="dxa"/>
          </w:tcPr>
          <w:p w:rsidR="00EF5D91" w:rsidRPr="001F262E" w:rsidRDefault="00EF5D91" w:rsidP="00640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Татьяна Леонидовна</w:t>
            </w:r>
          </w:p>
        </w:tc>
        <w:tc>
          <w:tcPr>
            <w:tcW w:w="2791" w:type="dxa"/>
          </w:tcPr>
          <w:p w:rsidR="00EF5D91" w:rsidRDefault="00EF5D91" w:rsidP="001F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по подготовке детей к школе»</w:t>
            </w:r>
          </w:p>
        </w:tc>
        <w:tc>
          <w:tcPr>
            <w:tcW w:w="1684" w:type="dxa"/>
          </w:tcPr>
          <w:p w:rsidR="00EF5D91" w:rsidRDefault="00EF5D91" w:rsidP="001F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02.08.-30.08.2017 г.</w:t>
            </w:r>
          </w:p>
        </w:tc>
        <w:tc>
          <w:tcPr>
            <w:tcW w:w="1069" w:type="dxa"/>
          </w:tcPr>
          <w:p w:rsidR="00EF5D91" w:rsidRDefault="00E4067E" w:rsidP="00C1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601" w:type="dxa"/>
          </w:tcPr>
          <w:p w:rsidR="00EF5D91" w:rsidRDefault="00EF5D91" w:rsidP="00C1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14665</w:t>
            </w:r>
          </w:p>
          <w:p w:rsidR="00EF5D91" w:rsidRDefault="00EF5D91" w:rsidP="00C1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00163956</w:t>
            </w:r>
          </w:p>
        </w:tc>
        <w:tc>
          <w:tcPr>
            <w:tcW w:w="3355" w:type="dxa"/>
          </w:tcPr>
          <w:p w:rsidR="00EF5D91" w:rsidRDefault="00EF5D91" w:rsidP="001F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Учебный центр «Профессионал»</w:t>
            </w:r>
          </w:p>
          <w:p w:rsidR="00EF5D91" w:rsidRDefault="00EF5D91" w:rsidP="001F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</w:tbl>
    <w:p w:rsidR="00DC6919" w:rsidRDefault="00DC6919" w:rsidP="00B1300E">
      <w:pPr>
        <w:rPr>
          <w:rFonts w:ascii="Times New Roman" w:hAnsi="Times New Roman" w:cs="Times New Roman"/>
          <w:sz w:val="24"/>
          <w:szCs w:val="24"/>
        </w:rPr>
      </w:pPr>
    </w:p>
    <w:p w:rsidR="00D42D5C" w:rsidRDefault="00D42D5C" w:rsidP="00DC691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42D5C" w:rsidSect="00D42D5C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07"/>
    <w:rsid w:val="00017718"/>
    <w:rsid w:val="001F262E"/>
    <w:rsid w:val="00440161"/>
    <w:rsid w:val="00463DEC"/>
    <w:rsid w:val="004C1EA1"/>
    <w:rsid w:val="005471CC"/>
    <w:rsid w:val="00640574"/>
    <w:rsid w:val="00762653"/>
    <w:rsid w:val="007B33B3"/>
    <w:rsid w:val="00943432"/>
    <w:rsid w:val="009E3979"/>
    <w:rsid w:val="009E7043"/>
    <w:rsid w:val="00AB0B07"/>
    <w:rsid w:val="00B1300E"/>
    <w:rsid w:val="00C17E70"/>
    <w:rsid w:val="00C8162B"/>
    <w:rsid w:val="00D42D5C"/>
    <w:rsid w:val="00D5671B"/>
    <w:rsid w:val="00DC6919"/>
    <w:rsid w:val="00E4067E"/>
    <w:rsid w:val="00EE50E0"/>
    <w:rsid w:val="00EF5D91"/>
    <w:rsid w:val="00F0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657B"/>
  <w15:docId w15:val="{B2DA4A30-9769-4F92-A230-621439B5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70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0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16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42D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2845</Words>
  <Characters>16218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Специалисты</dc:creator>
  <cp:keywords/>
  <dc:description/>
  <cp:lastModifiedBy>User</cp:lastModifiedBy>
  <cp:revision>3</cp:revision>
  <cp:lastPrinted>2018-08-22T07:09:00Z</cp:lastPrinted>
  <dcterms:created xsi:type="dcterms:W3CDTF">2020-12-30T09:26:00Z</dcterms:created>
  <dcterms:modified xsi:type="dcterms:W3CDTF">2020-12-30T09:27:00Z</dcterms:modified>
</cp:coreProperties>
</file>