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0435D" w14:textId="77777777" w:rsidR="00BC0A5E" w:rsidRDefault="00BC0A5E" w:rsidP="00017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5E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центр развития ребёнка – детский сад № 47 «Дельфин»</w:t>
      </w:r>
    </w:p>
    <w:p w14:paraId="7C250CD7" w14:textId="77777777" w:rsidR="00BC0A5E" w:rsidRDefault="00BC0A5E" w:rsidP="00017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5E">
        <w:rPr>
          <w:rFonts w:ascii="Times New Roman" w:hAnsi="Times New Roman" w:cs="Times New Roman"/>
          <w:b/>
          <w:sz w:val="24"/>
          <w:szCs w:val="24"/>
        </w:rPr>
        <w:t>Список сотрудников, прошедших курсы повышения квалификации, профессиональной переподготовки, ВПО в 2020 году</w:t>
      </w:r>
    </w:p>
    <w:tbl>
      <w:tblPr>
        <w:tblStyle w:val="a3"/>
        <w:tblW w:w="15402" w:type="dxa"/>
        <w:tblInd w:w="-431" w:type="dxa"/>
        <w:tblLook w:val="04A0" w:firstRow="1" w:lastRow="0" w:firstColumn="1" w:lastColumn="0" w:noHBand="0" w:noVBand="1"/>
      </w:tblPr>
      <w:tblGrid>
        <w:gridCol w:w="562"/>
        <w:gridCol w:w="1785"/>
        <w:gridCol w:w="5592"/>
        <w:gridCol w:w="1376"/>
        <w:gridCol w:w="873"/>
        <w:gridCol w:w="1915"/>
        <w:gridCol w:w="3299"/>
      </w:tblGrid>
      <w:tr w:rsidR="00BC0A5E" w14:paraId="70297D78" w14:textId="77777777" w:rsidTr="00EA1773">
        <w:tc>
          <w:tcPr>
            <w:tcW w:w="562" w:type="dxa"/>
          </w:tcPr>
          <w:p w14:paraId="346A8DF1" w14:textId="77777777" w:rsidR="00BC0A5E" w:rsidRPr="003B195C" w:rsidRDefault="00BC0A5E" w:rsidP="00BC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85" w:type="dxa"/>
          </w:tcPr>
          <w:p w14:paraId="76D41783" w14:textId="77777777" w:rsidR="00BC0A5E" w:rsidRPr="003B195C" w:rsidRDefault="00BC0A5E" w:rsidP="00BC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5592" w:type="dxa"/>
          </w:tcPr>
          <w:p w14:paraId="4196E8F0" w14:textId="77777777" w:rsidR="00BC0A5E" w:rsidRPr="003B195C" w:rsidRDefault="00BC0A5E" w:rsidP="00BC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курсов, программы ПП, ВПО</w:t>
            </w:r>
          </w:p>
        </w:tc>
        <w:tc>
          <w:tcPr>
            <w:tcW w:w="1376" w:type="dxa"/>
          </w:tcPr>
          <w:p w14:paraId="55730BD7" w14:textId="77777777" w:rsidR="00BC0A5E" w:rsidRPr="003B195C" w:rsidRDefault="00BC0A5E" w:rsidP="00BC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873" w:type="dxa"/>
          </w:tcPr>
          <w:p w14:paraId="399A09FA" w14:textId="77777777" w:rsidR="00BC0A5E" w:rsidRPr="003B195C" w:rsidRDefault="00017732" w:rsidP="00BC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BC0A5E" w:rsidRPr="003B195C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915" w:type="dxa"/>
          </w:tcPr>
          <w:p w14:paraId="657D919C" w14:textId="77777777" w:rsidR="00BC0A5E" w:rsidRPr="003B195C" w:rsidRDefault="00BC0A5E" w:rsidP="00BC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b/>
                <w:sz w:val="24"/>
                <w:szCs w:val="24"/>
              </w:rPr>
              <w:t>№ удостоверения о повышении квалификации, ПП, ВПО</w:t>
            </w:r>
          </w:p>
        </w:tc>
        <w:tc>
          <w:tcPr>
            <w:tcW w:w="3299" w:type="dxa"/>
          </w:tcPr>
          <w:p w14:paraId="1D480D0D" w14:textId="77777777" w:rsidR="00BC0A5E" w:rsidRPr="003B195C" w:rsidRDefault="00BC0A5E" w:rsidP="00BC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выдавшего документ</w:t>
            </w:r>
          </w:p>
        </w:tc>
      </w:tr>
      <w:tr w:rsidR="00BC0A5E" w14:paraId="40FA3168" w14:textId="77777777" w:rsidTr="00EA1773">
        <w:tc>
          <w:tcPr>
            <w:tcW w:w="562" w:type="dxa"/>
          </w:tcPr>
          <w:p w14:paraId="02BF44F5" w14:textId="77777777" w:rsidR="00BC0A5E" w:rsidRPr="003B195C" w:rsidRDefault="003B195C" w:rsidP="00BC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14:paraId="7EC50EE4" w14:textId="77777777" w:rsidR="0086126E" w:rsidRPr="003B195C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 xml:space="preserve">Алеханова </w:t>
            </w:r>
          </w:p>
          <w:p w14:paraId="68D94141" w14:textId="77777777" w:rsidR="0086126E" w:rsidRPr="003B195C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 xml:space="preserve">Наталия </w:t>
            </w:r>
          </w:p>
          <w:p w14:paraId="71A95844" w14:textId="77777777" w:rsidR="00BC0A5E" w:rsidRPr="003B195C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5592" w:type="dxa"/>
          </w:tcPr>
          <w:p w14:paraId="08AC1A00" w14:textId="77777777" w:rsidR="00BC0A5E" w:rsidRPr="003B195C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Основы компьютерного дизайна в работе педагога</w:t>
            </w:r>
          </w:p>
        </w:tc>
        <w:tc>
          <w:tcPr>
            <w:tcW w:w="1376" w:type="dxa"/>
          </w:tcPr>
          <w:p w14:paraId="4D6E17B0" w14:textId="77777777" w:rsidR="00BC0A5E" w:rsidRPr="003B195C" w:rsidRDefault="0086126E" w:rsidP="003B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10.01.2020-28.02.2020</w:t>
            </w:r>
          </w:p>
        </w:tc>
        <w:tc>
          <w:tcPr>
            <w:tcW w:w="873" w:type="dxa"/>
          </w:tcPr>
          <w:p w14:paraId="138FA2CB" w14:textId="77777777" w:rsidR="00BC0A5E" w:rsidRPr="003B195C" w:rsidRDefault="0086126E" w:rsidP="003B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0864EFC9" w14:textId="77777777" w:rsidR="00BC0A5E" w:rsidRPr="00084DCF" w:rsidRDefault="00084DCF" w:rsidP="00861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2765</w:t>
            </w:r>
          </w:p>
        </w:tc>
        <w:tc>
          <w:tcPr>
            <w:tcW w:w="3299" w:type="dxa"/>
          </w:tcPr>
          <w:p w14:paraId="234FA1AD" w14:textId="77777777" w:rsidR="00BC0A5E" w:rsidRPr="003B195C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МБОУ ДПО "УЦПК"</w:t>
            </w:r>
          </w:p>
        </w:tc>
      </w:tr>
      <w:tr w:rsidR="00084DCF" w14:paraId="1DDC4760" w14:textId="77777777" w:rsidTr="00EA1773">
        <w:tc>
          <w:tcPr>
            <w:tcW w:w="562" w:type="dxa"/>
          </w:tcPr>
          <w:p w14:paraId="5946282A" w14:textId="77777777" w:rsidR="00084DCF" w:rsidRPr="00084DCF" w:rsidRDefault="00084DCF" w:rsidP="00BC0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5" w:type="dxa"/>
          </w:tcPr>
          <w:p w14:paraId="737FB4BD" w14:textId="77777777" w:rsidR="00084DCF" w:rsidRDefault="00084DCF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</w:p>
          <w:p w14:paraId="05459C91" w14:textId="77777777" w:rsidR="00084DCF" w:rsidRPr="00084DCF" w:rsidRDefault="00084DCF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5592" w:type="dxa"/>
          </w:tcPr>
          <w:p w14:paraId="5A941B59" w14:textId="77777777" w:rsidR="00084DCF" w:rsidRPr="003B195C" w:rsidRDefault="00084DCF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Навстречу друг другу: взаимодействие инструктора по физической культуре ДОО с родителями воспитанников</w:t>
            </w:r>
          </w:p>
        </w:tc>
        <w:tc>
          <w:tcPr>
            <w:tcW w:w="1376" w:type="dxa"/>
          </w:tcPr>
          <w:p w14:paraId="7EEA19C4" w14:textId="77777777" w:rsidR="00084DCF" w:rsidRPr="003B195C" w:rsidRDefault="00084DCF" w:rsidP="003B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16.09.2020-28.10.2020</w:t>
            </w:r>
          </w:p>
        </w:tc>
        <w:tc>
          <w:tcPr>
            <w:tcW w:w="873" w:type="dxa"/>
          </w:tcPr>
          <w:p w14:paraId="75EB7EBE" w14:textId="77777777" w:rsidR="00084DCF" w:rsidRPr="003B195C" w:rsidRDefault="00084DCF" w:rsidP="003B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14:paraId="666A39AE" w14:textId="77777777" w:rsidR="00084DCF" w:rsidRPr="00084DCF" w:rsidRDefault="00084DCF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15251-20</w:t>
            </w:r>
          </w:p>
        </w:tc>
        <w:tc>
          <w:tcPr>
            <w:tcW w:w="3299" w:type="dxa"/>
          </w:tcPr>
          <w:p w14:paraId="1433AF64" w14:textId="77777777" w:rsidR="00084DCF" w:rsidRPr="003B195C" w:rsidRDefault="00084DCF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управления"</w:t>
            </w:r>
          </w:p>
        </w:tc>
      </w:tr>
      <w:tr w:rsidR="00017732" w14:paraId="523E822A" w14:textId="77777777" w:rsidTr="00EA1773">
        <w:tc>
          <w:tcPr>
            <w:tcW w:w="562" w:type="dxa"/>
            <w:vMerge w:val="restart"/>
          </w:tcPr>
          <w:p w14:paraId="26AB029F" w14:textId="77777777" w:rsidR="00017732" w:rsidRDefault="00017732" w:rsidP="00B1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51F3" w14:textId="68556C69" w:rsidR="00017732" w:rsidRPr="003B195C" w:rsidRDefault="00EA1773" w:rsidP="00B1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 w:val="restart"/>
          </w:tcPr>
          <w:p w14:paraId="00A495FF" w14:textId="77777777" w:rsidR="00017732" w:rsidRPr="003B195C" w:rsidRDefault="00017732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Беликова</w:t>
            </w:r>
          </w:p>
          <w:p w14:paraId="451B0C63" w14:textId="77777777" w:rsidR="00017732" w:rsidRPr="003B195C" w:rsidRDefault="00017732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39B70703" w14:textId="77777777" w:rsidR="00017732" w:rsidRPr="003B195C" w:rsidRDefault="00017732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5592" w:type="dxa"/>
          </w:tcPr>
          <w:p w14:paraId="3D94C340" w14:textId="77777777" w:rsidR="00017732" w:rsidRPr="003B195C" w:rsidRDefault="00017732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педагогов ДОО с семьями воспитанников в условиях реализации ФГОС ДО</w:t>
            </w:r>
          </w:p>
        </w:tc>
        <w:tc>
          <w:tcPr>
            <w:tcW w:w="1376" w:type="dxa"/>
          </w:tcPr>
          <w:p w14:paraId="0F133AD4" w14:textId="77777777" w:rsidR="00017732" w:rsidRPr="003B195C" w:rsidRDefault="00017732" w:rsidP="003B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10.01.2020-06.03.2020</w:t>
            </w:r>
          </w:p>
        </w:tc>
        <w:tc>
          <w:tcPr>
            <w:tcW w:w="873" w:type="dxa"/>
          </w:tcPr>
          <w:p w14:paraId="6FC4A2EA" w14:textId="77777777" w:rsidR="00017732" w:rsidRPr="003B195C" w:rsidRDefault="00017732" w:rsidP="003B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65AAEB48" w14:textId="33A30C7B" w:rsidR="00017732" w:rsidRPr="003B195C" w:rsidRDefault="00FC59DC" w:rsidP="00FC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</w:t>
            </w:r>
          </w:p>
        </w:tc>
        <w:tc>
          <w:tcPr>
            <w:tcW w:w="3299" w:type="dxa"/>
          </w:tcPr>
          <w:p w14:paraId="69112828" w14:textId="77777777" w:rsidR="00017732" w:rsidRPr="003B195C" w:rsidRDefault="00017732" w:rsidP="0086126E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ГОУ ВО МО МГОУ</w:t>
            </w:r>
          </w:p>
        </w:tc>
      </w:tr>
      <w:tr w:rsidR="00017732" w14:paraId="3CE9164E" w14:textId="77777777" w:rsidTr="00EA1773">
        <w:tc>
          <w:tcPr>
            <w:tcW w:w="562" w:type="dxa"/>
            <w:vMerge/>
          </w:tcPr>
          <w:p w14:paraId="431453DC" w14:textId="77777777" w:rsidR="00017732" w:rsidRPr="003B195C" w:rsidRDefault="00017732" w:rsidP="00B1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7DE1E726" w14:textId="77777777" w:rsidR="00017732" w:rsidRPr="003B195C" w:rsidRDefault="00017732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14:paraId="5E6DA0E7" w14:textId="77777777" w:rsidR="00017732" w:rsidRPr="003B195C" w:rsidRDefault="00017732" w:rsidP="0086126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376" w:type="dxa"/>
          </w:tcPr>
          <w:p w14:paraId="2EC2A0C0" w14:textId="77777777" w:rsidR="00017732" w:rsidRPr="003B195C" w:rsidRDefault="00017732" w:rsidP="003B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15.01.2020- 03.02.2021</w:t>
            </w:r>
          </w:p>
        </w:tc>
        <w:tc>
          <w:tcPr>
            <w:tcW w:w="873" w:type="dxa"/>
          </w:tcPr>
          <w:p w14:paraId="7B9DAFA0" w14:textId="77777777" w:rsidR="00017732" w:rsidRPr="003B195C" w:rsidRDefault="00017732" w:rsidP="003B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915" w:type="dxa"/>
          </w:tcPr>
          <w:p w14:paraId="6B679112" w14:textId="77777777" w:rsidR="00017732" w:rsidRPr="003B195C" w:rsidRDefault="00017732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14:paraId="7F355ACB" w14:textId="77777777" w:rsidR="00017732" w:rsidRPr="003B195C" w:rsidRDefault="00017732" w:rsidP="0086126E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управления"</w:t>
            </w:r>
          </w:p>
        </w:tc>
      </w:tr>
      <w:tr w:rsidR="00017732" w14:paraId="61139729" w14:textId="77777777" w:rsidTr="00EA1773">
        <w:tc>
          <w:tcPr>
            <w:tcW w:w="562" w:type="dxa"/>
            <w:vMerge/>
          </w:tcPr>
          <w:p w14:paraId="55099237" w14:textId="77777777" w:rsidR="00017732" w:rsidRPr="003B195C" w:rsidRDefault="00017732" w:rsidP="00B1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6B3B26B0" w14:textId="77777777" w:rsidR="00017732" w:rsidRPr="003B195C" w:rsidRDefault="00017732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14:paraId="57481E8E" w14:textId="77777777" w:rsidR="00017732" w:rsidRPr="003B195C" w:rsidRDefault="00017732" w:rsidP="00B15D6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сложных электронных таблиц  в образовательной деятельности</w:t>
            </w:r>
          </w:p>
        </w:tc>
        <w:tc>
          <w:tcPr>
            <w:tcW w:w="1376" w:type="dxa"/>
          </w:tcPr>
          <w:p w14:paraId="04C907BB" w14:textId="77777777" w:rsidR="00017732" w:rsidRPr="003B195C" w:rsidRDefault="00017732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13.05.2020-25.06.2020</w:t>
            </w:r>
          </w:p>
        </w:tc>
        <w:tc>
          <w:tcPr>
            <w:tcW w:w="873" w:type="dxa"/>
          </w:tcPr>
          <w:p w14:paraId="2F3A31C1" w14:textId="77777777" w:rsidR="00017732" w:rsidRPr="003B195C" w:rsidRDefault="00017732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66938204" w14:textId="77777777" w:rsidR="00017732" w:rsidRPr="003B195C" w:rsidRDefault="00017732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3033</w:t>
            </w:r>
          </w:p>
        </w:tc>
        <w:tc>
          <w:tcPr>
            <w:tcW w:w="3299" w:type="dxa"/>
          </w:tcPr>
          <w:p w14:paraId="43EFC98A" w14:textId="77777777" w:rsidR="00017732" w:rsidRPr="003B195C" w:rsidRDefault="00017732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МБОУ ДПО "УЦПК"</w:t>
            </w:r>
          </w:p>
        </w:tc>
      </w:tr>
      <w:tr w:rsidR="00017732" w14:paraId="15339988" w14:textId="77777777" w:rsidTr="00EA1773">
        <w:tc>
          <w:tcPr>
            <w:tcW w:w="562" w:type="dxa"/>
            <w:vMerge/>
          </w:tcPr>
          <w:p w14:paraId="479AEC8A" w14:textId="77777777" w:rsidR="00017732" w:rsidRPr="003B195C" w:rsidRDefault="00017732" w:rsidP="00B1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1D715283" w14:textId="77777777" w:rsidR="00017732" w:rsidRPr="003B195C" w:rsidRDefault="00017732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14:paraId="1F77200B" w14:textId="77777777" w:rsidR="00017732" w:rsidRPr="003B195C" w:rsidRDefault="00017732" w:rsidP="00B15D6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ОВЗ в соответствии с ФГОС ДО</w:t>
            </w:r>
          </w:p>
        </w:tc>
        <w:tc>
          <w:tcPr>
            <w:tcW w:w="1376" w:type="dxa"/>
          </w:tcPr>
          <w:p w14:paraId="3814FF2B" w14:textId="77777777" w:rsidR="00017732" w:rsidRPr="003B195C" w:rsidRDefault="00017732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24.05.2020-30.05.2020</w:t>
            </w:r>
          </w:p>
        </w:tc>
        <w:tc>
          <w:tcPr>
            <w:tcW w:w="873" w:type="dxa"/>
          </w:tcPr>
          <w:p w14:paraId="188DDECE" w14:textId="77777777" w:rsidR="00017732" w:rsidRPr="003B195C" w:rsidRDefault="00017732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15A93192" w14:textId="77777777" w:rsidR="00017732" w:rsidRPr="003B195C" w:rsidRDefault="00017732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14790</w:t>
            </w:r>
          </w:p>
        </w:tc>
        <w:tc>
          <w:tcPr>
            <w:tcW w:w="3299" w:type="dxa"/>
          </w:tcPr>
          <w:p w14:paraId="16DF7260" w14:textId="77777777" w:rsidR="00017732" w:rsidRPr="003B195C" w:rsidRDefault="00017732" w:rsidP="00B15D64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2A1D0F" w14:paraId="7F584C00" w14:textId="77777777" w:rsidTr="00EA1773">
        <w:tc>
          <w:tcPr>
            <w:tcW w:w="562" w:type="dxa"/>
          </w:tcPr>
          <w:p w14:paraId="7795A2E9" w14:textId="302CE205" w:rsidR="002A1D0F" w:rsidRPr="003B195C" w:rsidRDefault="00EA1773" w:rsidP="002A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4297C0CD" w14:textId="2BCD3BBA" w:rsidR="002A1D0F" w:rsidRPr="003B195C" w:rsidRDefault="002A1D0F" w:rsidP="002A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Грохольская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Борисовна</w:t>
            </w:r>
          </w:p>
        </w:tc>
        <w:tc>
          <w:tcPr>
            <w:tcW w:w="5592" w:type="dxa"/>
          </w:tcPr>
          <w:p w14:paraId="52CC5190" w14:textId="71868F0B" w:rsidR="002A1D0F" w:rsidRDefault="002A1D0F" w:rsidP="002A1D0F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адаптированных основных образовательных программ дошкольного образования детей с ОВЗ</w:t>
            </w:r>
          </w:p>
        </w:tc>
        <w:tc>
          <w:tcPr>
            <w:tcW w:w="1376" w:type="dxa"/>
          </w:tcPr>
          <w:p w14:paraId="0361DA08" w14:textId="522A89D6" w:rsidR="002A1D0F" w:rsidRDefault="002A1D0F" w:rsidP="002A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15.10.2020-10.12.2020</w:t>
            </w:r>
          </w:p>
        </w:tc>
        <w:tc>
          <w:tcPr>
            <w:tcW w:w="873" w:type="dxa"/>
          </w:tcPr>
          <w:p w14:paraId="5BF61AC7" w14:textId="4A117112" w:rsidR="002A1D0F" w:rsidRDefault="002A1D0F" w:rsidP="002A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0B6E3523" w14:textId="77777777" w:rsidR="002A1D0F" w:rsidRDefault="002A1D0F" w:rsidP="002A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14:paraId="1DF94853" w14:textId="77777777" w:rsidR="002A1D0F" w:rsidRDefault="002A1D0F" w:rsidP="002A1D0F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управления"</w:t>
            </w:r>
          </w:p>
        </w:tc>
      </w:tr>
      <w:tr w:rsidR="002A1D0F" w14:paraId="4BCC578F" w14:textId="77777777" w:rsidTr="00EA1773">
        <w:tc>
          <w:tcPr>
            <w:tcW w:w="562" w:type="dxa"/>
          </w:tcPr>
          <w:p w14:paraId="711C64FE" w14:textId="44E7A68B" w:rsidR="002A1D0F" w:rsidRPr="003B195C" w:rsidRDefault="00EA1773" w:rsidP="00B1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14:paraId="695B63F3" w14:textId="705B35C1" w:rsidR="002A1D0F" w:rsidRDefault="002A1D0F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Елена Юрьевна</w:t>
            </w:r>
          </w:p>
        </w:tc>
        <w:tc>
          <w:tcPr>
            <w:tcW w:w="5592" w:type="dxa"/>
          </w:tcPr>
          <w:p w14:paraId="72164EE5" w14:textId="75620DE6" w:rsidR="002A1D0F" w:rsidRDefault="002A1D0F" w:rsidP="00B15D6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 образовательной организации</w:t>
            </w:r>
          </w:p>
        </w:tc>
        <w:tc>
          <w:tcPr>
            <w:tcW w:w="1376" w:type="dxa"/>
          </w:tcPr>
          <w:p w14:paraId="5CDD9D6D" w14:textId="0D8C2C66" w:rsidR="002A1D0F" w:rsidRDefault="002A1D0F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23.09.2020-17.11.2020</w:t>
            </w:r>
          </w:p>
        </w:tc>
        <w:tc>
          <w:tcPr>
            <w:tcW w:w="873" w:type="dxa"/>
          </w:tcPr>
          <w:p w14:paraId="3CED50B7" w14:textId="472BB9B6" w:rsidR="002A1D0F" w:rsidRDefault="002A1D0F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773E4874" w14:textId="77777777" w:rsidR="002A1D0F" w:rsidRDefault="002A1D0F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14:paraId="2B6E9163" w14:textId="67C03D4C" w:rsidR="002A1D0F" w:rsidRPr="003B195C" w:rsidRDefault="002A1D0F" w:rsidP="00B15D64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управления"</w:t>
            </w:r>
          </w:p>
        </w:tc>
      </w:tr>
      <w:tr w:rsidR="00017732" w14:paraId="143D45E6" w14:textId="77777777" w:rsidTr="00EA1773">
        <w:tc>
          <w:tcPr>
            <w:tcW w:w="562" w:type="dxa"/>
            <w:vMerge w:val="restart"/>
          </w:tcPr>
          <w:p w14:paraId="79689083" w14:textId="05ECFC57" w:rsidR="00017732" w:rsidRPr="003B195C" w:rsidRDefault="00EA1773" w:rsidP="00B1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vMerge w:val="restart"/>
          </w:tcPr>
          <w:p w14:paraId="3B7CDCD0" w14:textId="77777777" w:rsidR="00017732" w:rsidRDefault="00017732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14:paraId="402FEEB4" w14:textId="77777777" w:rsidR="00017732" w:rsidRDefault="00017732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Борисовна</w:t>
            </w:r>
          </w:p>
        </w:tc>
        <w:tc>
          <w:tcPr>
            <w:tcW w:w="5592" w:type="dxa"/>
          </w:tcPr>
          <w:p w14:paraId="09E552C0" w14:textId="77777777" w:rsidR="00017732" w:rsidRDefault="00017732" w:rsidP="00B15D64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 в процессе ознакомления  детей дошкольного возраста с природой</w:t>
            </w:r>
          </w:p>
        </w:tc>
        <w:tc>
          <w:tcPr>
            <w:tcW w:w="1376" w:type="dxa"/>
          </w:tcPr>
          <w:p w14:paraId="3DA43DAE" w14:textId="77777777" w:rsidR="00017732" w:rsidRDefault="00017732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14.09.2020-21.10.2020</w:t>
            </w:r>
          </w:p>
        </w:tc>
        <w:tc>
          <w:tcPr>
            <w:tcW w:w="873" w:type="dxa"/>
          </w:tcPr>
          <w:p w14:paraId="60DF2350" w14:textId="77777777" w:rsidR="00017732" w:rsidRDefault="00017732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6B5A8B80" w14:textId="77777777" w:rsidR="00017732" w:rsidRDefault="00017732" w:rsidP="00B1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15151-20</w:t>
            </w:r>
          </w:p>
        </w:tc>
        <w:tc>
          <w:tcPr>
            <w:tcW w:w="3299" w:type="dxa"/>
          </w:tcPr>
          <w:p w14:paraId="0BA6ACBB" w14:textId="77777777" w:rsidR="00017732" w:rsidRPr="003B195C" w:rsidRDefault="00017732" w:rsidP="00B15D64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управления"</w:t>
            </w:r>
          </w:p>
        </w:tc>
      </w:tr>
      <w:tr w:rsidR="00017732" w14:paraId="05F06EFC" w14:textId="77777777" w:rsidTr="00EA1773">
        <w:tc>
          <w:tcPr>
            <w:tcW w:w="562" w:type="dxa"/>
            <w:vMerge/>
          </w:tcPr>
          <w:p w14:paraId="0DAF325E" w14:textId="77777777" w:rsidR="00017732" w:rsidRPr="003B195C" w:rsidRDefault="00017732" w:rsidP="000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152C0144" w14:textId="77777777" w:rsidR="00017732" w:rsidRDefault="00017732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14:paraId="54393B42" w14:textId="77777777" w:rsidR="00017732" w:rsidRPr="003B195C" w:rsidRDefault="00017732" w:rsidP="00017732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ОВЗ в соответствии с ФГОС ДО</w:t>
            </w:r>
          </w:p>
        </w:tc>
        <w:tc>
          <w:tcPr>
            <w:tcW w:w="1376" w:type="dxa"/>
          </w:tcPr>
          <w:p w14:paraId="32A33D9A" w14:textId="77777777" w:rsidR="00017732" w:rsidRPr="003B195C" w:rsidRDefault="00017732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24.05.2020-30.05.2020</w:t>
            </w:r>
          </w:p>
        </w:tc>
        <w:tc>
          <w:tcPr>
            <w:tcW w:w="873" w:type="dxa"/>
          </w:tcPr>
          <w:p w14:paraId="3B7F02A1" w14:textId="77777777" w:rsidR="00017732" w:rsidRPr="003B195C" w:rsidRDefault="00017732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1294B17C" w14:textId="77777777" w:rsidR="00017732" w:rsidRPr="003B195C" w:rsidRDefault="00017732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14788</w:t>
            </w:r>
          </w:p>
        </w:tc>
        <w:tc>
          <w:tcPr>
            <w:tcW w:w="3299" w:type="dxa"/>
          </w:tcPr>
          <w:p w14:paraId="6D699119" w14:textId="77777777" w:rsidR="00017732" w:rsidRPr="003B195C" w:rsidRDefault="00017732" w:rsidP="00017732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«Луч знаний»</w:t>
            </w:r>
          </w:p>
        </w:tc>
      </w:tr>
      <w:tr w:rsidR="00017732" w14:paraId="3A9A6A10" w14:textId="77777777" w:rsidTr="00EA1773">
        <w:tc>
          <w:tcPr>
            <w:tcW w:w="562" w:type="dxa"/>
            <w:vMerge w:val="restart"/>
          </w:tcPr>
          <w:p w14:paraId="73DE799C" w14:textId="6F9940E9" w:rsidR="00017732" w:rsidRPr="003B195C" w:rsidRDefault="00EA1773" w:rsidP="000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5" w:type="dxa"/>
            <w:vMerge w:val="restart"/>
          </w:tcPr>
          <w:p w14:paraId="38EC3B20" w14:textId="77777777" w:rsidR="00017732" w:rsidRDefault="00017732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 xml:space="preserve">Ислентьева </w:t>
            </w:r>
          </w:p>
          <w:p w14:paraId="59A5125D" w14:textId="77777777" w:rsidR="00017732" w:rsidRDefault="00017732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14:paraId="2CBE6E86" w14:textId="77777777" w:rsidR="00017732" w:rsidRPr="003B195C" w:rsidRDefault="00017732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5592" w:type="dxa"/>
          </w:tcPr>
          <w:p w14:paraId="20A2E45F" w14:textId="77777777" w:rsidR="00017732" w:rsidRPr="003B195C" w:rsidRDefault="00017732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Основы компьютерного дизайна в работе педагога</w:t>
            </w:r>
          </w:p>
        </w:tc>
        <w:tc>
          <w:tcPr>
            <w:tcW w:w="1376" w:type="dxa"/>
          </w:tcPr>
          <w:p w14:paraId="241FD440" w14:textId="77777777" w:rsidR="00017732" w:rsidRPr="003B195C" w:rsidRDefault="00017732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10.01.2020-28.02.2020</w:t>
            </w:r>
          </w:p>
        </w:tc>
        <w:tc>
          <w:tcPr>
            <w:tcW w:w="873" w:type="dxa"/>
          </w:tcPr>
          <w:p w14:paraId="741E5684" w14:textId="77777777" w:rsidR="00017732" w:rsidRPr="003B195C" w:rsidRDefault="00017732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4AE9F9CB" w14:textId="77777777" w:rsidR="00017732" w:rsidRPr="003B195C" w:rsidRDefault="00017732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</w:t>
            </w:r>
          </w:p>
        </w:tc>
        <w:tc>
          <w:tcPr>
            <w:tcW w:w="3299" w:type="dxa"/>
          </w:tcPr>
          <w:p w14:paraId="0D20B3B2" w14:textId="77777777" w:rsidR="00017732" w:rsidRPr="003B195C" w:rsidRDefault="00017732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МБОУ ДПО "УЦПК"</w:t>
            </w:r>
          </w:p>
        </w:tc>
      </w:tr>
      <w:tr w:rsidR="00017732" w14:paraId="6C1D6E12" w14:textId="77777777" w:rsidTr="00EA1773">
        <w:tc>
          <w:tcPr>
            <w:tcW w:w="562" w:type="dxa"/>
            <w:vMerge/>
          </w:tcPr>
          <w:p w14:paraId="50E3BCB5" w14:textId="77777777" w:rsidR="00017732" w:rsidRPr="003B195C" w:rsidRDefault="00017732" w:rsidP="000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4BCB3DE0" w14:textId="77777777" w:rsidR="00017732" w:rsidRPr="003B195C" w:rsidRDefault="00017732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14:paraId="4F119736" w14:textId="77777777" w:rsidR="00017732" w:rsidRPr="003B195C" w:rsidRDefault="00017732" w:rsidP="00017732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ОВЗ в соответствии с ФГОС ДО</w:t>
            </w:r>
          </w:p>
        </w:tc>
        <w:tc>
          <w:tcPr>
            <w:tcW w:w="1376" w:type="dxa"/>
          </w:tcPr>
          <w:p w14:paraId="70E2CE7A" w14:textId="77777777" w:rsidR="00017732" w:rsidRPr="003B195C" w:rsidRDefault="00017732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24.05.2020-30.05.2020</w:t>
            </w:r>
          </w:p>
        </w:tc>
        <w:tc>
          <w:tcPr>
            <w:tcW w:w="873" w:type="dxa"/>
          </w:tcPr>
          <w:p w14:paraId="481812AF" w14:textId="77777777" w:rsidR="00017732" w:rsidRPr="003B195C" w:rsidRDefault="00017732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5E91A0DC" w14:textId="77777777" w:rsidR="00017732" w:rsidRPr="003B195C" w:rsidRDefault="00017732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14786</w:t>
            </w:r>
          </w:p>
        </w:tc>
        <w:tc>
          <w:tcPr>
            <w:tcW w:w="3299" w:type="dxa"/>
          </w:tcPr>
          <w:p w14:paraId="13D4F73C" w14:textId="77777777" w:rsidR="00017732" w:rsidRPr="003B195C" w:rsidRDefault="00017732" w:rsidP="00017732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D26446" w14:paraId="06EA7A6D" w14:textId="77777777" w:rsidTr="00EA1773">
        <w:tc>
          <w:tcPr>
            <w:tcW w:w="562" w:type="dxa"/>
          </w:tcPr>
          <w:p w14:paraId="401487FF" w14:textId="655C2A65" w:rsidR="00D26446" w:rsidRPr="003B195C" w:rsidRDefault="00EA1773" w:rsidP="0001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14:paraId="6EB22B5C" w14:textId="77777777" w:rsidR="00D26446" w:rsidRPr="003B195C" w:rsidRDefault="00D26446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5592" w:type="dxa"/>
          </w:tcPr>
          <w:p w14:paraId="44364D93" w14:textId="38CA7660" w:rsidR="00D26446" w:rsidRDefault="002A1D0F" w:rsidP="00017732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тактильного восприятия как средство формирования грамматического строя речи у дошкольников</w:t>
            </w:r>
          </w:p>
        </w:tc>
        <w:tc>
          <w:tcPr>
            <w:tcW w:w="1376" w:type="dxa"/>
          </w:tcPr>
          <w:p w14:paraId="724AE2A1" w14:textId="725FBAF2" w:rsidR="00D26446" w:rsidRPr="002A1D0F" w:rsidRDefault="002A1D0F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0F">
              <w:rPr>
                <w:rFonts w:ascii="Times New Roman" w:hAnsi="Times New Roman" w:cs="Times New Roman"/>
                <w:sz w:val="24"/>
                <w:szCs w:val="24"/>
              </w:rPr>
              <w:t>11.11.2020-23.12.2020</w:t>
            </w:r>
          </w:p>
        </w:tc>
        <w:tc>
          <w:tcPr>
            <w:tcW w:w="873" w:type="dxa"/>
          </w:tcPr>
          <w:p w14:paraId="3DE53FB6" w14:textId="0A117F84" w:rsidR="00D26446" w:rsidRDefault="002A1D0F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1ECA0176" w14:textId="77777777" w:rsidR="00D26446" w:rsidRDefault="00D26446" w:rsidP="00017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14:paraId="46A6C543" w14:textId="18737B8B" w:rsidR="00D26446" w:rsidRDefault="002A1D0F" w:rsidP="00017732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</w:t>
            </w:r>
          </w:p>
        </w:tc>
      </w:tr>
      <w:tr w:rsidR="00D26446" w14:paraId="4971A8DF" w14:textId="77777777" w:rsidTr="00EA1773">
        <w:tc>
          <w:tcPr>
            <w:tcW w:w="562" w:type="dxa"/>
          </w:tcPr>
          <w:p w14:paraId="6C676E54" w14:textId="1BD3595B" w:rsidR="00D26446" w:rsidRPr="003B195C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14:paraId="57007856" w14:textId="77777777" w:rsidR="00D26446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Надежда Николаевна</w:t>
            </w:r>
          </w:p>
        </w:tc>
        <w:tc>
          <w:tcPr>
            <w:tcW w:w="5592" w:type="dxa"/>
          </w:tcPr>
          <w:p w14:paraId="481563C4" w14:textId="77777777" w:rsidR="00D26446" w:rsidRPr="003B195C" w:rsidRDefault="00D26446" w:rsidP="00D26446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ОВЗ в соответствии с ФГОС ДО</w:t>
            </w:r>
          </w:p>
        </w:tc>
        <w:tc>
          <w:tcPr>
            <w:tcW w:w="1376" w:type="dxa"/>
          </w:tcPr>
          <w:p w14:paraId="77A13EF3" w14:textId="77777777" w:rsidR="00D26446" w:rsidRPr="003B195C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24.05.2020-30.05.2020</w:t>
            </w:r>
          </w:p>
        </w:tc>
        <w:tc>
          <w:tcPr>
            <w:tcW w:w="873" w:type="dxa"/>
          </w:tcPr>
          <w:p w14:paraId="7FF8EDEE" w14:textId="77777777" w:rsidR="00D26446" w:rsidRPr="003B195C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0BCCB4D5" w14:textId="77777777" w:rsidR="00D26446" w:rsidRPr="003B195C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14845</w:t>
            </w:r>
          </w:p>
        </w:tc>
        <w:tc>
          <w:tcPr>
            <w:tcW w:w="3299" w:type="dxa"/>
          </w:tcPr>
          <w:p w14:paraId="4741FC1C" w14:textId="77777777" w:rsidR="00D26446" w:rsidRPr="003B195C" w:rsidRDefault="00D26446" w:rsidP="00D26446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D26446" w14:paraId="16749E91" w14:textId="77777777" w:rsidTr="00EA1773">
        <w:tc>
          <w:tcPr>
            <w:tcW w:w="562" w:type="dxa"/>
          </w:tcPr>
          <w:p w14:paraId="28683FAA" w14:textId="29CB2284" w:rsidR="00D26446" w:rsidRPr="003B195C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14:paraId="425F2FA1" w14:textId="77777777" w:rsidR="00D26446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Светлана Сергеевна</w:t>
            </w:r>
          </w:p>
        </w:tc>
        <w:tc>
          <w:tcPr>
            <w:tcW w:w="5592" w:type="dxa"/>
          </w:tcPr>
          <w:p w14:paraId="58B30948" w14:textId="77777777" w:rsidR="00D26446" w:rsidRDefault="00D26446" w:rsidP="00D26446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и техники психологического консультирования</w:t>
            </w:r>
          </w:p>
        </w:tc>
        <w:tc>
          <w:tcPr>
            <w:tcW w:w="1376" w:type="dxa"/>
          </w:tcPr>
          <w:p w14:paraId="6777E82B" w14:textId="77777777" w:rsidR="00D26446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09.06.2020-29.06.2020</w:t>
            </w:r>
          </w:p>
        </w:tc>
        <w:tc>
          <w:tcPr>
            <w:tcW w:w="873" w:type="dxa"/>
          </w:tcPr>
          <w:p w14:paraId="7E12B1BA" w14:textId="77777777" w:rsidR="00D26446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5" w:type="dxa"/>
          </w:tcPr>
          <w:p w14:paraId="2E39334B" w14:textId="77777777" w:rsidR="00D26446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14443-20</w:t>
            </w:r>
          </w:p>
        </w:tc>
        <w:tc>
          <w:tcPr>
            <w:tcW w:w="3299" w:type="dxa"/>
          </w:tcPr>
          <w:p w14:paraId="63718E80" w14:textId="77777777" w:rsidR="00D26446" w:rsidRDefault="00D26446" w:rsidP="00D26446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управления"</w:t>
            </w:r>
          </w:p>
        </w:tc>
      </w:tr>
      <w:tr w:rsidR="004E25D7" w14:paraId="0FC26EF8" w14:textId="77777777" w:rsidTr="00EA1773">
        <w:tc>
          <w:tcPr>
            <w:tcW w:w="562" w:type="dxa"/>
          </w:tcPr>
          <w:p w14:paraId="12F3E0E4" w14:textId="6FE041D4" w:rsidR="004E25D7" w:rsidRPr="003B195C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14:paraId="310757DB" w14:textId="77777777" w:rsidR="004E25D7" w:rsidRDefault="004E25D7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Елена Павловна</w:t>
            </w:r>
          </w:p>
        </w:tc>
        <w:tc>
          <w:tcPr>
            <w:tcW w:w="5592" w:type="dxa"/>
          </w:tcPr>
          <w:p w14:paraId="01C23BE9" w14:textId="6B00E880" w:rsidR="004E25D7" w:rsidRDefault="002A1D0F" w:rsidP="00D26446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развитие детей в дошкольных организациях</w:t>
            </w:r>
          </w:p>
        </w:tc>
        <w:tc>
          <w:tcPr>
            <w:tcW w:w="1376" w:type="dxa"/>
          </w:tcPr>
          <w:p w14:paraId="13811AD6" w14:textId="0447FD45" w:rsidR="004E25D7" w:rsidRDefault="002A1D0F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21.10.2020-23.12.2020</w:t>
            </w:r>
          </w:p>
        </w:tc>
        <w:tc>
          <w:tcPr>
            <w:tcW w:w="873" w:type="dxa"/>
          </w:tcPr>
          <w:p w14:paraId="5AEF3845" w14:textId="0043B041" w:rsidR="004E25D7" w:rsidRDefault="002A1D0F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264E8636" w14:textId="77777777" w:rsidR="004E25D7" w:rsidRDefault="004E25D7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14:paraId="2D7F829C" w14:textId="5ABCC93B" w:rsidR="004E25D7" w:rsidRPr="003B195C" w:rsidRDefault="002A1D0F" w:rsidP="00D26446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управления"</w:t>
            </w:r>
          </w:p>
        </w:tc>
      </w:tr>
      <w:tr w:rsidR="002A1D0F" w14:paraId="6D15F8D1" w14:textId="77777777" w:rsidTr="00EA1773">
        <w:tc>
          <w:tcPr>
            <w:tcW w:w="562" w:type="dxa"/>
          </w:tcPr>
          <w:p w14:paraId="0C5824CF" w14:textId="01F23AC6" w:rsidR="002A1D0F" w:rsidRPr="003B195C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</w:tcPr>
          <w:p w14:paraId="2C88DDFC" w14:textId="3728CB19" w:rsidR="002A1D0F" w:rsidRDefault="002A1D0F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Ирина Валерьевна</w:t>
            </w:r>
          </w:p>
        </w:tc>
        <w:tc>
          <w:tcPr>
            <w:tcW w:w="5592" w:type="dxa"/>
          </w:tcPr>
          <w:p w14:paraId="19B8DCA6" w14:textId="73AA96B9" w:rsidR="002A1D0F" w:rsidRDefault="002A1D0F" w:rsidP="00D26446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адаптированных основных образовательных программ дошкольного образования детей с ОВЗ</w:t>
            </w:r>
          </w:p>
        </w:tc>
        <w:tc>
          <w:tcPr>
            <w:tcW w:w="1376" w:type="dxa"/>
          </w:tcPr>
          <w:p w14:paraId="63F58672" w14:textId="10537318" w:rsidR="002A1D0F" w:rsidRDefault="002A1D0F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15.10.2020-10.12.2020</w:t>
            </w:r>
          </w:p>
        </w:tc>
        <w:tc>
          <w:tcPr>
            <w:tcW w:w="873" w:type="dxa"/>
          </w:tcPr>
          <w:p w14:paraId="5D33C1D1" w14:textId="1601D359" w:rsidR="002A1D0F" w:rsidRDefault="002A1D0F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259F592D" w14:textId="77777777" w:rsidR="002A1D0F" w:rsidRDefault="002A1D0F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14:paraId="6D2CDC8D" w14:textId="477D395F" w:rsidR="002A1D0F" w:rsidRPr="003B195C" w:rsidRDefault="002A1D0F" w:rsidP="00D26446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управления"</w:t>
            </w:r>
          </w:p>
        </w:tc>
      </w:tr>
      <w:tr w:rsidR="004E25D7" w14:paraId="3D5525C6" w14:textId="77777777" w:rsidTr="00EA1773">
        <w:tc>
          <w:tcPr>
            <w:tcW w:w="562" w:type="dxa"/>
          </w:tcPr>
          <w:p w14:paraId="3127E0D5" w14:textId="636BEDAC" w:rsidR="004E25D7" w:rsidRPr="003B195C" w:rsidRDefault="00EA1773" w:rsidP="004E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</w:tcPr>
          <w:p w14:paraId="61E922D2" w14:textId="77777777" w:rsidR="004E25D7" w:rsidRDefault="0071140E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Семакина Наталья Ви</w:t>
            </w:r>
            <w:r w:rsidR="004E25D7">
              <w:rPr>
                <w:rFonts w:ascii="Times New Roman" w:hAnsi="Times New Roman" w:cs="Times New Roman"/>
                <w:sz w:val="24"/>
                <w:szCs w:val="24"/>
              </w:rPr>
              <w:t>кторовна</w:t>
            </w:r>
          </w:p>
        </w:tc>
        <w:tc>
          <w:tcPr>
            <w:tcW w:w="5592" w:type="dxa"/>
          </w:tcPr>
          <w:p w14:paraId="47E9AB27" w14:textId="77777777" w:rsidR="004E25D7" w:rsidRPr="003B195C" w:rsidRDefault="004E25D7" w:rsidP="004E25D7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ОВЗ в соответствии с ФГОС ДО</w:t>
            </w:r>
          </w:p>
        </w:tc>
        <w:tc>
          <w:tcPr>
            <w:tcW w:w="1376" w:type="dxa"/>
          </w:tcPr>
          <w:p w14:paraId="6A57E157" w14:textId="77777777" w:rsidR="004E25D7" w:rsidRPr="003B195C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24.05.2020-30.05.2020</w:t>
            </w:r>
          </w:p>
        </w:tc>
        <w:tc>
          <w:tcPr>
            <w:tcW w:w="873" w:type="dxa"/>
          </w:tcPr>
          <w:p w14:paraId="486CAF35" w14:textId="77777777" w:rsidR="004E25D7" w:rsidRPr="003B195C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0C8A4D9D" w14:textId="77777777" w:rsidR="004E25D7" w:rsidRPr="003B195C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14789</w:t>
            </w:r>
          </w:p>
        </w:tc>
        <w:tc>
          <w:tcPr>
            <w:tcW w:w="3299" w:type="dxa"/>
          </w:tcPr>
          <w:p w14:paraId="30D02CD8" w14:textId="77777777" w:rsidR="004E25D7" w:rsidRPr="003B195C" w:rsidRDefault="004E25D7" w:rsidP="004E25D7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71140E" w14:paraId="32207D88" w14:textId="77777777" w:rsidTr="00EA1773">
        <w:tc>
          <w:tcPr>
            <w:tcW w:w="562" w:type="dxa"/>
          </w:tcPr>
          <w:p w14:paraId="0696E577" w14:textId="47AB1364" w:rsidR="0071140E" w:rsidRPr="003B195C" w:rsidRDefault="00EA1773" w:rsidP="0071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14:paraId="65EDB31C" w14:textId="77777777" w:rsidR="0071140E" w:rsidRDefault="0071140E" w:rsidP="0071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Юлия Олеговна</w:t>
            </w:r>
          </w:p>
        </w:tc>
        <w:tc>
          <w:tcPr>
            <w:tcW w:w="5592" w:type="dxa"/>
          </w:tcPr>
          <w:p w14:paraId="6AFD31CE" w14:textId="77777777" w:rsidR="0071140E" w:rsidRPr="003B195C" w:rsidRDefault="0071140E" w:rsidP="0071140E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ОВЗ в соответствии с ФГОС ДО</w:t>
            </w:r>
          </w:p>
        </w:tc>
        <w:tc>
          <w:tcPr>
            <w:tcW w:w="1376" w:type="dxa"/>
          </w:tcPr>
          <w:p w14:paraId="0E6C969D" w14:textId="77777777" w:rsidR="0071140E" w:rsidRPr="003B195C" w:rsidRDefault="0071140E" w:rsidP="0071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24.05.2020-30.05.2020</w:t>
            </w:r>
          </w:p>
        </w:tc>
        <w:tc>
          <w:tcPr>
            <w:tcW w:w="873" w:type="dxa"/>
          </w:tcPr>
          <w:p w14:paraId="76DAB25D" w14:textId="77777777" w:rsidR="0071140E" w:rsidRPr="003B195C" w:rsidRDefault="0071140E" w:rsidP="0071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3EF995DE" w14:textId="77777777" w:rsidR="0071140E" w:rsidRPr="003B195C" w:rsidRDefault="0071140E" w:rsidP="0071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14789</w:t>
            </w:r>
          </w:p>
        </w:tc>
        <w:tc>
          <w:tcPr>
            <w:tcW w:w="3299" w:type="dxa"/>
          </w:tcPr>
          <w:p w14:paraId="07F737B3" w14:textId="77777777" w:rsidR="0071140E" w:rsidRPr="003B195C" w:rsidRDefault="0071140E" w:rsidP="0071140E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D26446" w14:paraId="5712F4D0" w14:textId="77777777" w:rsidTr="00EA1773">
        <w:tc>
          <w:tcPr>
            <w:tcW w:w="562" w:type="dxa"/>
          </w:tcPr>
          <w:p w14:paraId="237CAA64" w14:textId="52BD89C7" w:rsidR="00D26446" w:rsidRPr="003B195C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14:paraId="00A18BF5" w14:textId="77777777" w:rsidR="00D26446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 xml:space="preserve">Чумакова </w:t>
            </w:r>
          </w:p>
          <w:p w14:paraId="5082F05F" w14:textId="77777777" w:rsidR="00D26446" w:rsidRPr="003B195C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5592" w:type="dxa"/>
          </w:tcPr>
          <w:p w14:paraId="4A4C5975" w14:textId="77777777" w:rsidR="00D26446" w:rsidRPr="003B195C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Основы компьютерного дизайна в работе педагога</w:t>
            </w:r>
          </w:p>
        </w:tc>
        <w:tc>
          <w:tcPr>
            <w:tcW w:w="1376" w:type="dxa"/>
          </w:tcPr>
          <w:p w14:paraId="6E10C6DA" w14:textId="77777777" w:rsidR="00D26446" w:rsidRPr="003B195C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10.01.2020-28.02.2020</w:t>
            </w:r>
          </w:p>
        </w:tc>
        <w:tc>
          <w:tcPr>
            <w:tcW w:w="873" w:type="dxa"/>
          </w:tcPr>
          <w:p w14:paraId="14A981E0" w14:textId="77777777" w:rsidR="00D26446" w:rsidRPr="003B195C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45E81869" w14:textId="77777777" w:rsidR="00D26446" w:rsidRPr="003B195C" w:rsidRDefault="0071140E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</w:t>
            </w:r>
          </w:p>
        </w:tc>
        <w:tc>
          <w:tcPr>
            <w:tcW w:w="3299" w:type="dxa"/>
          </w:tcPr>
          <w:p w14:paraId="73FD4A29" w14:textId="77777777" w:rsidR="00D26446" w:rsidRPr="003B195C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5C">
              <w:rPr>
                <w:rFonts w:ascii="Times New Roman" w:hAnsi="Times New Roman" w:cs="Times New Roman"/>
                <w:sz w:val="24"/>
                <w:szCs w:val="24"/>
              </w:rPr>
              <w:t>МБОУ ДПО "УЦПК"</w:t>
            </w:r>
          </w:p>
        </w:tc>
      </w:tr>
    </w:tbl>
    <w:p w14:paraId="427D1DD1" w14:textId="562E3BAC" w:rsidR="00EA1773" w:rsidRDefault="00EA1773" w:rsidP="003B195C">
      <w:pPr>
        <w:rPr>
          <w:rFonts w:ascii="Times New Roman" w:hAnsi="Times New Roman" w:cs="Times New Roman"/>
          <w:b/>
          <w:sz w:val="24"/>
          <w:szCs w:val="24"/>
        </w:rPr>
      </w:pPr>
    </w:p>
    <w:p w14:paraId="54EDB31E" w14:textId="5F5929DA" w:rsidR="00BC0A5E" w:rsidRDefault="00EA1773" w:rsidP="00EA17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BC0A5E" w:rsidRPr="00BC0A5E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центр развития ребёнка – детский сад № 47 «Дельфин»</w:t>
      </w:r>
    </w:p>
    <w:p w14:paraId="3DFD57B8" w14:textId="77777777" w:rsidR="00BC0A5E" w:rsidRDefault="00BC0A5E" w:rsidP="00975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5E">
        <w:rPr>
          <w:rFonts w:ascii="Times New Roman" w:hAnsi="Times New Roman" w:cs="Times New Roman"/>
          <w:b/>
          <w:sz w:val="24"/>
          <w:szCs w:val="24"/>
        </w:rPr>
        <w:t>Список сотрудников, прошедших курсы повышения квалификации, профессиональной переподготовки, ВПО в 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BC0A5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562"/>
        <w:gridCol w:w="1849"/>
        <w:gridCol w:w="6237"/>
        <w:gridCol w:w="1376"/>
        <w:gridCol w:w="828"/>
        <w:gridCol w:w="1915"/>
        <w:gridCol w:w="2685"/>
      </w:tblGrid>
      <w:tr w:rsidR="003B195C" w14:paraId="1E52CFF6" w14:textId="77777777" w:rsidTr="00EA1773">
        <w:tc>
          <w:tcPr>
            <w:tcW w:w="562" w:type="dxa"/>
          </w:tcPr>
          <w:p w14:paraId="3B1B152C" w14:textId="77777777" w:rsidR="00BC0A5E" w:rsidRPr="0086126E" w:rsidRDefault="00BC0A5E" w:rsidP="00D2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9" w:type="dxa"/>
          </w:tcPr>
          <w:p w14:paraId="1907FEF8" w14:textId="77777777" w:rsidR="00BC0A5E" w:rsidRPr="0086126E" w:rsidRDefault="00BC0A5E" w:rsidP="00D2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237" w:type="dxa"/>
          </w:tcPr>
          <w:p w14:paraId="62CD3C98" w14:textId="77777777" w:rsidR="00BC0A5E" w:rsidRPr="0086126E" w:rsidRDefault="00BC0A5E" w:rsidP="00D2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курсов, программы ПП, ВПО</w:t>
            </w:r>
          </w:p>
        </w:tc>
        <w:tc>
          <w:tcPr>
            <w:tcW w:w="1376" w:type="dxa"/>
          </w:tcPr>
          <w:p w14:paraId="769A7E83" w14:textId="77777777" w:rsidR="00BC0A5E" w:rsidRPr="0086126E" w:rsidRDefault="00BC0A5E" w:rsidP="00D2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828" w:type="dxa"/>
          </w:tcPr>
          <w:p w14:paraId="1FF46BFE" w14:textId="77777777" w:rsidR="00BC0A5E" w:rsidRPr="0086126E" w:rsidRDefault="00BC0A5E" w:rsidP="00D2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B195C"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  <w:r w:rsidRPr="0086126E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915" w:type="dxa"/>
          </w:tcPr>
          <w:p w14:paraId="7EDFA13F" w14:textId="77777777" w:rsidR="00BC0A5E" w:rsidRPr="0086126E" w:rsidRDefault="00BC0A5E" w:rsidP="00D2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b/>
                <w:sz w:val="24"/>
                <w:szCs w:val="24"/>
              </w:rPr>
              <w:t>№ удостоверения о повышении квалификации, ПП, ВПО</w:t>
            </w:r>
          </w:p>
        </w:tc>
        <w:tc>
          <w:tcPr>
            <w:tcW w:w="2685" w:type="dxa"/>
          </w:tcPr>
          <w:p w14:paraId="6439F402" w14:textId="77777777" w:rsidR="00BC0A5E" w:rsidRPr="0086126E" w:rsidRDefault="00BC0A5E" w:rsidP="00D2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выдавшего документ</w:t>
            </w:r>
          </w:p>
        </w:tc>
      </w:tr>
      <w:tr w:rsidR="003B195C" w14:paraId="56691740" w14:textId="77777777" w:rsidTr="00EA1773">
        <w:tc>
          <w:tcPr>
            <w:tcW w:w="562" w:type="dxa"/>
          </w:tcPr>
          <w:p w14:paraId="6A00E509" w14:textId="77777777" w:rsidR="00BC0A5E" w:rsidRPr="0086126E" w:rsidRDefault="0086126E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14:paraId="3F5F6DD9" w14:textId="77777777" w:rsidR="00DB307A" w:rsidRPr="00EA1773" w:rsidRDefault="00802A0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 xml:space="preserve">Алеханова </w:t>
            </w:r>
          </w:p>
          <w:p w14:paraId="4B060708" w14:textId="77777777" w:rsidR="00DB307A" w:rsidRPr="00EA1773" w:rsidRDefault="00802A0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 xml:space="preserve">Наталия </w:t>
            </w:r>
          </w:p>
          <w:p w14:paraId="414898A5" w14:textId="77777777" w:rsidR="00BC0A5E" w:rsidRPr="00EA1773" w:rsidRDefault="00802A0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6237" w:type="dxa"/>
          </w:tcPr>
          <w:p w14:paraId="1914CA82" w14:textId="77777777" w:rsidR="00BC0A5E" w:rsidRPr="00EA1773" w:rsidRDefault="00802A0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коррекционно-воспитательной работе с детьми с речевой патологией в ДОО</w:t>
            </w:r>
          </w:p>
        </w:tc>
        <w:tc>
          <w:tcPr>
            <w:tcW w:w="1376" w:type="dxa"/>
          </w:tcPr>
          <w:p w14:paraId="4DA9AB87" w14:textId="77777777" w:rsidR="00BC0A5E" w:rsidRPr="00EA1773" w:rsidRDefault="00802A0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09.04.2019 21.05.2019</w:t>
            </w:r>
          </w:p>
        </w:tc>
        <w:tc>
          <w:tcPr>
            <w:tcW w:w="828" w:type="dxa"/>
          </w:tcPr>
          <w:p w14:paraId="01262CC5" w14:textId="77777777" w:rsidR="00BC0A5E" w:rsidRPr="00EA1773" w:rsidRDefault="00802A0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30902310" w14:textId="77777777" w:rsidR="00BC0A5E" w:rsidRPr="00EA1773" w:rsidRDefault="00084DCF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12799-19</w:t>
            </w:r>
          </w:p>
        </w:tc>
        <w:tc>
          <w:tcPr>
            <w:tcW w:w="2685" w:type="dxa"/>
          </w:tcPr>
          <w:p w14:paraId="249DD7B6" w14:textId="77777777" w:rsidR="00BC0A5E" w:rsidRPr="00EA1773" w:rsidRDefault="00802A04" w:rsidP="00802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</w:t>
            </w:r>
            <w:r w:rsidRPr="00EA177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3B195C" w14:paraId="62C5EFCF" w14:textId="77777777" w:rsidTr="00EA1773">
        <w:tc>
          <w:tcPr>
            <w:tcW w:w="562" w:type="dxa"/>
          </w:tcPr>
          <w:p w14:paraId="18ADE84D" w14:textId="77777777" w:rsidR="00BC0A5E" w:rsidRPr="0086126E" w:rsidRDefault="0086126E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62B59F4C" w14:textId="77777777" w:rsidR="00DB307A" w:rsidRPr="00EA1773" w:rsidRDefault="00802A0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Pr="00EA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AD11D4" w14:textId="77777777" w:rsidR="00DB307A" w:rsidRPr="00EA1773" w:rsidRDefault="00802A0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4691EF72" w14:textId="77777777" w:rsidR="00BC0A5E" w:rsidRPr="00EA1773" w:rsidRDefault="00802A0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6237" w:type="dxa"/>
          </w:tcPr>
          <w:p w14:paraId="679BC4F3" w14:textId="77777777" w:rsidR="00BC0A5E" w:rsidRPr="00EA1773" w:rsidRDefault="00802A0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Методика создания и оформления учебных презентаций средствами современных информационных технологий</w:t>
            </w:r>
          </w:p>
        </w:tc>
        <w:tc>
          <w:tcPr>
            <w:tcW w:w="1376" w:type="dxa"/>
          </w:tcPr>
          <w:p w14:paraId="5DDF84A1" w14:textId="77777777" w:rsidR="00BC0A5E" w:rsidRPr="00EA1773" w:rsidRDefault="00802A04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07.03.2019-25.04.2019</w:t>
            </w:r>
          </w:p>
        </w:tc>
        <w:tc>
          <w:tcPr>
            <w:tcW w:w="828" w:type="dxa"/>
          </w:tcPr>
          <w:p w14:paraId="62EFF2F9" w14:textId="77777777" w:rsidR="00BC0A5E" w:rsidRPr="00EA1773" w:rsidRDefault="00802A0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2A49162C" w14:textId="77777777" w:rsidR="00BC0A5E" w:rsidRPr="00EA1773" w:rsidRDefault="00084DCF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2685" w:type="dxa"/>
          </w:tcPr>
          <w:p w14:paraId="50E4560C" w14:textId="77777777" w:rsidR="00BC0A5E" w:rsidRPr="00EA1773" w:rsidRDefault="00802A0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МБОУ ДПО "УЦПК"</w:t>
            </w:r>
          </w:p>
        </w:tc>
      </w:tr>
      <w:tr w:rsidR="00B15D64" w14:paraId="60A51D9F" w14:textId="77777777" w:rsidTr="00EA1773">
        <w:tc>
          <w:tcPr>
            <w:tcW w:w="562" w:type="dxa"/>
          </w:tcPr>
          <w:p w14:paraId="5E8DD627" w14:textId="2ED97D26" w:rsidR="00B15D64" w:rsidRPr="0086126E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14:paraId="025D7CF9" w14:textId="77777777" w:rsidR="00B15D64" w:rsidRPr="00EA1773" w:rsidRDefault="00B15D6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 xml:space="preserve">Беликова </w:t>
            </w:r>
          </w:p>
          <w:p w14:paraId="57901806" w14:textId="77777777" w:rsidR="00B15D64" w:rsidRPr="00EA1773" w:rsidRDefault="00B15D6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6237" w:type="dxa"/>
          </w:tcPr>
          <w:p w14:paraId="4DF68788" w14:textId="77777777" w:rsidR="00B15D64" w:rsidRPr="00EA1773" w:rsidRDefault="00B15D6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1376" w:type="dxa"/>
          </w:tcPr>
          <w:p w14:paraId="05BA45BA" w14:textId="77777777" w:rsidR="00B15D64" w:rsidRPr="00EA1773" w:rsidRDefault="00B15D64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16.01.2018-22.05.2019</w:t>
            </w:r>
          </w:p>
        </w:tc>
        <w:tc>
          <w:tcPr>
            <w:tcW w:w="828" w:type="dxa"/>
          </w:tcPr>
          <w:p w14:paraId="56119176" w14:textId="77777777" w:rsidR="00B15D64" w:rsidRPr="00EA1773" w:rsidRDefault="00B15D6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15" w:type="dxa"/>
          </w:tcPr>
          <w:p w14:paraId="7B06521A" w14:textId="77777777" w:rsidR="00B15D64" w:rsidRPr="00EA1773" w:rsidRDefault="00B15D64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ПП-</w:t>
            </w:r>
            <w:r w:rsidRPr="00EA1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 xml:space="preserve"> № 006278</w:t>
            </w:r>
          </w:p>
        </w:tc>
        <w:tc>
          <w:tcPr>
            <w:tcW w:w="2685" w:type="dxa"/>
          </w:tcPr>
          <w:p w14:paraId="3C88A169" w14:textId="77777777" w:rsidR="00B15D64" w:rsidRPr="00EA1773" w:rsidRDefault="00B15D6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</w:t>
            </w:r>
            <w:r w:rsidRPr="00EA177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802A04" w14:paraId="765E7C99" w14:textId="77777777" w:rsidTr="00EA1773">
        <w:tc>
          <w:tcPr>
            <w:tcW w:w="562" w:type="dxa"/>
            <w:vMerge w:val="restart"/>
          </w:tcPr>
          <w:p w14:paraId="396E4CDB" w14:textId="68A2E295" w:rsidR="00802A04" w:rsidRPr="0086126E" w:rsidRDefault="00EA1773" w:rsidP="0080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vMerge w:val="restart"/>
          </w:tcPr>
          <w:p w14:paraId="57873D35" w14:textId="77777777" w:rsidR="00802A04" w:rsidRPr="00EA1773" w:rsidRDefault="00802A0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Гловели</w:t>
            </w:r>
            <w:proofErr w:type="spellEnd"/>
            <w:r w:rsidRPr="00EA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43F750" w14:textId="77777777" w:rsidR="00802A04" w:rsidRPr="00EA1773" w:rsidRDefault="00802A04" w:rsidP="0080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Людмила 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A8D5" w14:textId="77777777" w:rsidR="00802A04" w:rsidRPr="00EA1773" w:rsidRDefault="00802A04" w:rsidP="0080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средств разработки мультимедийных приложений в педагогической деятельности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B518" w14:textId="77777777" w:rsidR="00802A04" w:rsidRPr="00EA1773" w:rsidRDefault="00802A04" w:rsidP="0080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06.09.2019-25.10.2019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18A9" w14:textId="77777777" w:rsidR="00802A04" w:rsidRPr="00EA1773" w:rsidRDefault="00802A04" w:rsidP="0080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234ED50D" w14:textId="77777777" w:rsidR="00802A04" w:rsidRPr="00EA1773" w:rsidRDefault="00975B61" w:rsidP="0080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2554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1C68" w14:textId="77777777" w:rsidR="00802A04" w:rsidRPr="00EA1773" w:rsidRDefault="00802A04" w:rsidP="0080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ДПО "УЦПК"</w:t>
            </w:r>
          </w:p>
        </w:tc>
      </w:tr>
      <w:tr w:rsidR="00802A04" w14:paraId="3877E9E1" w14:textId="77777777" w:rsidTr="00EA1773">
        <w:tc>
          <w:tcPr>
            <w:tcW w:w="562" w:type="dxa"/>
            <w:vMerge/>
          </w:tcPr>
          <w:p w14:paraId="21DEE9FA" w14:textId="77777777" w:rsidR="00802A04" w:rsidRPr="0086126E" w:rsidRDefault="00802A04" w:rsidP="0080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7FC2E0FA" w14:textId="77777777" w:rsidR="00802A04" w:rsidRPr="00EA1773" w:rsidRDefault="00802A04" w:rsidP="00802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C9C2" w14:textId="77777777" w:rsidR="00802A04" w:rsidRPr="00EA1773" w:rsidRDefault="00802A04" w:rsidP="0080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текстовых процессоров в образовательной деятельности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09E4" w14:textId="77777777" w:rsidR="00802A04" w:rsidRPr="00EA1773" w:rsidRDefault="00802A04" w:rsidP="0080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06.05.2019-27.05.2019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57C0" w14:textId="77777777" w:rsidR="00802A04" w:rsidRPr="00EA1773" w:rsidRDefault="00802A04" w:rsidP="0080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14:paraId="781D5E7A" w14:textId="77777777" w:rsidR="00802A04" w:rsidRPr="00EA1773" w:rsidRDefault="00B15D64" w:rsidP="0080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2373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66BC" w14:textId="77777777" w:rsidR="00802A04" w:rsidRPr="00EA1773" w:rsidRDefault="00802A04" w:rsidP="0080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ДПО "УЦПК"</w:t>
            </w:r>
          </w:p>
        </w:tc>
      </w:tr>
      <w:tr w:rsidR="00802A04" w14:paraId="1B73F372" w14:textId="77777777" w:rsidTr="00EA1773">
        <w:tc>
          <w:tcPr>
            <w:tcW w:w="562" w:type="dxa"/>
            <w:vMerge/>
          </w:tcPr>
          <w:p w14:paraId="6B541D53" w14:textId="77777777" w:rsidR="00802A04" w:rsidRPr="0086126E" w:rsidRDefault="00802A04" w:rsidP="0080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14F5E906" w14:textId="77777777" w:rsidR="00802A04" w:rsidRPr="00EA1773" w:rsidRDefault="00802A04" w:rsidP="00802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4600" w14:textId="77777777" w:rsidR="00802A04" w:rsidRPr="00EA1773" w:rsidRDefault="00802A04" w:rsidP="0080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электронных таблиц в процессе управления образовательной деятельностью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3807" w14:textId="77777777" w:rsidR="00802A04" w:rsidRPr="00EA1773" w:rsidRDefault="00802A04" w:rsidP="0080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03.06.2019-26.06.2019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5010" w14:textId="77777777" w:rsidR="00802A04" w:rsidRPr="00EA1773" w:rsidRDefault="00802A04" w:rsidP="0080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14:paraId="73AD68C0" w14:textId="77777777" w:rsidR="00802A04" w:rsidRPr="00EA1773" w:rsidRDefault="00B15D64" w:rsidP="0080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2447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004" w14:textId="77777777" w:rsidR="00802A04" w:rsidRPr="00EA1773" w:rsidRDefault="00802A04" w:rsidP="0080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ДПО "УЦПК"</w:t>
            </w:r>
          </w:p>
        </w:tc>
      </w:tr>
      <w:tr w:rsidR="00DB307A" w14:paraId="0F10F79D" w14:textId="77777777" w:rsidTr="00EA1773">
        <w:tc>
          <w:tcPr>
            <w:tcW w:w="562" w:type="dxa"/>
            <w:vMerge w:val="restart"/>
          </w:tcPr>
          <w:p w14:paraId="4A4F15A9" w14:textId="4BDB6EC8" w:rsidR="00DB307A" w:rsidRPr="0086126E" w:rsidRDefault="00EA1773" w:rsidP="00DB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vMerge w:val="restart"/>
          </w:tcPr>
          <w:p w14:paraId="56FEC58A" w14:textId="77777777" w:rsidR="00DB307A" w:rsidRPr="00EA1773" w:rsidRDefault="00DB307A" w:rsidP="00DB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</w:p>
          <w:p w14:paraId="06ED3479" w14:textId="77777777" w:rsidR="00DB307A" w:rsidRPr="00EA1773" w:rsidRDefault="00DB307A" w:rsidP="00DB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14:paraId="5502CAAA" w14:textId="77777777" w:rsidR="00DB307A" w:rsidRPr="00EA1773" w:rsidRDefault="00DB307A" w:rsidP="00DB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CB40" w14:textId="77777777" w:rsidR="00DB307A" w:rsidRPr="00EA1773" w:rsidRDefault="00DB307A" w:rsidP="00DB3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создания и оформления учебных презентаций средствами современных информационных технологий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3AE1" w14:textId="77777777" w:rsidR="00DB307A" w:rsidRPr="00EA1773" w:rsidRDefault="00DB307A" w:rsidP="00DB3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07.03.2019-25.04.2019</w:t>
            </w:r>
          </w:p>
        </w:tc>
        <w:tc>
          <w:tcPr>
            <w:tcW w:w="828" w:type="dxa"/>
          </w:tcPr>
          <w:p w14:paraId="2126A168" w14:textId="77777777" w:rsidR="00DB307A" w:rsidRPr="00EA1773" w:rsidRDefault="00DB307A" w:rsidP="00DB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620ADA30" w14:textId="77777777" w:rsidR="00DB307A" w:rsidRPr="00EA1773" w:rsidRDefault="00975B61" w:rsidP="0097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2304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413F" w14:textId="77777777" w:rsidR="00DB307A" w:rsidRPr="00EA1773" w:rsidRDefault="00DB307A" w:rsidP="00DB3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ДПО "УЦПК"</w:t>
            </w:r>
          </w:p>
        </w:tc>
      </w:tr>
      <w:tr w:rsidR="00DB307A" w14:paraId="4A569152" w14:textId="77777777" w:rsidTr="00EA1773">
        <w:tc>
          <w:tcPr>
            <w:tcW w:w="562" w:type="dxa"/>
            <w:vMerge/>
          </w:tcPr>
          <w:p w14:paraId="18F800D4" w14:textId="77777777" w:rsidR="00DB307A" w:rsidRPr="0086126E" w:rsidRDefault="00DB307A" w:rsidP="00DB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7D4480BB" w14:textId="77777777" w:rsidR="00DB307A" w:rsidRPr="00EA1773" w:rsidRDefault="00DB307A" w:rsidP="00DB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0B7D38" w14:textId="77777777" w:rsidR="00DB307A" w:rsidRPr="00EA1773" w:rsidRDefault="00DB307A" w:rsidP="00DB3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средств разработки мультимедийных приложений в педагогической деятельности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CFADC6" w14:textId="77777777" w:rsidR="00DB307A" w:rsidRPr="00EA1773" w:rsidRDefault="00975B61" w:rsidP="00DB3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06.09.2019 </w:t>
            </w:r>
            <w:r w:rsidR="00DB307A"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828" w:type="dxa"/>
          </w:tcPr>
          <w:p w14:paraId="694A7C5D" w14:textId="77777777" w:rsidR="00DB307A" w:rsidRPr="00EA1773" w:rsidRDefault="00DB307A" w:rsidP="00DB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6991EA4D" w14:textId="77777777" w:rsidR="00DB307A" w:rsidRPr="00EA1773" w:rsidRDefault="00975B61" w:rsidP="0097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2556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891B" w14:textId="77777777" w:rsidR="00DB307A" w:rsidRPr="00EA1773" w:rsidRDefault="00DB307A" w:rsidP="00DB3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ДПО "УЦПК"</w:t>
            </w:r>
          </w:p>
        </w:tc>
      </w:tr>
      <w:tr w:rsidR="00DB307A" w14:paraId="59FD0210" w14:textId="77777777" w:rsidTr="00EA1773">
        <w:tc>
          <w:tcPr>
            <w:tcW w:w="562" w:type="dxa"/>
            <w:vMerge w:val="restart"/>
          </w:tcPr>
          <w:p w14:paraId="7611DFB0" w14:textId="3C35C3C6" w:rsidR="00DB307A" w:rsidRPr="0086126E" w:rsidRDefault="00EA1773" w:rsidP="00DB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vMerge w:val="restart"/>
          </w:tcPr>
          <w:p w14:paraId="26BF482B" w14:textId="77777777" w:rsidR="00DB307A" w:rsidRPr="00EA1773" w:rsidRDefault="00DB307A" w:rsidP="00DB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Иванова Надежда Евгеньевна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5C63" w14:textId="77777777" w:rsidR="00DB307A" w:rsidRPr="00EA1773" w:rsidRDefault="00DB307A" w:rsidP="00DB3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средств информационных технологий в образовательном процессе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EF60" w14:textId="77777777" w:rsidR="00DB307A" w:rsidRPr="00EA1773" w:rsidRDefault="00DB307A" w:rsidP="00DB3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29.10.2019-24.12.2019</w:t>
            </w:r>
          </w:p>
        </w:tc>
        <w:tc>
          <w:tcPr>
            <w:tcW w:w="828" w:type="dxa"/>
          </w:tcPr>
          <w:p w14:paraId="4EFFEC33" w14:textId="77777777" w:rsidR="00DB307A" w:rsidRPr="00EA1773" w:rsidRDefault="00DB307A" w:rsidP="00DB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4B152E74" w14:textId="77777777" w:rsidR="00DB307A" w:rsidRPr="00EA1773" w:rsidRDefault="00975B61" w:rsidP="00DB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EE63" w14:textId="77777777" w:rsidR="00DB307A" w:rsidRPr="00EA1773" w:rsidRDefault="00DB307A" w:rsidP="00DB3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ДПО "УЦПК"</w:t>
            </w:r>
          </w:p>
        </w:tc>
      </w:tr>
      <w:tr w:rsidR="00DB307A" w14:paraId="4FAB2D6A" w14:textId="77777777" w:rsidTr="00EA1773">
        <w:tc>
          <w:tcPr>
            <w:tcW w:w="562" w:type="dxa"/>
            <w:vMerge/>
          </w:tcPr>
          <w:p w14:paraId="5A44FF32" w14:textId="77777777" w:rsidR="00DB307A" w:rsidRPr="0086126E" w:rsidRDefault="00DB307A" w:rsidP="00DB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23FF03C6" w14:textId="77777777" w:rsidR="00DB307A" w:rsidRPr="00EA1773" w:rsidRDefault="00DB307A" w:rsidP="00DB3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77E8" w14:textId="77777777" w:rsidR="00DB307A" w:rsidRPr="00EA1773" w:rsidRDefault="00DB307A" w:rsidP="00DB3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создания и оформления учебных презентаций средствами современных информационных технологий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C2DF" w14:textId="77777777" w:rsidR="00DB307A" w:rsidRPr="00EA1773" w:rsidRDefault="00DB307A" w:rsidP="00DB3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07.03.2019-25.04.2019</w:t>
            </w:r>
          </w:p>
        </w:tc>
        <w:tc>
          <w:tcPr>
            <w:tcW w:w="828" w:type="dxa"/>
          </w:tcPr>
          <w:p w14:paraId="2DF49258" w14:textId="77777777" w:rsidR="00DB307A" w:rsidRPr="00EA1773" w:rsidRDefault="00DB307A" w:rsidP="00DB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1A9F0FB0" w14:textId="77777777" w:rsidR="00DB307A" w:rsidRPr="00EA1773" w:rsidRDefault="00975B61" w:rsidP="00DB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A4FB" w14:textId="77777777" w:rsidR="00DB307A" w:rsidRPr="00EA1773" w:rsidRDefault="00DB307A" w:rsidP="00DB3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ДПО "УЦПК"</w:t>
            </w:r>
          </w:p>
        </w:tc>
      </w:tr>
      <w:tr w:rsidR="00AE0D45" w14:paraId="178FC867" w14:textId="77777777" w:rsidTr="00EA1773">
        <w:tc>
          <w:tcPr>
            <w:tcW w:w="562" w:type="dxa"/>
          </w:tcPr>
          <w:p w14:paraId="74FA1B7D" w14:textId="75A469F4" w:rsidR="00AE0D45" w:rsidRPr="0086126E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14:paraId="39FD7E66" w14:textId="77777777" w:rsidR="00AE0D45" w:rsidRPr="0086126E" w:rsidRDefault="00DB307A" w:rsidP="00DB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Ислентьева Анна Дмитриевна</w:t>
            </w:r>
          </w:p>
        </w:tc>
        <w:tc>
          <w:tcPr>
            <w:tcW w:w="6237" w:type="dxa"/>
          </w:tcPr>
          <w:p w14:paraId="4CE6EFC9" w14:textId="77777777" w:rsidR="00AE0D45" w:rsidRPr="0086126E" w:rsidRDefault="00DB307A" w:rsidP="00DB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ТИКО-моделирование в детском саду</w:t>
            </w:r>
          </w:p>
        </w:tc>
        <w:tc>
          <w:tcPr>
            <w:tcW w:w="1376" w:type="dxa"/>
          </w:tcPr>
          <w:p w14:paraId="5289DEF7" w14:textId="77777777" w:rsidR="00AE0D45" w:rsidRPr="0086126E" w:rsidRDefault="00DB307A" w:rsidP="00DB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01.04.2019-30.04.2019</w:t>
            </w:r>
          </w:p>
        </w:tc>
        <w:tc>
          <w:tcPr>
            <w:tcW w:w="828" w:type="dxa"/>
          </w:tcPr>
          <w:p w14:paraId="0E3B879E" w14:textId="77777777" w:rsidR="00AE0D45" w:rsidRPr="0086126E" w:rsidRDefault="00DB307A" w:rsidP="00DB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14:paraId="1CCE82BB" w14:textId="77777777" w:rsidR="00AE0D45" w:rsidRPr="0086126E" w:rsidRDefault="003A6067" w:rsidP="00DB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ПК-98547-280Ф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3979FA9A" w14:textId="77777777" w:rsidR="00AE0D45" w:rsidRPr="0086126E" w:rsidRDefault="00DB307A" w:rsidP="00DB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ООО "Издательство "Учитель"</w:t>
            </w:r>
          </w:p>
        </w:tc>
      </w:tr>
      <w:tr w:rsidR="00AE0D45" w14:paraId="187B1EEB" w14:textId="77777777" w:rsidTr="00EA1773">
        <w:tc>
          <w:tcPr>
            <w:tcW w:w="562" w:type="dxa"/>
          </w:tcPr>
          <w:p w14:paraId="0207E4D3" w14:textId="3F81AC7A" w:rsidR="00AE0D45" w:rsidRPr="0086126E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</w:tcPr>
          <w:p w14:paraId="03E2181F" w14:textId="4C6A79BE" w:rsidR="00AE0D45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Кондратьева Вера</w:t>
            </w:r>
            <w:r w:rsidR="00EA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6237" w:type="dxa"/>
          </w:tcPr>
          <w:p w14:paraId="13C409D9" w14:textId="77777777" w:rsidR="00AE0D45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коррекционно-воспитательной работе с детьми с речевой патологией в ДОО</w:t>
            </w:r>
          </w:p>
        </w:tc>
        <w:tc>
          <w:tcPr>
            <w:tcW w:w="1376" w:type="dxa"/>
          </w:tcPr>
          <w:p w14:paraId="62BA9739" w14:textId="77777777" w:rsidR="00AE0D45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09.04.2019-21.05.2019</w:t>
            </w:r>
          </w:p>
        </w:tc>
        <w:tc>
          <w:tcPr>
            <w:tcW w:w="828" w:type="dxa"/>
          </w:tcPr>
          <w:p w14:paraId="2B4848A7" w14:textId="77777777" w:rsidR="00AE0D45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0F17EFDC" w14:textId="77777777" w:rsidR="00AE0D45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12805-19</w:t>
            </w:r>
          </w:p>
        </w:tc>
        <w:tc>
          <w:tcPr>
            <w:tcW w:w="2685" w:type="dxa"/>
          </w:tcPr>
          <w:p w14:paraId="24597F73" w14:textId="77777777" w:rsidR="00AE0D45" w:rsidRPr="0086126E" w:rsidRDefault="003A6067" w:rsidP="003A6067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ab/>
              <w:t>ГБОУ ВО МО "Академия социального управления"</w:t>
            </w:r>
          </w:p>
        </w:tc>
      </w:tr>
      <w:tr w:rsidR="003A6067" w14:paraId="7B37436E" w14:textId="77777777" w:rsidTr="00EA1773">
        <w:tc>
          <w:tcPr>
            <w:tcW w:w="562" w:type="dxa"/>
            <w:vMerge w:val="restart"/>
          </w:tcPr>
          <w:p w14:paraId="465DE36E" w14:textId="6CC2A174" w:rsidR="003A6067" w:rsidRPr="0086126E" w:rsidRDefault="00EA1773" w:rsidP="003A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9" w:type="dxa"/>
            <w:vMerge w:val="restart"/>
          </w:tcPr>
          <w:p w14:paraId="1AEAC66F" w14:textId="77777777" w:rsidR="003A6067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Коренная Наталья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5123" w14:textId="77777777" w:rsidR="003A6067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коррекционно-воспитательной работе с детьми с речевой патологией в ДОО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8A21" w14:textId="77777777" w:rsidR="003A6067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09.04.2019-21.05.2019</w:t>
            </w:r>
          </w:p>
        </w:tc>
        <w:tc>
          <w:tcPr>
            <w:tcW w:w="828" w:type="dxa"/>
          </w:tcPr>
          <w:p w14:paraId="1D63C25F" w14:textId="77777777" w:rsidR="003A6067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17247AB4" w14:textId="77777777" w:rsidR="003A6067" w:rsidRPr="0086126E" w:rsidRDefault="00D26446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12806-19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FABE" w14:textId="77777777" w:rsidR="003A6067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управления"</w:t>
            </w:r>
          </w:p>
        </w:tc>
      </w:tr>
      <w:tr w:rsidR="003A6067" w14:paraId="20DB1602" w14:textId="77777777" w:rsidTr="00EA1773">
        <w:tc>
          <w:tcPr>
            <w:tcW w:w="562" w:type="dxa"/>
            <w:vMerge/>
          </w:tcPr>
          <w:p w14:paraId="1222CF45" w14:textId="77777777" w:rsidR="003A6067" w:rsidRPr="0086126E" w:rsidRDefault="003A6067" w:rsidP="003A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5C764ABA" w14:textId="77777777" w:rsidR="003A6067" w:rsidRPr="0086126E" w:rsidRDefault="003A6067" w:rsidP="003A6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B868" w14:textId="77777777" w:rsidR="003A6067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информационных технологий в образовательном процессе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4AC5" w14:textId="77777777" w:rsidR="003A6067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04.09.2019-23.10.2019</w:t>
            </w:r>
          </w:p>
        </w:tc>
        <w:tc>
          <w:tcPr>
            <w:tcW w:w="828" w:type="dxa"/>
          </w:tcPr>
          <w:p w14:paraId="06992B01" w14:textId="77777777" w:rsidR="003A6067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3D138B1F" w14:textId="77777777" w:rsidR="003A6067" w:rsidRPr="0086126E" w:rsidRDefault="00D26446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0239" w14:textId="77777777" w:rsidR="003A6067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МБОУ ДПО "УЦПК"</w:t>
            </w:r>
          </w:p>
        </w:tc>
      </w:tr>
      <w:tr w:rsidR="00D26446" w14:paraId="363915B9" w14:textId="77777777" w:rsidTr="00EA1773">
        <w:tc>
          <w:tcPr>
            <w:tcW w:w="562" w:type="dxa"/>
          </w:tcPr>
          <w:p w14:paraId="0FE80147" w14:textId="2B183368" w:rsidR="00D26446" w:rsidRPr="0086126E" w:rsidRDefault="00EA1773" w:rsidP="003A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</w:tcPr>
          <w:p w14:paraId="5285BD42" w14:textId="77777777" w:rsidR="00D26446" w:rsidRPr="00D26446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46">
              <w:rPr>
                <w:rFonts w:ascii="Times New Roman" w:hAnsi="Times New Roman" w:cs="Times New Roman"/>
                <w:sz w:val="24"/>
                <w:szCs w:val="24"/>
              </w:rPr>
              <w:t>Маслова Светлана Сергеевна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7D37" w14:textId="77777777" w:rsidR="00D26446" w:rsidRPr="0086126E" w:rsidRDefault="00D26446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средств разработки мультимедийных приложений в педагогической деятельности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AAED" w14:textId="77777777" w:rsidR="00D26446" w:rsidRPr="0086126E" w:rsidRDefault="00D26446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07.05.2019-26.06.2019</w:t>
            </w:r>
          </w:p>
        </w:tc>
        <w:tc>
          <w:tcPr>
            <w:tcW w:w="828" w:type="dxa"/>
          </w:tcPr>
          <w:p w14:paraId="4444415B" w14:textId="77777777" w:rsidR="00D26446" w:rsidRPr="0086126E" w:rsidRDefault="00D26446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098C122F" w14:textId="77777777" w:rsidR="00D26446" w:rsidRDefault="00D26446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4B8C" w14:textId="77777777" w:rsidR="00D26446" w:rsidRPr="0086126E" w:rsidRDefault="00D26446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МБОУ ДПО "УЦПК"</w:t>
            </w:r>
          </w:p>
        </w:tc>
      </w:tr>
      <w:tr w:rsidR="00AE0D45" w14:paraId="4F34CCB0" w14:textId="77777777" w:rsidTr="00EA1773">
        <w:tc>
          <w:tcPr>
            <w:tcW w:w="562" w:type="dxa"/>
          </w:tcPr>
          <w:p w14:paraId="47032835" w14:textId="6AABDC30" w:rsidR="00AE0D45" w:rsidRPr="0086126E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9" w:type="dxa"/>
          </w:tcPr>
          <w:p w14:paraId="5F2A5677" w14:textId="77777777" w:rsidR="00AE0D45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Никитина Любовь Сергеевна</w:t>
            </w:r>
          </w:p>
        </w:tc>
        <w:tc>
          <w:tcPr>
            <w:tcW w:w="6237" w:type="dxa"/>
          </w:tcPr>
          <w:p w14:paraId="7643EB91" w14:textId="77777777" w:rsidR="00AE0D45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детей дошкольного возраста в условиях реализации ФГОС ДО</w:t>
            </w:r>
          </w:p>
        </w:tc>
        <w:tc>
          <w:tcPr>
            <w:tcW w:w="1376" w:type="dxa"/>
          </w:tcPr>
          <w:p w14:paraId="26B11FCD" w14:textId="3D189A57" w:rsidR="00AE0D45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01.01.2019 01.02.2019</w:t>
            </w:r>
          </w:p>
        </w:tc>
        <w:tc>
          <w:tcPr>
            <w:tcW w:w="828" w:type="dxa"/>
          </w:tcPr>
          <w:p w14:paraId="741DB457" w14:textId="77777777" w:rsidR="00AE0D45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329C68A4" w14:textId="77777777" w:rsidR="00AE0D45" w:rsidRPr="0086126E" w:rsidRDefault="00AE0D45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356718F2" w14:textId="77777777" w:rsidR="00AE0D45" w:rsidRPr="0086126E" w:rsidRDefault="003A6067" w:rsidP="003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ООО "Институт новых технологий в образовании"</w:t>
            </w:r>
          </w:p>
        </w:tc>
      </w:tr>
      <w:tr w:rsidR="004E25D7" w14:paraId="7DD06D44" w14:textId="77777777" w:rsidTr="00EA1773">
        <w:tc>
          <w:tcPr>
            <w:tcW w:w="562" w:type="dxa"/>
          </w:tcPr>
          <w:p w14:paraId="379D4E6F" w14:textId="35E67C38" w:rsidR="004E25D7" w:rsidRPr="0086126E" w:rsidRDefault="00EA1773" w:rsidP="004E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</w:tcPr>
          <w:p w14:paraId="28D6D1A4" w14:textId="77777777" w:rsidR="004E25D7" w:rsidRPr="0086126E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Елена Павловна</w:t>
            </w:r>
          </w:p>
        </w:tc>
        <w:tc>
          <w:tcPr>
            <w:tcW w:w="6237" w:type="dxa"/>
          </w:tcPr>
          <w:p w14:paraId="543547D6" w14:textId="77777777" w:rsidR="004E25D7" w:rsidRPr="0086126E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информационных технологий в образовательном процессе</w:t>
            </w:r>
          </w:p>
        </w:tc>
        <w:tc>
          <w:tcPr>
            <w:tcW w:w="1376" w:type="dxa"/>
          </w:tcPr>
          <w:p w14:paraId="1B11AC9E" w14:textId="77777777" w:rsidR="004E25D7" w:rsidRPr="0086126E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04.09.2019-23.10.019</w:t>
            </w:r>
          </w:p>
        </w:tc>
        <w:tc>
          <w:tcPr>
            <w:tcW w:w="828" w:type="dxa"/>
          </w:tcPr>
          <w:p w14:paraId="1017F501" w14:textId="77777777" w:rsidR="004E25D7" w:rsidRPr="0086126E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021EE568" w14:textId="77777777" w:rsidR="004E25D7" w:rsidRPr="0086126E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  <w:tc>
          <w:tcPr>
            <w:tcW w:w="2685" w:type="dxa"/>
          </w:tcPr>
          <w:p w14:paraId="7653898A" w14:textId="77777777" w:rsidR="004E25D7" w:rsidRPr="0086126E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МБОУ ДПО "УЦПК"</w:t>
            </w:r>
          </w:p>
        </w:tc>
      </w:tr>
      <w:tr w:rsidR="00AE0D45" w14:paraId="06E5F45C" w14:textId="77777777" w:rsidTr="00EA1773">
        <w:tc>
          <w:tcPr>
            <w:tcW w:w="562" w:type="dxa"/>
          </w:tcPr>
          <w:p w14:paraId="3FFCBD78" w14:textId="162719E8" w:rsidR="00AE0D45" w:rsidRPr="0086126E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9" w:type="dxa"/>
          </w:tcPr>
          <w:p w14:paraId="5DFD707F" w14:textId="77777777" w:rsidR="00AE0D45" w:rsidRPr="0086126E" w:rsidRDefault="00AC0B2D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Обуховская Марина Евгеньевна</w:t>
            </w:r>
          </w:p>
        </w:tc>
        <w:tc>
          <w:tcPr>
            <w:tcW w:w="6237" w:type="dxa"/>
          </w:tcPr>
          <w:p w14:paraId="5ED1920D" w14:textId="77777777" w:rsidR="00AE0D45" w:rsidRPr="0086126E" w:rsidRDefault="00AC0B2D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информационных технологий в образовательном процессе</w:t>
            </w:r>
          </w:p>
        </w:tc>
        <w:tc>
          <w:tcPr>
            <w:tcW w:w="1376" w:type="dxa"/>
          </w:tcPr>
          <w:p w14:paraId="28DCD55D" w14:textId="77777777" w:rsidR="00AE0D45" w:rsidRPr="0086126E" w:rsidRDefault="00AC0B2D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04.09.2019-23.10.019</w:t>
            </w:r>
          </w:p>
        </w:tc>
        <w:tc>
          <w:tcPr>
            <w:tcW w:w="828" w:type="dxa"/>
          </w:tcPr>
          <w:p w14:paraId="3AF2260E" w14:textId="77777777" w:rsidR="00AE0D45" w:rsidRPr="0086126E" w:rsidRDefault="00AC0B2D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76AAB5AF" w14:textId="77777777" w:rsidR="00AE0D45" w:rsidRPr="0086126E" w:rsidRDefault="004E25D7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</w:p>
        </w:tc>
        <w:tc>
          <w:tcPr>
            <w:tcW w:w="2685" w:type="dxa"/>
          </w:tcPr>
          <w:p w14:paraId="0E08E92C" w14:textId="77777777" w:rsidR="00AE0D45" w:rsidRPr="0086126E" w:rsidRDefault="00AC0B2D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МБОУ ДПО "УЦПК"</w:t>
            </w:r>
          </w:p>
        </w:tc>
      </w:tr>
      <w:tr w:rsidR="004E25D7" w14:paraId="73CAEF48" w14:textId="77777777" w:rsidTr="00EA1773">
        <w:tc>
          <w:tcPr>
            <w:tcW w:w="562" w:type="dxa"/>
          </w:tcPr>
          <w:p w14:paraId="3EDC29D1" w14:textId="735E9BEF" w:rsidR="004E25D7" w:rsidRPr="0086126E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9" w:type="dxa"/>
          </w:tcPr>
          <w:p w14:paraId="1F3CF9D7" w14:textId="77777777" w:rsidR="004E25D7" w:rsidRPr="0086126E" w:rsidRDefault="004E25D7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Ирина Валерьевна</w:t>
            </w:r>
          </w:p>
        </w:tc>
        <w:tc>
          <w:tcPr>
            <w:tcW w:w="6237" w:type="dxa"/>
          </w:tcPr>
          <w:p w14:paraId="01496874" w14:textId="77777777" w:rsidR="004E25D7" w:rsidRPr="0086126E" w:rsidRDefault="004E25D7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создания и оформления учебных презентаций средствами современных информационных технологий</w:t>
            </w:r>
          </w:p>
        </w:tc>
        <w:tc>
          <w:tcPr>
            <w:tcW w:w="1376" w:type="dxa"/>
          </w:tcPr>
          <w:p w14:paraId="7838D838" w14:textId="77777777" w:rsidR="004E25D7" w:rsidRPr="0086126E" w:rsidRDefault="004E25D7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13.05.2019-24.06.2019</w:t>
            </w:r>
          </w:p>
        </w:tc>
        <w:tc>
          <w:tcPr>
            <w:tcW w:w="828" w:type="dxa"/>
          </w:tcPr>
          <w:p w14:paraId="37CBD162" w14:textId="77777777" w:rsidR="004E25D7" w:rsidRPr="0086126E" w:rsidRDefault="004E25D7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212C7758" w14:textId="77777777" w:rsidR="004E25D7" w:rsidRDefault="004E25D7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2426</w:t>
            </w:r>
          </w:p>
        </w:tc>
        <w:tc>
          <w:tcPr>
            <w:tcW w:w="2685" w:type="dxa"/>
          </w:tcPr>
          <w:p w14:paraId="41EB1D2C" w14:textId="77777777" w:rsidR="004E25D7" w:rsidRPr="0086126E" w:rsidRDefault="004E25D7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МБОУ ДПО "УЦПК"</w:t>
            </w:r>
          </w:p>
        </w:tc>
      </w:tr>
      <w:tr w:rsidR="00FC59DC" w14:paraId="200266CA" w14:textId="77777777" w:rsidTr="00EA1773">
        <w:tc>
          <w:tcPr>
            <w:tcW w:w="562" w:type="dxa"/>
            <w:vMerge w:val="restart"/>
          </w:tcPr>
          <w:p w14:paraId="345EE96F" w14:textId="4D0803FB" w:rsidR="00FC59DC" w:rsidRPr="0086126E" w:rsidRDefault="00EA1773" w:rsidP="00A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  <w:vMerge w:val="restart"/>
          </w:tcPr>
          <w:p w14:paraId="382E21FD" w14:textId="77777777" w:rsidR="00FC59DC" w:rsidRPr="0086126E" w:rsidRDefault="00FC59DC" w:rsidP="00AC0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Семакина Наталья Викторовна</w:t>
            </w:r>
          </w:p>
        </w:tc>
        <w:tc>
          <w:tcPr>
            <w:tcW w:w="6237" w:type="dxa"/>
          </w:tcPr>
          <w:p w14:paraId="5CDAB881" w14:textId="77777777" w:rsidR="00FC59DC" w:rsidRPr="0086126E" w:rsidRDefault="00FC59DC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информационных технологий в образовательном процессе</w:t>
            </w:r>
          </w:p>
        </w:tc>
        <w:tc>
          <w:tcPr>
            <w:tcW w:w="1376" w:type="dxa"/>
          </w:tcPr>
          <w:p w14:paraId="4DE525A6" w14:textId="1FA24262" w:rsidR="00FC59DC" w:rsidRPr="0086126E" w:rsidRDefault="00FC59DC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04.09.2019-23.10.</w:t>
            </w:r>
            <w:r w:rsidR="00EA1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828" w:type="dxa"/>
          </w:tcPr>
          <w:p w14:paraId="6AE223A6" w14:textId="77777777" w:rsidR="00FC59DC" w:rsidRPr="0086126E" w:rsidRDefault="00FC59DC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007E890D" w14:textId="77777777" w:rsidR="00FC59DC" w:rsidRPr="0086126E" w:rsidRDefault="00FC59DC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2685" w:type="dxa"/>
          </w:tcPr>
          <w:p w14:paraId="115C6103" w14:textId="77777777" w:rsidR="00FC59DC" w:rsidRPr="0086126E" w:rsidRDefault="00FC59DC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МБОУ ДПО "УЦПК"</w:t>
            </w:r>
          </w:p>
        </w:tc>
      </w:tr>
      <w:tr w:rsidR="00FC59DC" w14:paraId="051E7E62" w14:textId="77777777" w:rsidTr="00EA1773">
        <w:tc>
          <w:tcPr>
            <w:tcW w:w="562" w:type="dxa"/>
            <w:vMerge/>
          </w:tcPr>
          <w:p w14:paraId="08291702" w14:textId="77777777" w:rsidR="00FC59DC" w:rsidRPr="0086126E" w:rsidRDefault="00FC59DC" w:rsidP="00AC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2B646206" w14:textId="77777777" w:rsidR="00FC59DC" w:rsidRPr="0086126E" w:rsidRDefault="00FC59DC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5113FCB" w14:textId="2D857277" w:rsidR="00FC59DC" w:rsidRPr="0086126E" w:rsidRDefault="00FC59DC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создания и оформления учебных презентаций средствами современных информационных технологий</w:t>
            </w:r>
          </w:p>
        </w:tc>
        <w:tc>
          <w:tcPr>
            <w:tcW w:w="1376" w:type="dxa"/>
          </w:tcPr>
          <w:p w14:paraId="41C930C1" w14:textId="67207600" w:rsidR="00FC59DC" w:rsidRPr="0086126E" w:rsidRDefault="00FC59DC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13.05.2019-24.06.2019</w:t>
            </w:r>
          </w:p>
        </w:tc>
        <w:tc>
          <w:tcPr>
            <w:tcW w:w="828" w:type="dxa"/>
          </w:tcPr>
          <w:p w14:paraId="5E602611" w14:textId="567981C9" w:rsidR="00FC59DC" w:rsidRPr="0086126E" w:rsidRDefault="00FC59DC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29A13EBB" w14:textId="3E546C96" w:rsidR="00FC59DC" w:rsidRDefault="00FC59DC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2428</w:t>
            </w:r>
          </w:p>
        </w:tc>
        <w:tc>
          <w:tcPr>
            <w:tcW w:w="2685" w:type="dxa"/>
          </w:tcPr>
          <w:p w14:paraId="29F05CA2" w14:textId="5750E033" w:rsidR="00FC59DC" w:rsidRPr="0086126E" w:rsidRDefault="00FC59DC" w:rsidP="00AC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ДПО "УЦПК"</w:t>
            </w:r>
          </w:p>
        </w:tc>
      </w:tr>
      <w:tr w:rsidR="0086126E" w14:paraId="1CC7EF4E" w14:textId="77777777" w:rsidTr="00EA1773">
        <w:tc>
          <w:tcPr>
            <w:tcW w:w="562" w:type="dxa"/>
            <w:vMerge w:val="restart"/>
          </w:tcPr>
          <w:p w14:paraId="172E294A" w14:textId="1BF5F4B5" w:rsidR="0086126E" w:rsidRPr="0086126E" w:rsidRDefault="00EA1773" w:rsidP="0086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Merge w:val="restart"/>
          </w:tcPr>
          <w:p w14:paraId="60F2CC2B" w14:textId="77777777" w:rsidR="0086126E" w:rsidRPr="0086126E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Смирнова Людмила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6C5E" w14:textId="77777777" w:rsidR="0086126E" w:rsidRPr="0086126E" w:rsidRDefault="0086126E" w:rsidP="00861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преподавания изобразительного искусства в системе общего и дополнительного образования в условиях реализации ФГОС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331B" w14:textId="77777777" w:rsidR="0086126E" w:rsidRPr="0086126E" w:rsidRDefault="004E25D7" w:rsidP="00861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21.06.2019 </w:t>
            </w:r>
            <w:r w:rsidR="0086126E" w:rsidRPr="0086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12.07.2019</w:t>
            </w:r>
          </w:p>
        </w:tc>
        <w:tc>
          <w:tcPr>
            <w:tcW w:w="828" w:type="dxa"/>
          </w:tcPr>
          <w:p w14:paraId="60DE6E4B" w14:textId="77777777" w:rsidR="0086126E" w:rsidRPr="0086126E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503A2B21" w14:textId="77777777" w:rsidR="0086126E" w:rsidRPr="0086126E" w:rsidRDefault="004E25D7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82CD" w14:textId="77777777" w:rsidR="0086126E" w:rsidRPr="0086126E" w:rsidRDefault="0086126E" w:rsidP="00861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"институт современного образования</w:t>
            </w:r>
          </w:p>
        </w:tc>
      </w:tr>
      <w:tr w:rsidR="0086126E" w14:paraId="455CF653" w14:textId="77777777" w:rsidTr="00EA1773">
        <w:tc>
          <w:tcPr>
            <w:tcW w:w="562" w:type="dxa"/>
            <w:vMerge/>
          </w:tcPr>
          <w:p w14:paraId="3D344E57" w14:textId="77777777" w:rsidR="0086126E" w:rsidRPr="0086126E" w:rsidRDefault="0086126E" w:rsidP="0086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1AAE32A1" w14:textId="77777777" w:rsidR="0086126E" w:rsidRPr="0086126E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07DB" w14:textId="77777777" w:rsidR="0086126E" w:rsidRPr="0086126E" w:rsidRDefault="0086126E" w:rsidP="00861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создания и оформления учебных презентаций средствами современных информационных технологий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2D55" w14:textId="77777777" w:rsidR="0086126E" w:rsidRPr="0086126E" w:rsidRDefault="0086126E" w:rsidP="00861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07.03.2019-25.04.2019</w:t>
            </w:r>
          </w:p>
        </w:tc>
        <w:tc>
          <w:tcPr>
            <w:tcW w:w="828" w:type="dxa"/>
          </w:tcPr>
          <w:p w14:paraId="7D4AE85F" w14:textId="77777777" w:rsidR="0086126E" w:rsidRPr="0086126E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3DC18431" w14:textId="77777777" w:rsidR="0086126E" w:rsidRPr="0086126E" w:rsidRDefault="004E25D7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130F" w14:textId="77777777" w:rsidR="0086126E" w:rsidRPr="0086126E" w:rsidRDefault="0086126E" w:rsidP="00861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ДПО "УЦПК"</w:t>
            </w:r>
          </w:p>
        </w:tc>
      </w:tr>
      <w:tr w:rsidR="0086126E" w14:paraId="6D3CFFDA" w14:textId="77777777" w:rsidTr="00EA1773">
        <w:tc>
          <w:tcPr>
            <w:tcW w:w="562" w:type="dxa"/>
          </w:tcPr>
          <w:p w14:paraId="1A6299C2" w14:textId="7B0B16F8" w:rsidR="0086126E" w:rsidRPr="0086126E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9" w:type="dxa"/>
          </w:tcPr>
          <w:p w14:paraId="13F1A9D3" w14:textId="77777777" w:rsidR="00EA1773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Юлия </w:t>
            </w:r>
          </w:p>
          <w:p w14:paraId="53B16584" w14:textId="3F895E41" w:rsidR="0086126E" w:rsidRPr="0086126E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6237" w:type="dxa"/>
          </w:tcPr>
          <w:p w14:paraId="57906214" w14:textId="77777777" w:rsidR="0086126E" w:rsidRPr="0086126E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Основы преподавания робототехники для детей дошкольного и младшего школьного возраста</w:t>
            </w:r>
          </w:p>
        </w:tc>
        <w:tc>
          <w:tcPr>
            <w:tcW w:w="1376" w:type="dxa"/>
          </w:tcPr>
          <w:p w14:paraId="590F6D09" w14:textId="77777777" w:rsidR="0086126E" w:rsidRPr="0086126E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12.09.2019-03.10.2019</w:t>
            </w:r>
          </w:p>
        </w:tc>
        <w:tc>
          <w:tcPr>
            <w:tcW w:w="828" w:type="dxa"/>
          </w:tcPr>
          <w:p w14:paraId="3FD6CEF5" w14:textId="77777777" w:rsidR="0086126E" w:rsidRPr="0086126E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14:paraId="2ECE5AEE" w14:textId="77777777" w:rsidR="0086126E" w:rsidRPr="0086126E" w:rsidRDefault="0071140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2478</w:t>
            </w:r>
          </w:p>
        </w:tc>
        <w:tc>
          <w:tcPr>
            <w:tcW w:w="2685" w:type="dxa"/>
          </w:tcPr>
          <w:p w14:paraId="3D8332B4" w14:textId="77777777" w:rsidR="0086126E" w:rsidRPr="0086126E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МБОУ ДПО "УЦПК"</w:t>
            </w:r>
          </w:p>
        </w:tc>
      </w:tr>
      <w:tr w:rsidR="0086126E" w14:paraId="71E7CD63" w14:textId="77777777" w:rsidTr="00EA1773">
        <w:tc>
          <w:tcPr>
            <w:tcW w:w="562" w:type="dxa"/>
          </w:tcPr>
          <w:p w14:paraId="58302D94" w14:textId="209CFEAC" w:rsidR="0086126E" w:rsidRPr="0086126E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9" w:type="dxa"/>
          </w:tcPr>
          <w:p w14:paraId="4B516972" w14:textId="77777777" w:rsidR="0086126E" w:rsidRPr="0086126E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 xml:space="preserve">Якубова Наиля </w:t>
            </w:r>
            <w:proofErr w:type="spellStart"/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Накиповна</w:t>
            </w:r>
            <w:proofErr w:type="spellEnd"/>
          </w:p>
        </w:tc>
        <w:tc>
          <w:tcPr>
            <w:tcW w:w="6237" w:type="dxa"/>
          </w:tcPr>
          <w:p w14:paraId="0D471CB9" w14:textId="77777777" w:rsidR="0086126E" w:rsidRPr="0086126E" w:rsidRDefault="0086126E" w:rsidP="0086126E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с </w:t>
            </w:r>
            <w:proofErr w:type="spellStart"/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миофункциональными</w:t>
            </w:r>
            <w:proofErr w:type="spellEnd"/>
            <w:r w:rsidRPr="0086126E">
              <w:rPr>
                <w:rFonts w:ascii="Times New Roman" w:hAnsi="Times New Roman" w:cs="Times New Roman"/>
                <w:sz w:val="24"/>
                <w:szCs w:val="24"/>
              </w:rPr>
              <w:t xml:space="preserve"> и речевыми нарушениями у детей с ОВЗ с использованием классических и современных методов</w:t>
            </w:r>
          </w:p>
        </w:tc>
        <w:tc>
          <w:tcPr>
            <w:tcW w:w="1376" w:type="dxa"/>
          </w:tcPr>
          <w:p w14:paraId="7C25A4AB" w14:textId="73E5E148" w:rsidR="0086126E" w:rsidRPr="0086126E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20.08.2019 26.08.2019</w:t>
            </w:r>
          </w:p>
        </w:tc>
        <w:tc>
          <w:tcPr>
            <w:tcW w:w="828" w:type="dxa"/>
          </w:tcPr>
          <w:p w14:paraId="4B2B2E8E" w14:textId="77777777" w:rsidR="0086126E" w:rsidRPr="0086126E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52A5CFEE" w14:textId="77777777" w:rsidR="0086126E" w:rsidRPr="0086126E" w:rsidRDefault="0071140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685" w:type="dxa"/>
          </w:tcPr>
          <w:p w14:paraId="3E26CF34" w14:textId="7A2CB17F" w:rsidR="0086126E" w:rsidRPr="0086126E" w:rsidRDefault="0086126E" w:rsidP="0086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6E">
              <w:rPr>
                <w:rFonts w:ascii="Times New Roman" w:hAnsi="Times New Roman" w:cs="Times New Roman"/>
                <w:sz w:val="24"/>
                <w:szCs w:val="24"/>
              </w:rPr>
              <w:t>НОЧУ ВО "Международный институт информатики, управления, экономики и права"</w:t>
            </w:r>
          </w:p>
        </w:tc>
      </w:tr>
    </w:tbl>
    <w:p w14:paraId="7A0BC586" w14:textId="77777777" w:rsidR="00EA1773" w:rsidRDefault="00EA1773" w:rsidP="003B195C">
      <w:pPr>
        <w:rPr>
          <w:rFonts w:ascii="Times New Roman" w:hAnsi="Times New Roman" w:cs="Times New Roman"/>
          <w:b/>
          <w:sz w:val="24"/>
          <w:szCs w:val="24"/>
        </w:rPr>
      </w:pPr>
    </w:p>
    <w:p w14:paraId="18B1E8CA" w14:textId="77777777" w:rsidR="00BC0A5E" w:rsidRDefault="00BC0A5E" w:rsidP="00084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5E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центр развития ребёнка – детский сад № 47 «Дельфин»</w:t>
      </w:r>
    </w:p>
    <w:p w14:paraId="7C3C4E44" w14:textId="77777777" w:rsidR="00BC0A5E" w:rsidRDefault="00BC0A5E" w:rsidP="00084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5E">
        <w:rPr>
          <w:rFonts w:ascii="Times New Roman" w:hAnsi="Times New Roman" w:cs="Times New Roman"/>
          <w:b/>
          <w:sz w:val="24"/>
          <w:szCs w:val="24"/>
        </w:rPr>
        <w:t>Список сотрудников, прошедших курсы повышения квалификации, профессиональной переподготовки, ВПО в 20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BC0A5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562"/>
        <w:gridCol w:w="1785"/>
        <w:gridCol w:w="6159"/>
        <w:gridCol w:w="1376"/>
        <w:gridCol w:w="892"/>
        <w:gridCol w:w="1915"/>
        <w:gridCol w:w="2763"/>
      </w:tblGrid>
      <w:tr w:rsidR="003B195C" w14:paraId="1B2E9CC1" w14:textId="77777777" w:rsidTr="00EA1773">
        <w:tc>
          <w:tcPr>
            <w:tcW w:w="562" w:type="dxa"/>
          </w:tcPr>
          <w:p w14:paraId="30939272" w14:textId="77777777" w:rsidR="00BC0A5E" w:rsidRDefault="00BC0A5E" w:rsidP="00D2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85" w:type="dxa"/>
          </w:tcPr>
          <w:p w14:paraId="2865F01D" w14:textId="77777777" w:rsidR="00BC0A5E" w:rsidRDefault="00BC0A5E" w:rsidP="00D2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159" w:type="dxa"/>
          </w:tcPr>
          <w:p w14:paraId="69B95410" w14:textId="77777777" w:rsidR="00BC0A5E" w:rsidRDefault="00BC0A5E" w:rsidP="00D2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курсов, программы ПП, ВПО</w:t>
            </w:r>
          </w:p>
        </w:tc>
        <w:tc>
          <w:tcPr>
            <w:tcW w:w="1376" w:type="dxa"/>
          </w:tcPr>
          <w:p w14:paraId="05DAC741" w14:textId="77777777" w:rsidR="00BC0A5E" w:rsidRDefault="00BC0A5E" w:rsidP="00D2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892" w:type="dxa"/>
          </w:tcPr>
          <w:p w14:paraId="351AA922" w14:textId="77777777" w:rsidR="00BC0A5E" w:rsidRDefault="00BC0A5E" w:rsidP="00D2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233FD"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915" w:type="dxa"/>
          </w:tcPr>
          <w:p w14:paraId="5AD750BF" w14:textId="77777777" w:rsidR="00BC0A5E" w:rsidRDefault="00BC0A5E" w:rsidP="00D2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удостоверения о повышении квалификации, ПП, ВПО</w:t>
            </w:r>
          </w:p>
        </w:tc>
        <w:tc>
          <w:tcPr>
            <w:tcW w:w="2763" w:type="dxa"/>
          </w:tcPr>
          <w:p w14:paraId="11418F99" w14:textId="77777777" w:rsidR="00BC0A5E" w:rsidRDefault="00BC0A5E" w:rsidP="00D2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выдавшего документ</w:t>
            </w:r>
          </w:p>
        </w:tc>
      </w:tr>
      <w:tr w:rsidR="003B195C" w14:paraId="62C318D5" w14:textId="77777777" w:rsidTr="00EA1773">
        <w:tc>
          <w:tcPr>
            <w:tcW w:w="562" w:type="dxa"/>
          </w:tcPr>
          <w:p w14:paraId="6640461E" w14:textId="77777777" w:rsidR="00BC0A5E" w:rsidRPr="004233FD" w:rsidRDefault="004233FD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14:paraId="4ACEDAF8" w14:textId="77777777" w:rsidR="00AE0D45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Алеханова </w:t>
            </w:r>
          </w:p>
          <w:p w14:paraId="7CB32F69" w14:textId="77777777" w:rsidR="00AE0D45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</w:t>
            </w: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14:paraId="012ECEC0" w14:textId="77777777" w:rsidR="00BC0A5E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6159" w:type="dxa"/>
          </w:tcPr>
          <w:p w14:paraId="7BBE5C1C" w14:textId="77777777" w:rsidR="00BC0A5E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Методика создания и оформления учебных презентаций средствами современных информационных технологий</w:t>
            </w:r>
          </w:p>
        </w:tc>
        <w:tc>
          <w:tcPr>
            <w:tcW w:w="1376" w:type="dxa"/>
          </w:tcPr>
          <w:p w14:paraId="50E09F80" w14:textId="77777777" w:rsidR="00BC0A5E" w:rsidRPr="006016D8" w:rsidRDefault="006016D8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19.01.2018-20.04.2018</w:t>
            </w:r>
          </w:p>
        </w:tc>
        <w:tc>
          <w:tcPr>
            <w:tcW w:w="892" w:type="dxa"/>
          </w:tcPr>
          <w:p w14:paraId="5453C425" w14:textId="77777777" w:rsidR="00BC0A5E" w:rsidRPr="006016D8" w:rsidRDefault="006016D8" w:rsidP="0042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2C98A6B2" w14:textId="77777777" w:rsidR="00BC0A5E" w:rsidRPr="00084DCF" w:rsidRDefault="00084DCF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1844</w:t>
            </w:r>
          </w:p>
        </w:tc>
        <w:tc>
          <w:tcPr>
            <w:tcW w:w="2763" w:type="dxa"/>
          </w:tcPr>
          <w:p w14:paraId="773FB9AD" w14:textId="77777777" w:rsidR="00BC0A5E" w:rsidRPr="006016D8" w:rsidRDefault="006016D8" w:rsidP="003B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МБОУ ДПО "УЦПК"</w:t>
            </w:r>
          </w:p>
        </w:tc>
      </w:tr>
      <w:tr w:rsidR="003B195C" w14:paraId="5B2A2F55" w14:textId="77777777" w:rsidTr="00EA1773">
        <w:tc>
          <w:tcPr>
            <w:tcW w:w="562" w:type="dxa"/>
          </w:tcPr>
          <w:p w14:paraId="719C8E4D" w14:textId="77777777" w:rsidR="00BC0A5E" w:rsidRPr="004233FD" w:rsidRDefault="004233FD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14:paraId="1E0C0188" w14:textId="77777777" w:rsidR="00AE0D45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Pr="0060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A38510" w14:textId="77777777" w:rsidR="00AE0D45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15349BAB" w14:textId="77777777" w:rsidR="00BC0A5E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6159" w:type="dxa"/>
          </w:tcPr>
          <w:p w14:paraId="1E44B555" w14:textId="77777777" w:rsidR="00BC0A5E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заимодействие инструк</w:t>
            </w: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ра по физической культуре с семьями воспитанников ДОО</w:t>
            </w:r>
          </w:p>
        </w:tc>
        <w:tc>
          <w:tcPr>
            <w:tcW w:w="1376" w:type="dxa"/>
          </w:tcPr>
          <w:p w14:paraId="4CED38EC" w14:textId="77777777" w:rsidR="00BC0A5E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05.09.2018-24.10.2018</w:t>
            </w:r>
          </w:p>
        </w:tc>
        <w:tc>
          <w:tcPr>
            <w:tcW w:w="892" w:type="dxa"/>
          </w:tcPr>
          <w:p w14:paraId="43AD94AB" w14:textId="77777777" w:rsidR="00BC0A5E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752D4347" w14:textId="77777777" w:rsidR="00BC0A5E" w:rsidRPr="006016D8" w:rsidRDefault="00084DCF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18311-18</w:t>
            </w:r>
          </w:p>
        </w:tc>
        <w:tc>
          <w:tcPr>
            <w:tcW w:w="2763" w:type="dxa"/>
          </w:tcPr>
          <w:p w14:paraId="647AEEDB" w14:textId="77777777" w:rsidR="00BC0A5E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ления"</w:t>
            </w:r>
          </w:p>
        </w:tc>
      </w:tr>
      <w:tr w:rsidR="006016D8" w14:paraId="4392E77B" w14:textId="77777777" w:rsidTr="00EA1773">
        <w:tc>
          <w:tcPr>
            <w:tcW w:w="562" w:type="dxa"/>
            <w:vMerge w:val="restart"/>
          </w:tcPr>
          <w:p w14:paraId="7C66BFAB" w14:textId="77777777" w:rsidR="006016D8" w:rsidRPr="004233FD" w:rsidRDefault="004233FD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 w:val="restart"/>
          </w:tcPr>
          <w:p w14:paraId="0CD403A0" w14:textId="77777777" w:rsidR="006016D8" w:rsidRDefault="006016D8" w:rsidP="006016D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Воропаева </w:t>
            </w:r>
          </w:p>
          <w:p w14:paraId="3C9BD862" w14:textId="77777777" w:rsidR="00AE0D45" w:rsidRDefault="006016D8" w:rsidP="006016D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41C8F77A" w14:textId="77777777" w:rsidR="006016D8" w:rsidRPr="006016D8" w:rsidRDefault="006016D8" w:rsidP="006016D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6159" w:type="dxa"/>
          </w:tcPr>
          <w:p w14:paraId="55CACEEC" w14:textId="77777777" w:rsidR="006016D8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формирование ЗОЖ у детей раннего и дошкольного возраста в условиях реализации ФГОС ДО</w:t>
            </w:r>
          </w:p>
        </w:tc>
        <w:tc>
          <w:tcPr>
            <w:tcW w:w="1376" w:type="dxa"/>
          </w:tcPr>
          <w:p w14:paraId="60711823" w14:textId="23394D41" w:rsidR="006016D8" w:rsidRPr="006016D8" w:rsidRDefault="00AE0D45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26.04.2018 </w:t>
            </w:r>
            <w:r w:rsidR="006016D8" w:rsidRPr="006016D8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892" w:type="dxa"/>
          </w:tcPr>
          <w:p w14:paraId="6DB7DFD6" w14:textId="77777777" w:rsidR="006016D8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15" w:type="dxa"/>
          </w:tcPr>
          <w:p w14:paraId="42130EE0" w14:textId="77777777" w:rsidR="006016D8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02-13/2219</w:t>
            </w:r>
          </w:p>
        </w:tc>
        <w:tc>
          <w:tcPr>
            <w:tcW w:w="2763" w:type="dxa"/>
          </w:tcPr>
          <w:p w14:paraId="702E8435" w14:textId="77777777" w:rsidR="006016D8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АНПОО "Многопрофильная Академия непрерывного образования"</w:t>
            </w:r>
          </w:p>
        </w:tc>
      </w:tr>
      <w:tr w:rsidR="006016D8" w14:paraId="11351BC5" w14:textId="77777777" w:rsidTr="00EA1773">
        <w:tc>
          <w:tcPr>
            <w:tcW w:w="562" w:type="dxa"/>
            <w:vMerge/>
          </w:tcPr>
          <w:p w14:paraId="75C727D5" w14:textId="77777777" w:rsidR="006016D8" w:rsidRPr="004233FD" w:rsidRDefault="006016D8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74500186" w14:textId="77777777" w:rsidR="006016D8" w:rsidRDefault="006016D8" w:rsidP="00D2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9" w:type="dxa"/>
          </w:tcPr>
          <w:p w14:paraId="3C57684B" w14:textId="77777777" w:rsidR="006016D8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оздоровительного процесса: </w:t>
            </w:r>
            <w:proofErr w:type="spellStart"/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016D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физическом развитии дошкольников и их применение в условиях ФГОС ДО</w:t>
            </w:r>
          </w:p>
        </w:tc>
        <w:tc>
          <w:tcPr>
            <w:tcW w:w="1376" w:type="dxa"/>
          </w:tcPr>
          <w:p w14:paraId="0048CD68" w14:textId="6764DB2D" w:rsidR="006016D8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13.04.2018 08.05.</w:t>
            </w:r>
            <w:r w:rsidR="00EA1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892" w:type="dxa"/>
          </w:tcPr>
          <w:p w14:paraId="03FCBF30" w14:textId="77777777" w:rsidR="006016D8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123F54F5" w14:textId="77777777" w:rsidR="006016D8" w:rsidRPr="006016D8" w:rsidRDefault="00B15D64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8362</w:t>
            </w:r>
          </w:p>
        </w:tc>
        <w:tc>
          <w:tcPr>
            <w:tcW w:w="2763" w:type="dxa"/>
          </w:tcPr>
          <w:p w14:paraId="22AAE58D" w14:textId="77777777" w:rsidR="006016D8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ООО "Столичный учебный центр"</w:t>
            </w:r>
          </w:p>
        </w:tc>
      </w:tr>
      <w:tr w:rsidR="006016D8" w14:paraId="39BE5F6A" w14:textId="77777777" w:rsidTr="00EA1773">
        <w:tc>
          <w:tcPr>
            <w:tcW w:w="562" w:type="dxa"/>
          </w:tcPr>
          <w:p w14:paraId="3D76FF9D" w14:textId="619F9D35" w:rsidR="006016D8" w:rsidRPr="004233FD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1938FE38" w14:textId="77777777" w:rsidR="00AE0D45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Гловели</w:t>
            </w:r>
            <w:proofErr w:type="spellEnd"/>
            <w:r w:rsidRPr="0060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7D73C6" w14:textId="77777777" w:rsidR="006016D8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Людмила Валерьевна</w:t>
            </w:r>
          </w:p>
        </w:tc>
        <w:tc>
          <w:tcPr>
            <w:tcW w:w="6159" w:type="dxa"/>
          </w:tcPr>
          <w:p w14:paraId="79CF4D11" w14:textId="77777777" w:rsidR="006016D8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 при несчастных случаях</w:t>
            </w:r>
          </w:p>
        </w:tc>
        <w:tc>
          <w:tcPr>
            <w:tcW w:w="1376" w:type="dxa"/>
          </w:tcPr>
          <w:p w14:paraId="20CC72B9" w14:textId="77777777" w:rsidR="006016D8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03.05.2018-17.05.2018</w:t>
            </w:r>
          </w:p>
        </w:tc>
        <w:tc>
          <w:tcPr>
            <w:tcW w:w="892" w:type="dxa"/>
          </w:tcPr>
          <w:p w14:paraId="5E59EC43" w14:textId="77777777" w:rsidR="006016D8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3AC9A400" w14:textId="77777777" w:rsidR="006016D8" w:rsidRPr="006016D8" w:rsidRDefault="00B15D64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1805/17-003КПК</w:t>
            </w:r>
          </w:p>
        </w:tc>
        <w:tc>
          <w:tcPr>
            <w:tcW w:w="2763" w:type="dxa"/>
          </w:tcPr>
          <w:p w14:paraId="64A56FC9" w14:textId="77777777" w:rsidR="006016D8" w:rsidRPr="006016D8" w:rsidRDefault="006016D8" w:rsidP="0060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АНО ДПО "Институт развития кадров"</w:t>
            </w:r>
          </w:p>
        </w:tc>
      </w:tr>
      <w:tr w:rsidR="006016D8" w14:paraId="6EC0BAD3" w14:textId="77777777" w:rsidTr="00EA1773">
        <w:tc>
          <w:tcPr>
            <w:tcW w:w="562" w:type="dxa"/>
          </w:tcPr>
          <w:p w14:paraId="575F46D7" w14:textId="435EE75A" w:rsidR="006016D8" w:rsidRPr="004233FD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14:paraId="7D2D7E11" w14:textId="77777777" w:rsidR="00AE0D45" w:rsidRDefault="006016D8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14:paraId="554A5BD1" w14:textId="77777777" w:rsidR="00AE0D45" w:rsidRDefault="006016D8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14:paraId="20B154B1" w14:textId="77777777" w:rsidR="006016D8" w:rsidRPr="0049404F" w:rsidRDefault="006016D8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6159" w:type="dxa"/>
          </w:tcPr>
          <w:p w14:paraId="4E0AD621" w14:textId="77777777" w:rsidR="006016D8" w:rsidRPr="0049404F" w:rsidRDefault="006016D8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Познавательное и речевое развитие детей дошкольного возраста в условиях реализации ФГОС ДО</w:t>
            </w:r>
          </w:p>
        </w:tc>
        <w:tc>
          <w:tcPr>
            <w:tcW w:w="1376" w:type="dxa"/>
          </w:tcPr>
          <w:p w14:paraId="10C582F0" w14:textId="77777777" w:rsidR="006016D8" w:rsidRPr="0049404F" w:rsidRDefault="006016D8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18.09.2018-18.10.2018</w:t>
            </w:r>
          </w:p>
        </w:tc>
        <w:tc>
          <w:tcPr>
            <w:tcW w:w="892" w:type="dxa"/>
          </w:tcPr>
          <w:p w14:paraId="043CE797" w14:textId="77777777" w:rsidR="006016D8" w:rsidRPr="0049404F" w:rsidRDefault="006016D8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2F8D3A63" w14:textId="77777777" w:rsidR="006016D8" w:rsidRPr="0049404F" w:rsidRDefault="00975B61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2438</w:t>
            </w:r>
          </w:p>
        </w:tc>
        <w:tc>
          <w:tcPr>
            <w:tcW w:w="2763" w:type="dxa"/>
          </w:tcPr>
          <w:p w14:paraId="5805BA16" w14:textId="77777777" w:rsidR="006016D8" w:rsidRPr="0049404F" w:rsidRDefault="006016D8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МЦ ДО ООО "Бакалавр-Магистр"</w:t>
            </w:r>
          </w:p>
        </w:tc>
      </w:tr>
      <w:tr w:rsidR="00975B61" w14:paraId="0DD19CB3" w14:textId="77777777" w:rsidTr="00EA1773">
        <w:tc>
          <w:tcPr>
            <w:tcW w:w="562" w:type="dxa"/>
          </w:tcPr>
          <w:p w14:paraId="72CC32E0" w14:textId="2ADE2D28" w:rsidR="00975B61" w:rsidRPr="004233FD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14:paraId="1EC8AFE4" w14:textId="77777777" w:rsidR="00975B61" w:rsidRDefault="00975B61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14:paraId="141082B1" w14:textId="77777777" w:rsidR="00975B61" w:rsidRPr="0049404F" w:rsidRDefault="00975B61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6159" w:type="dxa"/>
          </w:tcPr>
          <w:p w14:paraId="58727101" w14:textId="77777777" w:rsidR="00975B61" w:rsidRPr="0049404F" w:rsidRDefault="00975B61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несчастных случаях</w:t>
            </w:r>
          </w:p>
        </w:tc>
        <w:tc>
          <w:tcPr>
            <w:tcW w:w="1376" w:type="dxa"/>
          </w:tcPr>
          <w:p w14:paraId="39660FC0" w14:textId="77777777" w:rsidR="00975B61" w:rsidRPr="0049404F" w:rsidRDefault="00975B61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03.05.2018-17.05.2018</w:t>
            </w:r>
          </w:p>
        </w:tc>
        <w:tc>
          <w:tcPr>
            <w:tcW w:w="892" w:type="dxa"/>
          </w:tcPr>
          <w:p w14:paraId="1B77112B" w14:textId="77777777" w:rsidR="00975B61" w:rsidRPr="0049404F" w:rsidRDefault="00975B61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41DA5EFC" w14:textId="77777777" w:rsidR="00975B61" w:rsidRPr="0049404F" w:rsidRDefault="00975B61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1805/17-013КПК</w:t>
            </w:r>
          </w:p>
        </w:tc>
        <w:tc>
          <w:tcPr>
            <w:tcW w:w="2763" w:type="dxa"/>
          </w:tcPr>
          <w:p w14:paraId="717AC482" w14:textId="77777777" w:rsidR="00975B61" w:rsidRPr="0049404F" w:rsidRDefault="00975B61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АНО ДПО "Институт развития кадров"</w:t>
            </w:r>
          </w:p>
        </w:tc>
      </w:tr>
      <w:tr w:rsidR="00017732" w14:paraId="5A842C12" w14:textId="77777777" w:rsidTr="00EA1773">
        <w:tc>
          <w:tcPr>
            <w:tcW w:w="562" w:type="dxa"/>
          </w:tcPr>
          <w:p w14:paraId="3D75410A" w14:textId="2877199F" w:rsidR="00017732" w:rsidRPr="004233FD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14:paraId="564CF772" w14:textId="77777777" w:rsidR="00017732" w:rsidRDefault="00017732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Ислентьева Анна Дмитриевна</w:t>
            </w:r>
          </w:p>
        </w:tc>
        <w:tc>
          <w:tcPr>
            <w:tcW w:w="6159" w:type="dxa"/>
          </w:tcPr>
          <w:p w14:paraId="61BDAFF2" w14:textId="77777777" w:rsidR="00017732" w:rsidRDefault="00017732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детей дошкольного возраста</w:t>
            </w:r>
          </w:p>
        </w:tc>
        <w:tc>
          <w:tcPr>
            <w:tcW w:w="1376" w:type="dxa"/>
          </w:tcPr>
          <w:p w14:paraId="4513C775" w14:textId="77777777" w:rsidR="00017732" w:rsidRDefault="00017732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04.10.2017-07.02.2018</w:t>
            </w:r>
          </w:p>
        </w:tc>
        <w:tc>
          <w:tcPr>
            <w:tcW w:w="892" w:type="dxa"/>
          </w:tcPr>
          <w:p w14:paraId="22D7A69A" w14:textId="77777777" w:rsidR="00017732" w:rsidRDefault="00017732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15" w:type="dxa"/>
          </w:tcPr>
          <w:p w14:paraId="461F2648" w14:textId="77777777" w:rsidR="00017732" w:rsidRDefault="00017732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18915</w:t>
            </w:r>
          </w:p>
        </w:tc>
        <w:tc>
          <w:tcPr>
            <w:tcW w:w="2763" w:type="dxa"/>
          </w:tcPr>
          <w:p w14:paraId="340C64CF" w14:textId="77777777" w:rsidR="00017732" w:rsidRPr="006016D8" w:rsidRDefault="00017732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«Профессионал»</w:t>
            </w:r>
          </w:p>
        </w:tc>
      </w:tr>
      <w:tr w:rsidR="006016D8" w14:paraId="2F9D221C" w14:textId="77777777" w:rsidTr="00EA1773">
        <w:tc>
          <w:tcPr>
            <w:tcW w:w="562" w:type="dxa"/>
          </w:tcPr>
          <w:p w14:paraId="1B9B8456" w14:textId="7C1EA42D" w:rsidR="006016D8" w:rsidRPr="004233FD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14:paraId="383089E5" w14:textId="77777777" w:rsidR="00AE0D45" w:rsidRDefault="0049404F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</w:t>
            </w:r>
          </w:p>
          <w:p w14:paraId="3926E7F0" w14:textId="77777777" w:rsidR="00AE0D45" w:rsidRDefault="0049404F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 xml:space="preserve">Вера  </w:t>
            </w:r>
          </w:p>
          <w:p w14:paraId="249CC28C" w14:textId="77777777" w:rsidR="006016D8" w:rsidRPr="0049404F" w:rsidRDefault="0049404F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6159" w:type="dxa"/>
          </w:tcPr>
          <w:p w14:paraId="2CE03EF7" w14:textId="77777777" w:rsidR="006016D8" w:rsidRPr="0049404F" w:rsidRDefault="0049404F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ФЭМП у детей дошкольного возраста</w:t>
            </w:r>
          </w:p>
        </w:tc>
        <w:tc>
          <w:tcPr>
            <w:tcW w:w="1376" w:type="dxa"/>
          </w:tcPr>
          <w:p w14:paraId="31DC55DC" w14:textId="77777777" w:rsidR="006016D8" w:rsidRPr="0049404F" w:rsidRDefault="0049404F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12.03.2018-23.04.2018</w:t>
            </w:r>
          </w:p>
        </w:tc>
        <w:tc>
          <w:tcPr>
            <w:tcW w:w="892" w:type="dxa"/>
          </w:tcPr>
          <w:p w14:paraId="6CD6A160" w14:textId="77777777" w:rsidR="006016D8" w:rsidRPr="0049404F" w:rsidRDefault="0049404F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00F9D285" w14:textId="77777777" w:rsidR="006016D8" w:rsidRPr="0049404F" w:rsidRDefault="006016D8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B0DE880" w14:textId="77777777" w:rsidR="006016D8" w:rsidRPr="0049404F" w:rsidRDefault="0049404F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управления"</w:t>
            </w:r>
          </w:p>
        </w:tc>
      </w:tr>
      <w:tr w:rsidR="00D26446" w14:paraId="78D2C7FD" w14:textId="77777777" w:rsidTr="00EA1773">
        <w:tc>
          <w:tcPr>
            <w:tcW w:w="562" w:type="dxa"/>
          </w:tcPr>
          <w:p w14:paraId="3A326693" w14:textId="3E8D5420" w:rsidR="00D26446" w:rsidRPr="004233FD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14:paraId="3A95E1CB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Коренная Наталья Викторовна</w:t>
            </w:r>
          </w:p>
        </w:tc>
        <w:tc>
          <w:tcPr>
            <w:tcW w:w="6159" w:type="dxa"/>
          </w:tcPr>
          <w:p w14:paraId="2303F660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несчастных случаях</w:t>
            </w:r>
          </w:p>
        </w:tc>
        <w:tc>
          <w:tcPr>
            <w:tcW w:w="1376" w:type="dxa"/>
          </w:tcPr>
          <w:p w14:paraId="6A0F7B3E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03.05.2018-17.05.2018</w:t>
            </w:r>
          </w:p>
        </w:tc>
        <w:tc>
          <w:tcPr>
            <w:tcW w:w="892" w:type="dxa"/>
          </w:tcPr>
          <w:p w14:paraId="6EF7E677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3751677B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1805/17-020КПК</w:t>
            </w:r>
          </w:p>
        </w:tc>
        <w:tc>
          <w:tcPr>
            <w:tcW w:w="2763" w:type="dxa"/>
          </w:tcPr>
          <w:p w14:paraId="48FBA416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АНО ДПО "Институт развития кадров"</w:t>
            </w:r>
          </w:p>
        </w:tc>
      </w:tr>
      <w:tr w:rsidR="00D26446" w14:paraId="179F7D35" w14:textId="77777777" w:rsidTr="00EA1773">
        <w:tc>
          <w:tcPr>
            <w:tcW w:w="562" w:type="dxa"/>
            <w:vMerge w:val="restart"/>
          </w:tcPr>
          <w:p w14:paraId="494F399C" w14:textId="2CB62649" w:rsidR="00D26446" w:rsidRPr="004233FD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  <w:vMerge w:val="restart"/>
          </w:tcPr>
          <w:p w14:paraId="7F61E385" w14:textId="77777777" w:rsidR="00D26446" w:rsidRDefault="00D26446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 xml:space="preserve">Лапина </w:t>
            </w:r>
          </w:p>
          <w:p w14:paraId="69625AF4" w14:textId="77777777" w:rsidR="00D26446" w:rsidRDefault="00D26446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14:paraId="7D48235F" w14:textId="77777777" w:rsidR="00D26446" w:rsidRPr="0049404F" w:rsidRDefault="00D26446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6159" w:type="dxa"/>
          </w:tcPr>
          <w:p w14:paraId="5381E075" w14:textId="77777777" w:rsidR="00D26446" w:rsidRPr="0049404F" w:rsidRDefault="00D26446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Воспитание детей дошкольного возраста</w:t>
            </w:r>
          </w:p>
        </w:tc>
        <w:tc>
          <w:tcPr>
            <w:tcW w:w="1376" w:type="dxa"/>
          </w:tcPr>
          <w:p w14:paraId="388CC68A" w14:textId="77777777" w:rsidR="00D26446" w:rsidRPr="0049404F" w:rsidRDefault="00D26446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18.02.2018 08.04.2018</w:t>
            </w:r>
          </w:p>
        </w:tc>
        <w:tc>
          <w:tcPr>
            <w:tcW w:w="892" w:type="dxa"/>
          </w:tcPr>
          <w:p w14:paraId="0BA97467" w14:textId="77777777" w:rsidR="00D26446" w:rsidRPr="0049404F" w:rsidRDefault="00D26446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15" w:type="dxa"/>
          </w:tcPr>
          <w:p w14:paraId="7EE345D7" w14:textId="77777777" w:rsidR="00D26446" w:rsidRPr="0049404F" w:rsidRDefault="00D26446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  <w:tc>
          <w:tcPr>
            <w:tcW w:w="2763" w:type="dxa"/>
          </w:tcPr>
          <w:p w14:paraId="6FFB52AC" w14:textId="1E2AB4B1" w:rsidR="00D26446" w:rsidRPr="0049404F" w:rsidRDefault="00D26446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EA17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EA17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6446" w14:paraId="15654C58" w14:textId="77777777" w:rsidTr="00EA1773">
        <w:tc>
          <w:tcPr>
            <w:tcW w:w="562" w:type="dxa"/>
            <w:vMerge/>
          </w:tcPr>
          <w:p w14:paraId="5C93234F" w14:textId="77777777" w:rsidR="00D26446" w:rsidRPr="004233FD" w:rsidRDefault="00D26446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13BE6B5D" w14:textId="77777777" w:rsidR="00D26446" w:rsidRPr="0049404F" w:rsidRDefault="00D26446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14:paraId="0B298436" w14:textId="77777777" w:rsidR="00D26446" w:rsidRPr="0049404F" w:rsidRDefault="00D26446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Методика создания и оформления учебных презентаций средствами современных информационных технологий</w:t>
            </w:r>
          </w:p>
        </w:tc>
        <w:tc>
          <w:tcPr>
            <w:tcW w:w="1376" w:type="dxa"/>
          </w:tcPr>
          <w:p w14:paraId="52C1D2A6" w14:textId="77777777" w:rsidR="00D26446" w:rsidRPr="0049404F" w:rsidRDefault="00D26446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03.09.2018-22.10.2018</w:t>
            </w:r>
          </w:p>
        </w:tc>
        <w:tc>
          <w:tcPr>
            <w:tcW w:w="892" w:type="dxa"/>
          </w:tcPr>
          <w:p w14:paraId="70BB0BA2" w14:textId="77777777" w:rsidR="00D26446" w:rsidRPr="0049404F" w:rsidRDefault="00D26446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52BA442E" w14:textId="77777777" w:rsidR="00D26446" w:rsidRPr="0049404F" w:rsidRDefault="00D26446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63" w:type="dxa"/>
          </w:tcPr>
          <w:p w14:paraId="4ED67C24" w14:textId="77777777" w:rsidR="00D26446" w:rsidRPr="0049404F" w:rsidRDefault="00D26446" w:rsidP="0049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МБОУ ДПО "УЦПК"</w:t>
            </w:r>
          </w:p>
        </w:tc>
      </w:tr>
      <w:tr w:rsidR="00D26446" w14:paraId="298D3861" w14:textId="77777777" w:rsidTr="00EA1773">
        <w:tc>
          <w:tcPr>
            <w:tcW w:w="562" w:type="dxa"/>
            <w:vMerge/>
          </w:tcPr>
          <w:p w14:paraId="6A2E8895" w14:textId="77777777" w:rsidR="00D26446" w:rsidRPr="004233FD" w:rsidRDefault="00D26446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163ABA50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14:paraId="660A3E0A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несчастных случаях</w:t>
            </w:r>
          </w:p>
        </w:tc>
        <w:tc>
          <w:tcPr>
            <w:tcW w:w="1376" w:type="dxa"/>
          </w:tcPr>
          <w:p w14:paraId="31FB0191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03.05.2018-17.05.2018</w:t>
            </w:r>
          </w:p>
        </w:tc>
        <w:tc>
          <w:tcPr>
            <w:tcW w:w="892" w:type="dxa"/>
          </w:tcPr>
          <w:p w14:paraId="0577DBCA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62378C21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1805/17-023КПК</w:t>
            </w:r>
          </w:p>
        </w:tc>
        <w:tc>
          <w:tcPr>
            <w:tcW w:w="2763" w:type="dxa"/>
          </w:tcPr>
          <w:p w14:paraId="0807AD3A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АНО ДПО "Институт развития кадров"</w:t>
            </w:r>
          </w:p>
        </w:tc>
      </w:tr>
      <w:tr w:rsidR="00D26446" w14:paraId="07466FD7" w14:textId="77777777" w:rsidTr="00EA1773">
        <w:tc>
          <w:tcPr>
            <w:tcW w:w="562" w:type="dxa"/>
          </w:tcPr>
          <w:p w14:paraId="29B89E75" w14:textId="693D198F" w:rsidR="00D26446" w:rsidRPr="004233FD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14:paraId="2AA3B157" w14:textId="77777777" w:rsidR="00D26446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14:paraId="64D73157" w14:textId="77777777" w:rsidR="00D26446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</w:p>
          <w:p w14:paraId="2E8CD589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6159" w:type="dxa"/>
          </w:tcPr>
          <w:p w14:paraId="6BE8B711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 в процессе ознакомления детей дошкольного возраста с природой</w:t>
            </w:r>
          </w:p>
        </w:tc>
        <w:tc>
          <w:tcPr>
            <w:tcW w:w="1376" w:type="dxa"/>
          </w:tcPr>
          <w:p w14:paraId="59C40042" w14:textId="6E20168B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24.10.2018 </w:t>
            </w: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892" w:type="dxa"/>
          </w:tcPr>
          <w:p w14:paraId="4F4AD232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046EA96D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14:paraId="2466653C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управления"</w:t>
            </w:r>
          </w:p>
        </w:tc>
      </w:tr>
      <w:tr w:rsidR="00D26446" w14:paraId="30EE638D" w14:textId="77777777" w:rsidTr="00EA1773">
        <w:tc>
          <w:tcPr>
            <w:tcW w:w="562" w:type="dxa"/>
          </w:tcPr>
          <w:p w14:paraId="343D31B2" w14:textId="4E542111" w:rsidR="00D26446" w:rsidRPr="004233FD" w:rsidRDefault="00EA1773" w:rsidP="00D2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</w:tcPr>
          <w:p w14:paraId="2AA8420C" w14:textId="77777777" w:rsidR="00D26446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 xml:space="preserve">Обуховская </w:t>
            </w:r>
          </w:p>
          <w:p w14:paraId="13FA8BAC" w14:textId="77777777" w:rsidR="00D26446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14:paraId="0DCCF9A3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6159" w:type="dxa"/>
          </w:tcPr>
          <w:p w14:paraId="0B91A5E1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 в процессе ознакомления детей дошкольного возраста с природой</w:t>
            </w:r>
          </w:p>
        </w:tc>
        <w:tc>
          <w:tcPr>
            <w:tcW w:w="1376" w:type="dxa"/>
          </w:tcPr>
          <w:p w14:paraId="6D955D09" w14:textId="2C810EC3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24.10.2018 </w:t>
            </w: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892" w:type="dxa"/>
          </w:tcPr>
          <w:p w14:paraId="161F1A3C" w14:textId="77777777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423E1BEE" w14:textId="77777777" w:rsidR="00D26446" w:rsidRPr="0049404F" w:rsidRDefault="004E25D7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24421-18</w:t>
            </w:r>
          </w:p>
        </w:tc>
        <w:tc>
          <w:tcPr>
            <w:tcW w:w="2763" w:type="dxa"/>
          </w:tcPr>
          <w:p w14:paraId="63C252C6" w14:textId="24933C9F" w:rsidR="00D26446" w:rsidRPr="0049404F" w:rsidRDefault="00D26446" w:rsidP="00D2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ГБОУ ВО МО "Академия</w:t>
            </w:r>
            <w:r w:rsidR="00EA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социального управления"</w:t>
            </w:r>
          </w:p>
        </w:tc>
      </w:tr>
      <w:tr w:rsidR="004E25D7" w14:paraId="7D8321F1" w14:textId="77777777" w:rsidTr="00EA1773">
        <w:tc>
          <w:tcPr>
            <w:tcW w:w="562" w:type="dxa"/>
          </w:tcPr>
          <w:p w14:paraId="446DE819" w14:textId="74CF9B23" w:rsidR="004E25D7" w:rsidRPr="004233FD" w:rsidRDefault="00EA1773" w:rsidP="004E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</w:tcPr>
          <w:p w14:paraId="476DD2AF" w14:textId="77777777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Семакина Наталья Викторовна</w:t>
            </w:r>
          </w:p>
        </w:tc>
        <w:tc>
          <w:tcPr>
            <w:tcW w:w="6159" w:type="dxa"/>
          </w:tcPr>
          <w:p w14:paraId="5B3867FA" w14:textId="77777777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несчастных случаях</w:t>
            </w:r>
          </w:p>
        </w:tc>
        <w:tc>
          <w:tcPr>
            <w:tcW w:w="1376" w:type="dxa"/>
          </w:tcPr>
          <w:p w14:paraId="1DF9CAF2" w14:textId="77777777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03.05.2018-17.05.2018</w:t>
            </w:r>
          </w:p>
        </w:tc>
        <w:tc>
          <w:tcPr>
            <w:tcW w:w="892" w:type="dxa"/>
          </w:tcPr>
          <w:p w14:paraId="12EB79B0" w14:textId="77777777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6EA80B42" w14:textId="77777777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1805/17-031КПК</w:t>
            </w:r>
          </w:p>
        </w:tc>
        <w:tc>
          <w:tcPr>
            <w:tcW w:w="2763" w:type="dxa"/>
          </w:tcPr>
          <w:p w14:paraId="3FC4D744" w14:textId="77777777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D8">
              <w:rPr>
                <w:rFonts w:ascii="Times New Roman" w:hAnsi="Times New Roman" w:cs="Times New Roman"/>
                <w:sz w:val="24"/>
                <w:szCs w:val="24"/>
              </w:rPr>
              <w:t>АНО ДПО "Институт развития кадров"</w:t>
            </w:r>
          </w:p>
        </w:tc>
      </w:tr>
      <w:tr w:rsidR="004E25D7" w14:paraId="6A943492" w14:textId="77777777" w:rsidTr="00EA1773">
        <w:tc>
          <w:tcPr>
            <w:tcW w:w="562" w:type="dxa"/>
          </w:tcPr>
          <w:p w14:paraId="2ABA1D61" w14:textId="488835B4" w:rsidR="004E25D7" w:rsidRPr="004233FD" w:rsidRDefault="00EA1773" w:rsidP="004E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14:paraId="4105CB69" w14:textId="77777777" w:rsidR="004E25D7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16594554" w14:textId="77777777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6159" w:type="dxa"/>
          </w:tcPr>
          <w:p w14:paraId="79C5543F" w14:textId="77777777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ФЭМП у детей дошкольного возраста</w:t>
            </w:r>
          </w:p>
        </w:tc>
        <w:tc>
          <w:tcPr>
            <w:tcW w:w="1376" w:type="dxa"/>
          </w:tcPr>
          <w:p w14:paraId="223DDF96" w14:textId="77777777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12.03.2018-23.04.2018</w:t>
            </w:r>
          </w:p>
        </w:tc>
        <w:tc>
          <w:tcPr>
            <w:tcW w:w="892" w:type="dxa"/>
          </w:tcPr>
          <w:p w14:paraId="3AB74A25" w14:textId="77777777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24A44050" w14:textId="77777777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12643-18</w:t>
            </w:r>
          </w:p>
        </w:tc>
        <w:tc>
          <w:tcPr>
            <w:tcW w:w="2763" w:type="dxa"/>
          </w:tcPr>
          <w:p w14:paraId="4C4412DB" w14:textId="77777777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управления"</w:t>
            </w:r>
          </w:p>
        </w:tc>
      </w:tr>
      <w:tr w:rsidR="004E25D7" w14:paraId="3B65582D" w14:textId="77777777" w:rsidTr="00EA1773">
        <w:tc>
          <w:tcPr>
            <w:tcW w:w="562" w:type="dxa"/>
          </w:tcPr>
          <w:p w14:paraId="52B1BD26" w14:textId="0C5ED9F4" w:rsidR="004E25D7" w:rsidRPr="004233FD" w:rsidRDefault="00EA1773" w:rsidP="004E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14:paraId="07B23B2B" w14:textId="77777777" w:rsidR="004E25D7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14:paraId="6BA6AFE9" w14:textId="52E11A49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Елена Генриховна</w:t>
            </w:r>
          </w:p>
        </w:tc>
        <w:tc>
          <w:tcPr>
            <w:tcW w:w="6159" w:type="dxa"/>
          </w:tcPr>
          <w:p w14:paraId="74B76C76" w14:textId="77777777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Коррекция общего недоразвития речи у дошкольников в условиях реализации ФГОС ДО</w:t>
            </w:r>
          </w:p>
        </w:tc>
        <w:tc>
          <w:tcPr>
            <w:tcW w:w="1376" w:type="dxa"/>
          </w:tcPr>
          <w:p w14:paraId="3BC8DD95" w14:textId="77777777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12.09.2018-31.10.2018</w:t>
            </w:r>
          </w:p>
        </w:tc>
        <w:tc>
          <w:tcPr>
            <w:tcW w:w="892" w:type="dxa"/>
          </w:tcPr>
          <w:p w14:paraId="23E97A91" w14:textId="77777777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4F0FD38F" w14:textId="77777777" w:rsidR="004E25D7" w:rsidRPr="0049404F" w:rsidRDefault="0071140E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19566-18</w:t>
            </w:r>
          </w:p>
        </w:tc>
        <w:tc>
          <w:tcPr>
            <w:tcW w:w="2763" w:type="dxa"/>
          </w:tcPr>
          <w:p w14:paraId="2D33E859" w14:textId="77777777" w:rsidR="004E25D7" w:rsidRPr="0049404F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4F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управления"</w:t>
            </w:r>
          </w:p>
        </w:tc>
      </w:tr>
      <w:tr w:rsidR="004E25D7" w14:paraId="7434B35B" w14:textId="77777777" w:rsidTr="00EA1773">
        <w:tc>
          <w:tcPr>
            <w:tcW w:w="562" w:type="dxa"/>
          </w:tcPr>
          <w:p w14:paraId="39F498E1" w14:textId="71A7EF74" w:rsidR="004E25D7" w:rsidRPr="004233FD" w:rsidRDefault="00EA1773" w:rsidP="004E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14:paraId="7799C41B" w14:textId="77777777" w:rsidR="004E25D7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Тарчева</w:t>
            </w:r>
            <w:proofErr w:type="spellEnd"/>
            <w:r w:rsidRPr="00C86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052DE0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6159" w:type="dxa"/>
          </w:tcPr>
          <w:p w14:paraId="1EBDE423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 у детей дошкольного возраста</w:t>
            </w:r>
          </w:p>
        </w:tc>
        <w:tc>
          <w:tcPr>
            <w:tcW w:w="1376" w:type="dxa"/>
          </w:tcPr>
          <w:p w14:paraId="75E5CC8E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20.02.2018-11.04.2018</w:t>
            </w:r>
          </w:p>
        </w:tc>
        <w:tc>
          <w:tcPr>
            <w:tcW w:w="892" w:type="dxa"/>
          </w:tcPr>
          <w:p w14:paraId="0BE56C7C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14:paraId="7B7F7F20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53CE3A9" w14:textId="77777777" w:rsidR="004E25D7" w:rsidRPr="00C86A32" w:rsidRDefault="0071140E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11956</w:t>
            </w:r>
          </w:p>
        </w:tc>
        <w:tc>
          <w:tcPr>
            <w:tcW w:w="2763" w:type="dxa"/>
          </w:tcPr>
          <w:p w14:paraId="6BF6C01B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E25D7" w14:paraId="1CB86A54" w14:textId="77777777" w:rsidTr="00EA1773">
        <w:tc>
          <w:tcPr>
            <w:tcW w:w="562" w:type="dxa"/>
          </w:tcPr>
          <w:p w14:paraId="24D1AB76" w14:textId="7ECCBBDB" w:rsidR="004E25D7" w:rsidRPr="004233FD" w:rsidRDefault="00EA1773" w:rsidP="004E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14:paraId="1AAB9C05" w14:textId="77777777" w:rsidR="004E25D7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</w:t>
            </w:r>
          </w:p>
          <w:p w14:paraId="448D309A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Юлия Олеговна</w:t>
            </w:r>
          </w:p>
        </w:tc>
        <w:tc>
          <w:tcPr>
            <w:tcW w:w="6159" w:type="dxa"/>
          </w:tcPr>
          <w:p w14:paraId="778E540A" w14:textId="77777777" w:rsidR="004E25D7" w:rsidRPr="00C86A32" w:rsidRDefault="004E25D7" w:rsidP="004E25D7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Методика создания и оформления учебных презентаций средствами современных информационных технологий</w:t>
            </w:r>
          </w:p>
        </w:tc>
        <w:tc>
          <w:tcPr>
            <w:tcW w:w="1376" w:type="dxa"/>
          </w:tcPr>
          <w:p w14:paraId="2A3B0A81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03.09.2018-22.10.2018</w:t>
            </w:r>
          </w:p>
        </w:tc>
        <w:tc>
          <w:tcPr>
            <w:tcW w:w="892" w:type="dxa"/>
          </w:tcPr>
          <w:p w14:paraId="360ECEE8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71245E2A" w14:textId="77777777" w:rsidR="004E25D7" w:rsidRPr="00C86A32" w:rsidRDefault="0071140E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63" w:type="dxa"/>
          </w:tcPr>
          <w:p w14:paraId="1B3D60D4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МБОУ ДПО "УЦПК"</w:t>
            </w:r>
          </w:p>
        </w:tc>
      </w:tr>
      <w:tr w:rsidR="004E25D7" w14:paraId="49BAF929" w14:textId="77777777" w:rsidTr="00EA1773">
        <w:tc>
          <w:tcPr>
            <w:tcW w:w="562" w:type="dxa"/>
          </w:tcPr>
          <w:p w14:paraId="69D3CCAA" w14:textId="0143EEEF" w:rsidR="004E25D7" w:rsidRPr="004233FD" w:rsidRDefault="00EA1773" w:rsidP="004E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</w:tcPr>
          <w:p w14:paraId="7D5F7FC7" w14:textId="77777777" w:rsidR="004E25D7" w:rsidRDefault="004E25D7" w:rsidP="004E25D7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 xml:space="preserve">Чумакова </w:t>
            </w:r>
          </w:p>
          <w:p w14:paraId="53B5F652" w14:textId="77777777" w:rsidR="004E25D7" w:rsidRPr="00C86A32" w:rsidRDefault="004E25D7" w:rsidP="004E25D7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6159" w:type="dxa"/>
          </w:tcPr>
          <w:p w14:paraId="06B7798A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Методика создания и оформления учебных презентаций средствами современных информационных технологий</w:t>
            </w:r>
          </w:p>
        </w:tc>
        <w:tc>
          <w:tcPr>
            <w:tcW w:w="1376" w:type="dxa"/>
          </w:tcPr>
          <w:p w14:paraId="47BE5D21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03.09.2018-22.10.2018</w:t>
            </w:r>
          </w:p>
        </w:tc>
        <w:tc>
          <w:tcPr>
            <w:tcW w:w="892" w:type="dxa"/>
          </w:tcPr>
          <w:p w14:paraId="6D078517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5489B5D8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14:paraId="42120E4A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МБОУ ДПО "УЦПК"</w:t>
            </w:r>
          </w:p>
        </w:tc>
      </w:tr>
      <w:tr w:rsidR="004E25D7" w14:paraId="34B8C646" w14:textId="77777777" w:rsidTr="00EA1773">
        <w:tc>
          <w:tcPr>
            <w:tcW w:w="562" w:type="dxa"/>
            <w:vMerge w:val="restart"/>
          </w:tcPr>
          <w:p w14:paraId="24F5704A" w14:textId="65C3D47F" w:rsidR="004E25D7" w:rsidRPr="004233FD" w:rsidRDefault="00EA1773" w:rsidP="004E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5" w:type="dxa"/>
            <w:vMerge w:val="restart"/>
          </w:tcPr>
          <w:p w14:paraId="76E18AEA" w14:textId="77777777" w:rsidR="004E25D7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Федунь</w:t>
            </w:r>
            <w:proofErr w:type="spellEnd"/>
          </w:p>
          <w:p w14:paraId="459B3083" w14:textId="0AAF7281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Кристина Егоровна</w:t>
            </w:r>
          </w:p>
        </w:tc>
        <w:tc>
          <w:tcPr>
            <w:tcW w:w="6159" w:type="dxa"/>
          </w:tcPr>
          <w:p w14:paraId="6DA0F504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 при несчастных случаях для педагогических работников</w:t>
            </w:r>
          </w:p>
        </w:tc>
        <w:tc>
          <w:tcPr>
            <w:tcW w:w="1376" w:type="dxa"/>
          </w:tcPr>
          <w:p w14:paraId="52E49C14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13.12.2018 </w:t>
            </w: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 xml:space="preserve"> 17.12.2018</w:t>
            </w:r>
          </w:p>
        </w:tc>
        <w:tc>
          <w:tcPr>
            <w:tcW w:w="892" w:type="dxa"/>
          </w:tcPr>
          <w:p w14:paraId="27448E66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14:paraId="0C179E73" w14:textId="77777777" w:rsidR="004E25D7" w:rsidRPr="00C86A32" w:rsidRDefault="0071140E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763" w:type="dxa"/>
          </w:tcPr>
          <w:p w14:paraId="01264885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ЧАУ ДПО "Балашихинский УМЦ"</w:t>
            </w:r>
          </w:p>
        </w:tc>
      </w:tr>
      <w:tr w:rsidR="004E25D7" w14:paraId="1E38A691" w14:textId="77777777" w:rsidTr="00EA1773">
        <w:tc>
          <w:tcPr>
            <w:tcW w:w="562" w:type="dxa"/>
            <w:vMerge/>
          </w:tcPr>
          <w:p w14:paraId="2F9B2880" w14:textId="77777777" w:rsidR="004E25D7" w:rsidRPr="004233FD" w:rsidRDefault="004E25D7" w:rsidP="004E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6E6D76E6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14:paraId="7877472E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с интерактивной доской и интерактивной приставкой </w:t>
            </w:r>
            <w:proofErr w:type="spellStart"/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mimio</w:t>
            </w:r>
            <w:proofErr w:type="spellEnd"/>
          </w:p>
        </w:tc>
        <w:tc>
          <w:tcPr>
            <w:tcW w:w="1376" w:type="dxa"/>
          </w:tcPr>
          <w:p w14:paraId="12F2AE6B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20.09.2018 </w:t>
            </w: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892" w:type="dxa"/>
          </w:tcPr>
          <w:p w14:paraId="0319F858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165907A9" w14:textId="77777777" w:rsidR="004E25D7" w:rsidRPr="00C86A32" w:rsidRDefault="0071140E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3" w:type="dxa"/>
          </w:tcPr>
          <w:p w14:paraId="7087A101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МБУ ДПО УМЦ г. Балашиха</w:t>
            </w:r>
          </w:p>
        </w:tc>
      </w:tr>
      <w:tr w:rsidR="004E25D7" w14:paraId="2C9081C5" w14:textId="77777777" w:rsidTr="00EA1773">
        <w:tc>
          <w:tcPr>
            <w:tcW w:w="562" w:type="dxa"/>
            <w:vMerge w:val="restart"/>
          </w:tcPr>
          <w:p w14:paraId="7E5ABE3F" w14:textId="5D16E878" w:rsidR="004E25D7" w:rsidRPr="004233FD" w:rsidRDefault="00EA1773" w:rsidP="004E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  <w:vMerge w:val="restart"/>
          </w:tcPr>
          <w:p w14:paraId="7A417237" w14:textId="77777777" w:rsidR="004E25D7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</w:p>
          <w:p w14:paraId="3BC7A795" w14:textId="77777777" w:rsidR="004E25D7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 xml:space="preserve">Наиля </w:t>
            </w:r>
          </w:p>
          <w:p w14:paraId="7574E5DA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Накиповна</w:t>
            </w:r>
            <w:proofErr w:type="spellEnd"/>
          </w:p>
        </w:tc>
        <w:tc>
          <w:tcPr>
            <w:tcW w:w="6159" w:type="dxa"/>
          </w:tcPr>
          <w:p w14:paraId="20A2DD86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32">
              <w:rPr>
                <w:rFonts w:ascii="Times New Roman" w:hAnsi="Times New Roman" w:cs="Times New Roman"/>
                <w:sz w:val="24"/>
                <w:szCs w:val="24"/>
              </w:rPr>
              <w:t>Коррекция общего недоразвития речи у дошкольников в условиях реализации ФГОС ДО</w:t>
            </w:r>
          </w:p>
        </w:tc>
        <w:tc>
          <w:tcPr>
            <w:tcW w:w="1376" w:type="dxa"/>
          </w:tcPr>
          <w:p w14:paraId="231924F0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12.09.2018 </w:t>
            </w:r>
            <w:r w:rsidRPr="004233FD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892" w:type="dxa"/>
          </w:tcPr>
          <w:p w14:paraId="16AADB10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33A2C06B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FD">
              <w:rPr>
                <w:rFonts w:ascii="Times New Roman" w:hAnsi="Times New Roman" w:cs="Times New Roman"/>
                <w:sz w:val="24"/>
                <w:szCs w:val="24"/>
              </w:rPr>
              <w:t>19568-18</w:t>
            </w:r>
          </w:p>
        </w:tc>
        <w:tc>
          <w:tcPr>
            <w:tcW w:w="2763" w:type="dxa"/>
          </w:tcPr>
          <w:p w14:paraId="05BC86EA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FD">
              <w:rPr>
                <w:rFonts w:ascii="Times New Roman" w:hAnsi="Times New Roman" w:cs="Times New Roman"/>
                <w:sz w:val="24"/>
                <w:szCs w:val="24"/>
              </w:rPr>
              <w:t>ГБОУ ВО МО "Академия социального управления"</w:t>
            </w:r>
          </w:p>
        </w:tc>
      </w:tr>
      <w:tr w:rsidR="004E25D7" w14:paraId="109E832B" w14:textId="77777777" w:rsidTr="00EA1773">
        <w:tc>
          <w:tcPr>
            <w:tcW w:w="562" w:type="dxa"/>
            <w:vMerge/>
          </w:tcPr>
          <w:p w14:paraId="3ECF3656" w14:textId="77777777" w:rsidR="004E25D7" w:rsidRDefault="004E25D7" w:rsidP="004E2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2E645DEE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14:paraId="5B744163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FD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 при несчастных случаях для педагогических работников</w:t>
            </w:r>
          </w:p>
        </w:tc>
        <w:tc>
          <w:tcPr>
            <w:tcW w:w="1376" w:type="dxa"/>
          </w:tcPr>
          <w:p w14:paraId="15FD4936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FD">
              <w:rPr>
                <w:rFonts w:ascii="Times New Roman" w:hAnsi="Times New Roman" w:cs="Times New Roman"/>
                <w:sz w:val="24"/>
                <w:szCs w:val="24"/>
              </w:rPr>
              <w:t>03.05.2018- 17.05.2018</w:t>
            </w:r>
          </w:p>
        </w:tc>
        <w:tc>
          <w:tcPr>
            <w:tcW w:w="892" w:type="dxa"/>
          </w:tcPr>
          <w:p w14:paraId="30EE52B7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14:paraId="41E815DD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FD">
              <w:rPr>
                <w:rFonts w:ascii="Times New Roman" w:hAnsi="Times New Roman" w:cs="Times New Roman"/>
                <w:sz w:val="24"/>
                <w:szCs w:val="24"/>
              </w:rPr>
              <w:t>1805/17 - 008 КПК</w:t>
            </w:r>
          </w:p>
        </w:tc>
        <w:tc>
          <w:tcPr>
            <w:tcW w:w="2763" w:type="dxa"/>
          </w:tcPr>
          <w:p w14:paraId="7F9BA1E3" w14:textId="77777777" w:rsidR="004E25D7" w:rsidRPr="00C86A32" w:rsidRDefault="004E25D7" w:rsidP="004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FD">
              <w:rPr>
                <w:rFonts w:ascii="Times New Roman" w:hAnsi="Times New Roman" w:cs="Times New Roman"/>
                <w:sz w:val="24"/>
                <w:szCs w:val="24"/>
              </w:rPr>
              <w:t>АНО ДПО "Институт развития кадров"</w:t>
            </w:r>
          </w:p>
        </w:tc>
      </w:tr>
    </w:tbl>
    <w:p w14:paraId="2C1ACC48" w14:textId="77777777" w:rsidR="00BC0A5E" w:rsidRPr="00BC0A5E" w:rsidRDefault="00BC0A5E" w:rsidP="00BC0A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0A5E" w:rsidRPr="00BC0A5E" w:rsidSect="004E25D7">
      <w:footerReference w:type="default" r:id="rId6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A04DB" w14:textId="77777777" w:rsidR="002A1D0F" w:rsidRDefault="002A1D0F" w:rsidP="002A1D0F">
      <w:pPr>
        <w:spacing w:after="0" w:line="240" w:lineRule="auto"/>
      </w:pPr>
      <w:r>
        <w:separator/>
      </w:r>
    </w:p>
  </w:endnote>
  <w:endnote w:type="continuationSeparator" w:id="0">
    <w:p w14:paraId="232EC38E" w14:textId="77777777" w:rsidR="002A1D0F" w:rsidRDefault="002A1D0F" w:rsidP="002A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7662425"/>
      <w:docPartObj>
        <w:docPartGallery w:val="Page Numbers (Bottom of Page)"/>
        <w:docPartUnique/>
      </w:docPartObj>
    </w:sdtPr>
    <w:sdtContent>
      <w:p w14:paraId="6529198E" w14:textId="74F75BA7" w:rsidR="002A1D0F" w:rsidRDefault="002A1D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9026C0" w14:textId="77777777" w:rsidR="002A1D0F" w:rsidRDefault="002A1D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CFDE4" w14:textId="77777777" w:rsidR="002A1D0F" w:rsidRDefault="002A1D0F" w:rsidP="002A1D0F">
      <w:pPr>
        <w:spacing w:after="0" w:line="240" w:lineRule="auto"/>
      </w:pPr>
      <w:r>
        <w:separator/>
      </w:r>
    </w:p>
  </w:footnote>
  <w:footnote w:type="continuationSeparator" w:id="0">
    <w:p w14:paraId="5C63AEF1" w14:textId="77777777" w:rsidR="002A1D0F" w:rsidRDefault="002A1D0F" w:rsidP="002A1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5E"/>
    <w:rsid w:val="00017732"/>
    <w:rsid w:val="00084DCF"/>
    <w:rsid w:val="002A1D0F"/>
    <w:rsid w:val="003A6067"/>
    <w:rsid w:val="003B195C"/>
    <w:rsid w:val="004233FD"/>
    <w:rsid w:val="0049404F"/>
    <w:rsid w:val="004A689C"/>
    <w:rsid w:val="004E25D7"/>
    <w:rsid w:val="006016D8"/>
    <w:rsid w:val="0071140E"/>
    <w:rsid w:val="00802A04"/>
    <w:rsid w:val="0086126E"/>
    <w:rsid w:val="00975B61"/>
    <w:rsid w:val="00AC0B2D"/>
    <w:rsid w:val="00AE0D45"/>
    <w:rsid w:val="00B15D64"/>
    <w:rsid w:val="00BC0A5E"/>
    <w:rsid w:val="00C86A32"/>
    <w:rsid w:val="00D26446"/>
    <w:rsid w:val="00DB307A"/>
    <w:rsid w:val="00EA1773"/>
    <w:rsid w:val="00F428C5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09E4"/>
  <w15:chartTrackingRefBased/>
  <w15:docId w15:val="{58FBD529-17CF-47D0-ADFA-01FC077D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D0F"/>
  </w:style>
  <w:style w:type="paragraph" w:styleId="a6">
    <w:name w:val="footer"/>
    <w:basedOn w:val="a"/>
    <w:link w:val="a7"/>
    <w:uiPriority w:val="99"/>
    <w:unhideWhenUsed/>
    <w:rsid w:val="002A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2021-02-10T07:34:00Z</cp:lastPrinted>
  <dcterms:created xsi:type="dcterms:W3CDTF">2021-02-08T16:46:00Z</dcterms:created>
  <dcterms:modified xsi:type="dcterms:W3CDTF">2021-02-10T07:34:00Z</dcterms:modified>
</cp:coreProperties>
</file>