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3D5C" w14:textId="77777777" w:rsidR="002F2CDE" w:rsidRDefault="002F2CDE" w:rsidP="002F2CDE">
      <w:pPr>
        <w:jc w:val="center"/>
        <w:rPr>
          <w:sz w:val="48"/>
          <w:szCs w:val="48"/>
        </w:rPr>
      </w:pPr>
    </w:p>
    <w:p w14:paraId="3DEAFD21" w14:textId="77777777" w:rsidR="002F2CDE" w:rsidRDefault="002F2CDE" w:rsidP="002F2CDE">
      <w:pPr>
        <w:jc w:val="center"/>
        <w:rPr>
          <w:sz w:val="48"/>
          <w:szCs w:val="48"/>
        </w:rPr>
      </w:pPr>
    </w:p>
    <w:p w14:paraId="3783A4D7" w14:textId="57B7B6C1" w:rsidR="00143E02" w:rsidRPr="002F2CDE" w:rsidRDefault="002F2CDE" w:rsidP="002F2CDE">
      <w:pPr>
        <w:jc w:val="center"/>
        <w:rPr>
          <w:sz w:val="48"/>
          <w:szCs w:val="48"/>
        </w:rPr>
      </w:pPr>
      <w:r w:rsidRPr="004901AF">
        <w:rPr>
          <w:color w:val="002060"/>
          <w:sz w:val="48"/>
          <w:szCs w:val="48"/>
        </w:rPr>
        <w:t>Семинар-практикум для родителей</w:t>
      </w:r>
    </w:p>
    <w:p w14:paraId="4E80C9A4" w14:textId="553733C1" w:rsidR="002F2CDE" w:rsidRDefault="002F2CDE" w:rsidP="009F01AC">
      <w:pPr>
        <w:jc w:val="center"/>
        <w:rPr>
          <w:b/>
          <w:bCs/>
          <w:color w:val="FF0000"/>
          <w:sz w:val="72"/>
          <w:szCs w:val="72"/>
        </w:rPr>
      </w:pPr>
      <w:r w:rsidRPr="004901AF">
        <w:rPr>
          <w:b/>
          <w:bCs/>
          <w:color w:val="FF0000"/>
          <w:sz w:val="72"/>
          <w:szCs w:val="72"/>
        </w:rPr>
        <w:t>«Полезные интернет ресурсы для дошкольников</w:t>
      </w:r>
    </w:p>
    <w:p w14:paraId="41C96275" w14:textId="0B8AD80D" w:rsidR="00CC2433" w:rsidRPr="00CC2433" w:rsidRDefault="00CC2433" w:rsidP="009F01AC">
      <w:pPr>
        <w:jc w:val="center"/>
        <w:rPr>
          <w:color w:val="002060"/>
          <w:sz w:val="48"/>
          <w:szCs w:val="48"/>
        </w:rPr>
      </w:pPr>
      <w:r w:rsidRPr="00CC2433">
        <w:rPr>
          <w:color w:val="002060"/>
          <w:sz w:val="48"/>
          <w:szCs w:val="48"/>
        </w:rPr>
        <w:t>(консультативный пункт)</w:t>
      </w:r>
    </w:p>
    <w:p w14:paraId="4057E329" w14:textId="6C4F761E" w:rsidR="002F2CDE" w:rsidRDefault="004901AF" w:rsidP="002F2CD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34C8B" wp14:editId="7FA957E5">
                <wp:simplePos x="0" y="0"/>
                <wp:positionH relativeFrom="column">
                  <wp:posOffset>2621915</wp:posOffset>
                </wp:positionH>
                <wp:positionV relativeFrom="paragraph">
                  <wp:posOffset>1885315</wp:posOffset>
                </wp:positionV>
                <wp:extent cx="1295400" cy="885825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B08DA" w14:textId="299A066D" w:rsidR="004901AF" w:rsidRPr="004901AF" w:rsidRDefault="004901AF" w:rsidP="004901AF">
                            <w:pPr>
                              <w:jc w:val="center"/>
                              <w:rPr>
                                <w:color w:val="222A35" w:themeColor="text2" w:themeShade="80"/>
                              </w:rPr>
                            </w:pPr>
                            <w:r w:rsidRPr="004901AF">
                              <w:rPr>
                                <w:color w:val="222A35" w:themeColor="text2" w:themeShade="80"/>
                              </w:rPr>
                              <w:t>Полезные интернет-ресурсы для дошкольников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34C8B" id="Прямоугольник 4" o:spid="_x0000_s1026" style="position:absolute;left:0;text-align:left;margin-left:206.45pt;margin-top:148.45pt;width:102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" filled="f" stroked="f" strokeweight="1pt">
                <v:textbox>
                  <w:txbxContent>
                    <w:p w14:paraId="46AB08DA" w14:textId="299A066D" w:rsidR="004901AF" w:rsidRPr="004901AF" w:rsidRDefault="004901AF" w:rsidP="004901AF">
                      <w:pPr>
                        <w:jc w:val="center"/>
                        <w:rPr>
                          <w:color w:val="222A35" w:themeColor="text2" w:themeShade="80"/>
                        </w:rPr>
                      </w:pPr>
                      <w:r w:rsidRPr="004901AF">
                        <w:rPr>
                          <w:color w:val="222A35" w:themeColor="text2" w:themeShade="80"/>
                        </w:rPr>
                        <w:t>Полезные интернет-ресурсы для дошкольников</w:t>
                      </w:r>
                    </w:p>
                  </w:txbxContent>
                </v:textbox>
              </v:rect>
            </w:pict>
          </mc:Fallback>
        </mc:AlternateContent>
      </w:r>
      <w:r w:rsidR="002F2CDE">
        <w:rPr>
          <w:noProof/>
        </w:rPr>
        <w:drawing>
          <wp:inline distT="0" distB="0" distL="0" distR="0" wp14:anchorId="0CB772E2" wp14:editId="3D1BECB4">
            <wp:extent cx="5600897" cy="4200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075" cy="420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59707" w14:textId="6073645A" w:rsidR="00834E53" w:rsidRDefault="002F2CDE" w:rsidP="009F01AC">
      <w:pPr>
        <w:spacing w:after="0"/>
        <w:rPr>
          <w:color w:val="002060"/>
        </w:rPr>
      </w:pPr>
      <w:r w:rsidRPr="004901AF">
        <w:rPr>
          <w:color w:val="002060"/>
        </w:rPr>
        <w:t xml:space="preserve"> </w:t>
      </w:r>
      <w:r w:rsidR="004901AF" w:rsidRPr="004901AF">
        <w:rPr>
          <w:color w:val="002060"/>
        </w:rPr>
        <w:t xml:space="preserve">                                                                                                                             </w:t>
      </w:r>
    </w:p>
    <w:p w14:paraId="068C8849" w14:textId="0F6CD3A9" w:rsidR="002F2CDE" w:rsidRPr="004901AF" w:rsidRDefault="00834E53" w:rsidP="009F01AC">
      <w:pPr>
        <w:spacing w:after="0"/>
        <w:rPr>
          <w:color w:val="002060"/>
          <w:sz w:val="28"/>
          <w:szCs w:val="28"/>
        </w:rPr>
      </w:pPr>
      <w:r>
        <w:rPr>
          <w:color w:val="002060"/>
        </w:rPr>
        <w:t xml:space="preserve">                                                                                                                 </w:t>
      </w:r>
      <w:r w:rsidR="002F2CDE" w:rsidRPr="004901AF">
        <w:rPr>
          <w:color w:val="002060"/>
          <w:sz w:val="28"/>
          <w:szCs w:val="28"/>
        </w:rPr>
        <w:t>Подготовила</w:t>
      </w:r>
      <w:r w:rsidR="004901AF" w:rsidRPr="004901AF">
        <w:rPr>
          <w:color w:val="002060"/>
          <w:sz w:val="28"/>
          <w:szCs w:val="28"/>
        </w:rPr>
        <w:t>:</w:t>
      </w:r>
    </w:p>
    <w:p w14:paraId="74E8D7E0" w14:textId="591AFC22" w:rsidR="009F01AC" w:rsidRPr="009F01AC" w:rsidRDefault="004901AF" w:rsidP="009F01AC">
      <w:pPr>
        <w:spacing w:after="0"/>
        <w:rPr>
          <w:color w:val="002060"/>
          <w:sz w:val="28"/>
          <w:szCs w:val="28"/>
        </w:rPr>
      </w:pPr>
      <w:r w:rsidRPr="004901AF">
        <w:rPr>
          <w:color w:val="002060"/>
          <w:sz w:val="28"/>
          <w:szCs w:val="28"/>
        </w:rPr>
        <w:t xml:space="preserve">                                                                 </w:t>
      </w:r>
      <w:r w:rsidR="009F01AC">
        <w:rPr>
          <w:color w:val="002060"/>
          <w:sz w:val="28"/>
          <w:szCs w:val="28"/>
        </w:rPr>
        <w:t xml:space="preserve">                        </w:t>
      </w:r>
      <w:r w:rsidRPr="004901AF">
        <w:rPr>
          <w:color w:val="002060"/>
          <w:sz w:val="28"/>
          <w:szCs w:val="28"/>
        </w:rPr>
        <w:t xml:space="preserve">Воспитатель </w:t>
      </w:r>
      <w:r w:rsidR="009F01AC" w:rsidRPr="009F01AC">
        <w:rPr>
          <w:color w:val="002060"/>
          <w:sz w:val="28"/>
          <w:szCs w:val="28"/>
        </w:rPr>
        <w:t>1 категории Овчарова С.С.</w:t>
      </w:r>
    </w:p>
    <w:p w14:paraId="029A3921" w14:textId="5E8D7693" w:rsidR="009F01AC" w:rsidRDefault="009F01AC" w:rsidP="009F01AC">
      <w:pPr>
        <w:spacing w:after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               </w:t>
      </w:r>
      <w:r w:rsidR="00CC2433">
        <w:rPr>
          <w:color w:val="002060"/>
          <w:sz w:val="28"/>
          <w:szCs w:val="28"/>
        </w:rPr>
        <w:t>Апрель, 2022 г.</w:t>
      </w:r>
    </w:p>
    <w:p w14:paraId="239FA9FE" w14:textId="45DDAEE1" w:rsidR="009F01AC" w:rsidRDefault="009F01AC" w:rsidP="009F01AC">
      <w:pPr>
        <w:spacing w:after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              </w:t>
      </w:r>
    </w:p>
    <w:p w14:paraId="472FE079" w14:textId="3BF783BF" w:rsidR="00834E53" w:rsidRDefault="009F01AC" w:rsidP="00834E53">
      <w:pPr>
        <w:spacing w:after="0"/>
        <w:jc w:val="center"/>
        <w:rPr>
          <w:color w:val="002060"/>
          <w:sz w:val="28"/>
          <w:szCs w:val="28"/>
        </w:rPr>
      </w:pPr>
      <w:r w:rsidRPr="009F01AC">
        <w:rPr>
          <w:color w:val="002060"/>
          <w:sz w:val="24"/>
          <w:szCs w:val="24"/>
        </w:rPr>
        <w:t>МАДОУ ЦРР № 47 «Дельфин»</w:t>
      </w:r>
    </w:p>
    <w:p w14:paraId="1E7ED0B7" w14:textId="40E88895" w:rsidR="009F01AC" w:rsidRPr="009F01AC" w:rsidRDefault="009F01AC" w:rsidP="00834E53">
      <w:pPr>
        <w:spacing w:after="0"/>
        <w:jc w:val="center"/>
        <w:rPr>
          <w:color w:val="002060"/>
          <w:sz w:val="28"/>
          <w:szCs w:val="28"/>
        </w:rPr>
      </w:pPr>
      <w:proofErr w:type="spellStart"/>
      <w:r w:rsidRPr="009F01AC">
        <w:rPr>
          <w:color w:val="002060"/>
          <w:sz w:val="24"/>
          <w:szCs w:val="24"/>
        </w:rPr>
        <w:t>г.о</w:t>
      </w:r>
      <w:proofErr w:type="spellEnd"/>
      <w:r w:rsidRPr="009F01AC">
        <w:rPr>
          <w:color w:val="002060"/>
          <w:sz w:val="24"/>
          <w:szCs w:val="24"/>
        </w:rPr>
        <w:t xml:space="preserve"> Мытищи </w:t>
      </w:r>
    </w:p>
    <w:p w14:paraId="20933685" w14:textId="7B4793C4" w:rsidR="004B72A2" w:rsidRDefault="004901AF">
      <w:pPr>
        <w:rPr>
          <w:color w:val="002060"/>
          <w:sz w:val="28"/>
          <w:szCs w:val="28"/>
        </w:rPr>
      </w:pPr>
      <w:r w:rsidRPr="004901AF">
        <w:rPr>
          <w:color w:val="002060"/>
          <w:sz w:val="28"/>
          <w:szCs w:val="28"/>
        </w:rPr>
        <w:lastRenderedPageBreak/>
        <w:t xml:space="preserve">                                   </w:t>
      </w:r>
    </w:p>
    <w:p w14:paraId="040E32CB" w14:textId="644F1B40" w:rsidR="002F2CDE" w:rsidRPr="004B72A2" w:rsidRDefault="004B72A2" w:rsidP="004B72A2">
      <w:pPr>
        <w:jc w:val="both"/>
        <w:rPr>
          <w:color w:val="002060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</w:t>
      </w:r>
      <w:r w:rsidRPr="004B72A2">
        <w:rPr>
          <w:rFonts w:ascii="Arial" w:hAnsi="Arial" w:cs="Arial"/>
          <w:sz w:val="28"/>
          <w:szCs w:val="28"/>
          <w:shd w:val="clear" w:color="auto" w:fill="FFFFFF"/>
        </w:rPr>
        <w:t xml:space="preserve">Отличительной чертой времени, в котором мы живём, является стремительное проникновение информационных технологий во все сферы жизни. Современную жизнь невозможно представить без компьютера.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    </w:t>
      </w:r>
      <w:r w:rsidRPr="004B72A2">
        <w:rPr>
          <w:rFonts w:ascii="Arial" w:hAnsi="Arial" w:cs="Arial"/>
          <w:sz w:val="28"/>
          <w:szCs w:val="28"/>
          <w:shd w:val="clear" w:color="auto" w:fill="FFFFFF"/>
        </w:rPr>
        <w:t>Современные дети способны с завидной легкостью овладеть навыками работы с различными электронными компьютерными новинками. Компьютер для ребёнка является игрушкой, необычной, привлекательной. Но вот вопрос: способствует ли он развитию ребёнка дошкольного возраста или, напротив, сдерживает его? </w:t>
      </w:r>
    </w:p>
    <w:p w14:paraId="193E16C5" w14:textId="1FF51AAA" w:rsidR="004D24DC" w:rsidRPr="004B72A2" w:rsidRDefault="004B72A2" w:rsidP="004B72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</w:t>
      </w:r>
      <w:r w:rsidR="004D24DC" w:rsidRPr="00BB3369">
        <w:rPr>
          <w:rFonts w:ascii="Arial" w:eastAsia="Times New Roman" w:hAnsi="Arial" w:cs="Arial"/>
          <w:sz w:val="28"/>
          <w:szCs w:val="28"/>
          <w:lang w:eastAsia="ru-RU"/>
        </w:rPr>
        <w:t>Данные сайты созданы профессиональным сообществом педагогов дошкольных образовательных организаций: учителями-логопедами, педагогами-психологами, учителями-дефектологами, воспитателями. На страницах сайтов вы, уважаемые родители (законные представители), найдёте интересную и полезную информацию по педагогической, психологической, методической и консультационной помощи.</w:t>
      </w:r>
    </w:p>
    <w:p w14:paraId="0D626BD2" w14:textId="77777777" w:rsidR="004D24DC" w:rsidRPr="004B72A2" w:rsidRDefault="004D24DC" w:rsidP="004D24D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43FEDD5" w14:textId="13CF01ED" w:rsidR="004D24DC" w:rsidRPr="00063007" w:rsidRDefault="004D24DC" w:rsidP="004D24DC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63007">
        <w:rPr>
          <w:rFonts w:ascii="Arial" w:eastAsia="Times New Roman" w:hAnsi="Arial" w:cs="Arial"/>
          <w:color w:val="FF0000"/>
          <w:sz w:val="28"/>
          <w:szCs w:val="28"/>
          <w:bdr w:val="none" w:sz="0" w:space="0" w:color="auto" w:frame="1"/>
          <w:lang w:eastAsia="ru-RU"/>
        </w:rPr>
        <w:t>Напоминаем, что после работы с компьютером с детьми необходимо провести гимнастику для глаз.</w:t>
      </w:r>
    </w:p>
    <w:p w14:paraId="6393CCFC" w14:textId="77777777" w:rsidR="004D24DC" w:rsidRPr="00063007" w:rsidRDefault="004D24DC" w:rsidP="004D24DC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63007">
        <w:rPr>
          <w:rFonts w:ascii="Arial" w:eastAsia="Times New Roman" w:hAnsi="Arial" w:cs="Arial"/>
          <w:color w:val="FF0000"/>
          <w:sz w:val="28"/>
          <w:szCs w:val="28"/>
          <w:bdr w:val="none" w:sz="0" w:space="0" w:color="auto" w:frame="1"/>
          <w:lang w:eastAsia="ru-RU"/>
        </w:rPr>
        <w:t>Непрерывная продолжительность работы с компьютером в форме развивающих игр для детей 5 лет не должна превышать 10 минут и для детей 6 — 7 лет — 15 минут.</w:t>
      </w:r>
    </w:p>
    <w:p w14:paraId="382BB9C3" w14:textId="02BBBEED" w:rsidR="004D24DC" w:rsidRPr="00063007" w:rsidRDefault="004D24DC" w:rsidP="004D24DC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63007">
        <w:rPr>
          <w:rFonts w:ascii="Arial" w:eastAsia="Times New Roman" w:hAnsi="Arial" w:cs="Arial"/>
          <w:color w:val="FF0000"/>
          <w:sz w:val="28"/>
          <w:szCs w:val="28"/>
          <w:bdr w:val="none" w:sz="0" w:space="0" w:color="auto" w:frame="1"/>
          <w:lang w:eastAsia="ru-RU"/>
        </w:rPr>
        <w:t>Для детей, часто болеющих (более 4 раз в год), после перенесенных заболеваний в течение 2 недель продолжительность  образовательной деятельности с использованием компьютера должна быть сокращена для детей 5 лет до 7 минут, для детей 6 лет — до 10 мин.</w:t>
      </w:r>
    </w:p>
    <w:p w14:paraId="77984AAF" w14:textId="77777777" w:rsidR="004D24DC" w:rsidRPr="00063007" w:rsidRDefault="004D24DC" w:rsidP="004D24DC">
      <w:pPr>
        <w:pStyle w:val="a3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00823BFF" w14:textId="77777777" w:rsidR="004D24DC" w:rsidRPr="00063007" w:rsidRDefault="004D24DC" w:rsidP="000630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/>
          <w:iCs/>
          <w:color w:val="7030A0"/>
          <w:sz w:val="24"/>
          <w:szCs w:val="24"/>
          <w:lang w:eastAsia="ru-RU"/>
        </w:rPr>
      </w:pPr>
      <w:r w:rsidRPr="00063007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Пусть совместная деятельность приносит вам только радость! А помощью в поиске идей для совместных дел могут стать следующие материалы. Интересного Вам семейного досуга!</w:t>
      </w:r>
    </w:p>
    <w:p w14:paraId="298E4F93" w14:textId="77777777" w:rsidR="004D24DC" w:rsidRPr="00BB3369" w:rsidRDefault="004D24DC" w:rsidP="000630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7030A0"/>
          <w:sz w:val="20"/>
          <w:szCs w:val="20"/>
          <w:lang w:eastAsia="ru-RU"/>
        </w:rPr>
      </w:pPr>
    </w:p>
    <w:p w14:paraId="78F6B92A" w14:textId="072D286B" w:rsidR="0040366B" w:rsidRPr="0040366B" w:rsidRDefault="004B72A2" w:rsidP="004B72A2">
      <w:p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</w:t>
      </w:r>
      <w:r w:rsidR="00063007" w:rsidRPr="000168B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BB56584" wp14:editId="46BA953E">
            <wp:extent cx="2710886" cy="2438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422" cy="245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CE457" w14:textId="77777777" w:rsidR="004B72A2" w:rsidRPr="004B72A2" w:rsidRDefault="004B72A2" w:rsidP="004B72A2">
      <w:p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5C4B6F0F" w14:textId="4E50E412" w:rsidR="0040366B" w:rsidRPr="001107D0" w:rsidRDefault="0040366B" w:rsidP="004B72A2">
      <w:pPr>
        <w:pStyle w:val="a3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B72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Айкьюша</w:t>
      </w:r>
      <w:proofErr w:type="spellEnd"/>
      <w:r w:rsidRPr="004B72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hyperlink r:id="rId10" w:history="1">
        <w:r w:rsidRPr="004B72A2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https://iqsha.ru/</w:t>
        </w:r>
      </w:hyperlink>
      <w:r w:rsidRPr="004B72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Развивающие занятия и тренировки для детей от     двух до одиннадцати лет. Для каждого года - свой раздел. </w:t>
      </w:r>
      <w:r w:rsidRPr="004B72A2">
        <w:rPr>
          <w:rFonts w:ascii="Arial" w:hAnsi="Arial" w:cs="Arial"/>
          <w:b/>
          <w:bCs/>
          <w:sz w:val="24"/>
          <w:szCs w:val="24"/>
          <w:shd w:val="clear" w:color="auto" w:fill="FFFFFF"/>
        </w:rPr>
        <w:t>На нем более 29 000 </w:t>
      </w:r>
      <w:hyperlink r:id="rId11" w:history="1">
        <w:r w:rsidRPr="004B72A2">
          <w:rPr>
            <w:rStyle w:val="a4"/>
            <w:rFonts w:ascii="Arial" w:hAnsi="Arial" w:cs="Arial"/>
            <w:b/>
            <w:bCs/>
            <w:color w:val="auto"/>
            <w:sz w:val="24"/>
            <w:szCs w:val="24"/>
            <w:u w:val="none"/>
            <w:shd w:val="clear" w:color="auto" w:fill="FFFFFF"/>
          </w:rPr>
          <w:t>развивающих онлайн заданий и упражнений</w:t>
        </w:r>
      </w:hyperlink>
      <w:r w:rsidRPr="004B72A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 по логике, математике, чтению, английскому, окружающему </w:t>
      </w:r>
      <w:proofErr w:type="spellStart"/>
      <w:r w:rsidRPr="004B72A2">
        <w:rPr>
          <w:rFonts w:ascii="Arial" w:hAnsi="Arial" w:cs="Arial"/>
          <w:b/>
          <w:bCs/>
          <w:sz w:val="24"/>
          <w:szCs w:val="24"/>
          <w:shd w:val="clear" w:color="auto" w:fill="FFFFFF"/>
        </w:rPr>
        <w:t>миру.Все</w:t>
      </w:r>
      <w:proofErr w:type="spellEnd"/>
      <w:r w:rsidRPr="004B72A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игры и задания направлены на гармоничное развитие левого и правого полушарий </w:t>
      </w:r>
      <w:proofErr w:type="spellStart"/>
      <w:r w:rsidRPr="004B72A2">
        <w:rPr>
          <w:rFonts w:ascii="Arial" w:hAnsi="Arial" w:cs="Arial"/>
          <w:b/>
          <w:bCs/>
          <w:sz w:val="24"/>
          <w:szCs w:val="24"/>
          <w:shd w:val="clear" w:color="auto" w:fill="FFFFFF"/>
        </w:rPr>
        <w:t>мозга.Сайт</w:t>
      </w:r>
      <w:proofErr w:type="spellEnd"/>
      <w:r w:rsidRPr="004B72A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и приложения для </w:t>
      </w:r>
      <w:proofErr w:type="spellStart"/>
      <w:r w:rsidRPr="004B72A2">
        <w:rPr>
          <w:rFonts w:ascii="Arial" w:hAnsi="Arial" w:cs="Arial"/>
          <w:b/>
          <w:bCs/>
          <w:sz w:val="24"/>
          <w:szCs w:val="24"/>
          <w:shd w:val="clear" w:color="auto" w:fill="FFFFFF"/>
        </w:rPr>
        <w:t>iOS</w:t>
      </w:r>
      <w:proofErr w:type="spellEnd"/>
      <w:r w:rsidRPr="004B72A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и </w:t>
      </w:r>
      <w:proofErr w:type="spellStart"/>
      <w:r w:rsidRPr="004B72A2">
        <w:rPr>
          <w:rFonts w:ascii="Arial" w:hAnsi="Arial" w:cs="Arial"/>
          <w:b/>
          <w:bCs/>
          <w:sz w:val="24"/>
          <w:szCs w:val="24"/>
          <w:shd w:val="clear" w:color="auto" w:fill="FFFFFF"/>
        </w:rPr>
        <w:t>Android</w:t>
      </w:r>
      <w:proofErr w:type="spellEnd"/>
      <w:r w:rsidRPr="004B72A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безопасны – нет рекламы и внешних </w:t>
      </w:r>
      <w:proofErr w:type="spellStart"/>
      <w:r w:rsidRPr="004B72A2">
        <w:rPr>
          <w:rFonts w:ascii="Arial" w:hAnsi="Arial" w:cs="Arial"/>
          <w:b/>
          <w:bCs/>
          <w:sz w:val="24"/>
          <w:szCs w:val="24"/>
          <w:shd w:val="clear" w:color="auto" w:fill="FFFFFF"/>
        </w:rPr>
        <w:t>ссылок.Домашние</w:t>
      </w:r>
      <w:proofErr w:type="spellEnd"/>
      <w:r w:rsidRPr="004B72A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задания, распечатки, квесты, обучающие мультфильмы, удобная статистика для отслеживания прогресса занятий.</w:t>
      </w:r>
    </w:p>
    <w:p w14:paraId="104A74C3" w14:textId="77777777" w:rsidR="001107D0" w:rsidRPr="004B72A2" w:rsidRDefault="001107D0" w:rsidP="001107D0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3EA3C594" w14:textId="662428B2" w:rsidR="0040366B" w:rsidRDefault="0040366B" w:rsidP="004B72A2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</w:pPr>
      <w:r w:rsidRPr="004B72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Играемся </w:t>
      </w:r>
      <w:hyperlink r:id="rId12" w:history="1">
        <w:r w:rsidRPr="004B72A2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http://www.igraemsa.ru/</w:t>
        </w:r>
      </w:hyperlink>
      <w:r w:rsidRPr="004B72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4B72A2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еще один сайт с обучающими бесплатными играми для детей. Игры разбиты на категории: на внимание и память, на логику и мышление, загадки и ребусы, </w:t>
      </w:r>
      <w:proofErr w:type="spellStart"/>
      <w:r w:rsidRPr="004B72A2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пазлы</w:t>
      </w:r>
      <w:proofErr w:type="spellEnd"/>
      <w:r w:rsidRPr="004B72A2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, для малышей и другие. Реклама на сайте есть, но при правильном обращении со страницей ребенок может ее не заметить.</w:t>
      </w:r>
    </w:p>
    <w:p w14:paraId="1381AE92" w14:textId="77777777" w:rsidR="00AD7BDA" w:rsidRPr="00AD7BDA" w:rsidRDefault="00AD7BDA" w:rsidP="00AD7BDA">
      <w:pPr>
        <w:pStyle w:val="a3"/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</w:pPr>
    </w:p>
    <w:p w14:paraId="143A1699" w14:textId="77777777" w:rsidR="00AD7BDA" w:rsidRDefault="00AD7BDA" w:rsidP="00AD7BDA">
      <w:pPr>
        <w:pStyle w:val="a3"/>
        <w:shd w:val="clear" w:color="auto" w:fill="FFFFFF"/>
        <w:spacing w:after="0" w:line="240" w:lineRule="auto"/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</w:pPr>
    </w:p>
    <w:p w14:paraId="54F06BC3" w14:textId="03D8CCF2" w:rsidR="0040366B" w:rsidRPr="00AD7BDA" w:rsidRDefault="0040366B" w:rsidP="00AD7BDA">
      <w:pPr>
        <w:pStyle w:val="a3"/>
        <w:numPr>
          <w:ilvl w:val="0"/>
          <w:numId w:val="4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7B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Развивающие игры для детей 3-4-5 лет </w:t>
      </w:r>
      <w:hyperlink r:id="rId13" w:history="1">
        <w:r w:rsidRPr="00AD7BDA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http://345-games.ru/</w:t>
        </w:r>
      </w:hyperlink>
      <w:r w:rsidRPr="00AD7B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Здесь три основных раздела: онлайн-игры, оффлайн-игры и интересное-полезное детское видео. Ищем отличия, учим буквы и цифры, сооружаем поделки - в общем, всесторонне развиваемся.</w:t>
      </w:r>
    </w:p>
    <w:p w14:paraId="2F3B0E4C" w14:textId="77777777" w:rsidR="001107D0" w:rsidRPr="001107D0" w:rsidRDefault="001107D0" w:rsidP="001107D0">
      <w:pPr>
        <w:pStyle w:val="a3"/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3965FB37" w14:textId="1F90625E" w:rsidR="00063007" w:rsidRPr="001107D0" w:rsidRDefault="00063007" w:rsidP="001107D0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07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Онлайн-телеканал "Карусель" </w:t>
      </w:r>
      <w:hyperlink r:id="rId14" w:history="1">
        <w:r w:rsidRPr="001107D0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http://www.karusel-tv.ru/</w:t>
        </w:r>
      </w:hyperlink>
      <w:r w:rsidRPr="001107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Детские передачи, мультики "Союз мультфильма", онлайн-игры для малышей.</w:t>
      </w:r>
    </w:p>
    <w:p w14:paraId="6D9A9537" w14:textId="77777777" w:rsidR="001107D0" w:rsidRPr="001107D0" w:rsidRDefault="001107D0" w:rsidP="001107D0">
      <w:pPr>
        <w:pStyle w:val="a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011A6B7F" w14:textId="77777777" w:rsidR="001107D0" w:rsidRPr="001107D0" w:rsidRDefault="001107D0" w:rsidP="001107D0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3569C366" w14:textId="17268A62" w:rsidR="00063007" w:rsidRPr="001107D0" w:rsidRDefault="00063007" w:rsidP="001107D0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07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Мультики и другое </w:t>
      </w:r>
      <w:hyperlink r:id="rId15" w:history="1">
        <w:r w:rsidRPr="001107D0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http://lizmult.ru/</w:t>
        </w:r>
      </w:hyperlink>
      <w:r w:rsidRPr="001107D0">
        <w:rPr>
          <w:rFonts w:ascii="Arial" w:eastAsia="Times New Roman" w:hAnsi="Arial" w:cs="Arial"/>
          <w:b/>
          <w:bCs/>
          <w:color w:val="005872"/>
          <w:sz w:val="24"/>
          <w:szCs w:val="24"/>
          <w:lang w:eastAsia="ru-RU"/>
        </w:rPr>
        <w:t> </w:t>
      </w:r>
      <w:r w:rsidRPr="001107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Мультфильмы, детские игры, </w:t>
      </w:r>
      <w:proofErr w:type="spellStart"/>
      <w:r w:rsidRPr="001107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аудиосказки</w:t>
      </w:r>
      <w:proofErr w:type="spellEnd"/>
      <w:r w:rsidRPr="001107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 другие материалы для детей.</w:t>
      </w:r>
    </w:p>
    <w:p w14:paraId="3C9790D7" w14:textId="77777777" w:rsidR="001107D0" w:rsidRPr="001107D0" w:rsidRDefault="001107D0" w:rsidP="001107D0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22ED7DF2" w14:textId="071C65E3" w:rsidR="00063007" w:rsidRPr="001107D0" w:rsidRDefault="00063007" w:rsidP="001107D0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07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"Теремок" </w:t>
      </w:r>
      <w:hyperlink r:id="rId16" w:history="1">
        <w:r w:rsidRPr="001107D0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http://www.teremoc.ru</w:t>
        </w:r>
      </w:hyperlink>
      <w:r w:rsidRPr="001107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 Развивающие игры, </w:t>
      </w:r>
      <w:proofErr w:type="spellStart"/>
      <w:r w:rsidRPr="001107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обучалки</w:t>
      </w:r>
      <w:proofErr w:type="spellEnd"/>
      <w:r w:rsidRPr="001107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раскраски, прикольный досуг.</w:t>
      </w:r>
    </w:p>
    <w:p w14:paraId="501EA382" w14:textId="77777777" w:rsidR="001107D0" w:rsidRPr="001107D0" w:rsidRDefault="001107D0" w:rsidP="001107D0">
      <w:pPr>
        <w:pStyle w:val="a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677D61D2" w14:textId="77777777" w:rsidR="001107D0" w:rsidRPr="001107D0" w:rsidRDefault="001107D0" w:rsidP="001107D0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74CA94EF" w14:textId="77777777" w:rsidR="001107D0" w:rsidRPr="001107D0" w:rsidRDefault="00063007" w:rsidP="001107D0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07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Детские радости </w:t>
      </w:r>
      <w:hyperlink r:id="rId17" w:history="1">
        <w:r w:rsidRPr="001107D0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http://detskieradosti.ru/</w:t>
        </w:r>
      </w:hyperlink>
      <w:r w:rsidRPr="001107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Сайт веселых онлайн-развлечений для детей. Игры, мультфильмы, раскраски, сканворды и другое. </w:t>
      </w:r>
    </w:p>
    <w:p w14:paraId="45864B8B" w14:textId="414AFCA1" w:rsidR="00063007" w:rsidRPr="001107D0" w:rsidRDefault="00063007" w:rsidP="001107D0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07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26AC3168" w14:textId="1AC09CF9" w:rsidR="00063007" w:rsidRPr="001107D0" w:rsidRDefault="00063007" w:rsidP="001107D0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07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Е-папа </w:t>
      </w:r>
      <w:hyperlink r:id="rId18" w:history="1">
        <w:r w:rsidRPr="001107D0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http://detkam.e-papa.ru/</w:t>
        </w:r>
      </w:hyperlink>
      <w:r w:rsidRPr="001107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Всякая всячина. Игры, раскраски, стихи, песенки, поделки. Папа, вероломно оставленный мамой с любознательными малышами, будет спасен.</w:t>
      </w:r>
    </w:p>
    <w:p w14:paraId="017372A8" w14:textId="77777777" w:rsidR="001107D0" w:rsidRPr="001107D0" w:rsidRDefault="001107D0" w:rsidP="001107D0">
      <w:pPr>
        <w:pStyle w:val="a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6A52B194" w14:textId="77777777" w:rsidR="001107D0" w:rsidRPr="001107D0" w:rsidRDefault="001107D0" w:rsidP="001107D0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38AE98CE" w14:textId="44EAA0A4" w:rsidR="00063007" w:rsidRPr="001107D0" w:rsidRDefault="00063007" w:rsidP="001107D0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107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Познайка</w:t>
      </w:r>
      <w:proofErr w:type="spellEnd"/>
      <w:r w:rsidRPr="001107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hyperlink r:id="rId19" w:history="1">
        <w:r w:rsidRPr="001107D0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http://www.poznayka.ru/</w:t>
        </w:r>
      </w:hyperlink>
      <w:r w:rsidRPr="001107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Развивающие игры, раскраски, аппликации и многое другое для того, чтобы обучаться, играючи.</w:t>
      </w:r>
    </w:p>
    <w:p w14:paraId="78219C2D" w14:textId="77777777" w:rsidR="001107D0" w:rsidRPr="001107D0" w:rsidRDefault="001107D0" w:rsidP="001107D0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6399116B" w14:textId="77777777" w:rsidR="001107D0" w:rsidRPr="001107D0" w:rsidRDefault="00063007" w:rsidP="001107D0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07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Кошки-мышки </w:t>
      </w:r>
      <w:hyperlink r:id="rId20" w:history="1">
        <w:r w:rsidRPr="001107D0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http://www.koshki-mishki.ru/</w:t>
        </w:r>
      </w:hyperlink>
      <w:r w:rsidRPr="001107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Здесь много разных разделов: есть и разнообразные потешки, и игровые задания, и раскраски, развивающие задания и игры. </w:t>
      </w:r>
    </w:p>
    <w:p w14:paraId="023E2E82" w14:textId="77777777" w:rsidR="001107D0" w:rsidRPr="001107D0" w:rsidRDefault="001107D0" w:rsidP="001107D0">
      <w:pPr>
        <w:pStyle w:val="a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4749C726" w14:textId="3C715A11" w:rsidR="00063007" w:rsidRPr="001107D0" w:rsidRDefault="00063007" w:rsidP="001107D0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07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05865B0C" w14:textId="4F626DBE" w:rsidR="00063007" w:rsidRPr="00AD7BDA" w:rsidRDefault="00063007" w:rsidP="00063007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07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Детский </w:t>
      </w:r>
      <w:proofErr w:type="spellStart"/>
      <w:r w:rsidRPr="001107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мир.ком</w:t>
      </w:r>
      <w:proofErr w:type="spellEnd"/>
      <w:r w:rsidRPr="001107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hyperlink r:id="rId21" w:history="1">
        <w:r w:rsidRPr="001107D0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http://detsky-mir.com/</w:t>
        </w:r>
      </w:hyperlink>
      <w:r w:rsidRPr="001107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Здесь собрана всякая всячина для детей разного возраста, но не запутаться и найти то, что нужно вам, помогут тэги. Облако - в верхнем правом углу. Жмем, допустим, на "4 года" - и получаем загадки и задания для малышни нашего возраста.</w:t>
      </w:r>
    </w:p>
    <w:p w14:paraId="0E18E80B" w14:textId="77777777" w:rsidR="00AD7BDA" w:rsidRPr="00AD7BDA" w:rsidRDefault="00AD7BDA" w:rsidP="00AD7BDA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685063C8" w14:textId="51AD320B" w:rsidR="00AD7BDA" w:rsidRPr="00AD7BDA" w:rsidRDefault="00AD7BDA" w:rsidP="00AD7BDA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</w:t>
      </w:r>
      <w:r>
        <w:rPr>
          <w:noProof/>
        </w:rPr>
        <w:drawing>
          <wp:inline distT="0" distB="0" distL="0" distR="0" wp14:anchorId="595565E2" wp14:editId="511C8D38">
            <wp:extent cx="2049050" cy="2038408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279" cy="205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F940E" w14:textId="77777777" w:rsidR="00AD7BDA" w:rsidRPr="00AD7BDA" w:rsidRDefault="00AD7BDA" w:rsidP="00AD7BDA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3A873E8C" w14:textId="71776470" w:rsidR="001107D0" w:rsidRPr="001107D0" w:rsidRDefault="00063007" w:rsidP="001107D0">
      <w:pPr>
        <w:numPr>
          <w:ilvl w:val="0"/>
          <w:numId w:val="11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Игры, головоломки, фокусы </w:t>
      </w:r>
      <w:hyperlink r:id="rId23" w:history="1">
        <w:r w:rsidRPr="00BB3369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http://doshkolnik.ru/</w:t>
        </w:r>
      </w:hyperlink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Сам сайт - для родителей, но в данном разделе можно почерпнуть всяких развивающих </w:t>
      </w:r>
      <w:proofErr w:type="spellStart"/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развлекалок</w:t>
      </w:r>
      <w:proofErr w:type="spellEnd"/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когда уже перебрали все считалки и загадки, имеющиеся в собственной памяти. </w:t>
      </w:r>
    </w:p>
    <w:p w14:paraId="0C5505E4" w14:textId="77777777" w:rsidR="001107D0" w:rsidRDefault="001107D0" w:rsidP="00110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5C885B27" w14:textId="4F4F9155" w:rsidR="00063007" w:rsidRPr="00BB3369" w:rsidRDefault="00063007" w:rsidP="001107D0">
      <w:pPr>
        <w:numPr>
          <w:ilvl w:val="0"/>
          <w:numId w:val="11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Детские игры онлайн </w:t>
      </w:r>
      <w:hyperlink r:id="rId24" w:history="1">
        <w:r w:rsidRPr="00BB3369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http://igraem.pro/</w:t>
        </w:r>
      </w:hyperlink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Развивающие игры сгруппированы в несколько разделов: "Играем и учимся", "Собираем картинку", "Раскраски и рисунки", "Развиваем внимание и память", "Игры для малышей". </w:t>
      </w:r>
    </w:p>
    <w:p w14:paraId="761DCA4C" w14:textId="77777777" w:rsidR="00063007" w:rsidRPr="00BB3369" w:rsidRDefault="00063007" w:rsidP="000630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6FE6AB5C" w14:textId="77777777" w:rsidR="00063007" w:rsidRPr="00BB3369" w:rsidRDefault="00063007" w:rsidP="001107D0">
      <w:pPr>
        <w:numPr>
          <w:ilvl w:val="0"/>
          <w:numId w:val="14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Умный ребенок </w:t>
      </w:r>
      <w:hyperlink r:id="rId25" w:history="1">
        <w:r w:rsidRPr="00BB3369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http://www.smart-kiddy.ru/</w:t>
        </w:r>
      </w:hyperlink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Для совсем крох - потешки, пальчиковые игры, ладушки и тому подобное, для детишек постарше - стихи, загадки, скороговорки, считалки, раскраски. </w:t>
      </w:r>
    </w:p>
    <w:p w14:paraId="7F48DC08" w14:textId="77777777" w:rsidR="00063007" w:rsidRPr="00BB3369" w:rsidRDefault="00063007" w:rsidP="00110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292E299A" w14:textId="77777777" w:rsidR="00063007" w:rsidRPr="00BB3369" w:rsidRDefault="00063007" w:rsidP="001107D0">
      <w:pPr>
        <w:numPr>
          <w:ilvl w:val="0"/>
          <w:numId w:val="15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Чудесенка: игры онлайн </w:t>
      </w:r>
      <w:hyperlink r:id="rId26" w:history="1">
        <w:r w:rsidRPr="00BB3369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http://chudesenka.ru/</w:t>
        </w:r>
      </w:hyperlink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Развивающие игры. В главных ролях - розовые пони, </w:t>
      </w:r>
      <w:proofErr w:type="spellStart"/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смурфы</w:t>
      </w:r>
      <w:proofErr w:type="spellEnd"/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 прочая малышовая нечисть.</w:t>
      </w:r>
    </w:p>
    <w:p w14:paraId="36C78A20" w14:textId="77777777" w:rsidR="0040366B" w:rsidRPr="00063007" w:rsidRDefault="00063007" w:rsidP="0040366B">
      <w:pPr>
        <w:shd w:val="clear" w:color="auto" w:fill="FFFFFF"/>
        <w:spacing w:after="0" w:line="240" w:lineRule="auto"/>
        <w:rPr>
          <w:rFonts w:ascii="Roboto" w:hAnsi="Roboto"/>
          <w:b/>
          <w:bCs/>
          <w:color w:val="212529"/>
          <w:shd w:val="clear" w:color="auto" w:fill="FFFFFF"/>
        </w:rPr>
      </w:pPr>
      <w:r w:rsidRPr="00BB33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200AB542" w14:textId="77777777" w:rsidR="0040366B" w:rsidRPr="00BB3369" w:rsidRDefault="0040366B" w:rsidP="0040366B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 Онлайн </w:t>
      </w:r>
      <w:hyperlink r:id="rId27" w:history="1">
        <w:r w:rsidRPr="00BB3369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https://deti-online.com/</w:t>
        </w:r>
      </w:hyperlink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Развитие, обучение и развлечение: сказки и аудио сказки, раскраски и уроки рисования. А также песенки со стишками и идеи для поделок.</w:t>
      </w:r>
    </w:p>
    <w:p w14:paraId="55D87154" w14:textId="77777777" w:rsidR="0040366B" w:rsidRPr="00BB3369" w:rsidRDefault="0040366B" w:rsidP="00403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6B8080E0" w14:textId="77777777" w:rsidR="0040366B" w:rsidRPr="00BB3369" w:rsidRDefault="0040366B" w:rsidP="001107D0">
      <w:pPr>
        <w:numPr>
          <w:ilvl w:val="0"/>
          <w:numId w:val="4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Детский </w:t>
      </w:r>
      <w:proofErr w:type="spellStart"/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мир.нет</w:t>
      </w:r>
      <w:proofErr w:type="spellEnd"/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hyperlink r:id="rId28" w:history="1">
        <w:r w:rsidRPr="00BB3369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http://www.detskiy-mir.net/</w:t>
        </w:r>
      </w:hyperlink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Универсальный сайт для юных граждан: тут есть и игры, и картинки для раскрашивания, и </w:t>
      </w:r>
      <w:proofErr w:type="spellStart"/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разгадайки</w:t>
      </w:r>
      <w:proofErr w:type="spellEnd"/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и библиотека, и песенки, и даже… детские гороскопы и детские знакомства.</w:t>
      </w:r>
    </w:p>
    <w:p w14:paraId="6AFEB4D0" w14:textId="3BDCF7A7" w:rsidR="00063007" w:rsidRPr="00BB3369" w:rsidRDefault="00063007" w:rsidP="00110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486B6E6C" w14:textId="77777777" w:rsidR="00063007" w:rsidRPr="00BB3369" w:rsidRDefault="00063007" w:rsidP="001107D0">
      <w:pPr>
        <w:numPr>
          <w:ilvl w:val="0"/>
          <w:numId w:val="16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Интернет-гномик </w:t>
      </w:r>
      <w:hyperlink r:id="rId29" w:history="1">
        <w:r w:rsidRPr="00BB3369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http://www.i-gnom.ru/</w:t>
        </w:r>
      </w:hyperlink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Развивающие игры для детишек дошкольного возраста помогут в обучении навыкам счета, сравнения, познакомят детей с геометрическими понятиями, помогут усвоить алфавит. </w:t>
      </w:r>
    </w:p>
    <w:p w14:paraId="5C77FD93" w14:textId="77777777" w:rsidR="00063007" w:rsidRPr="00BB3369" w:rsidRDefault="00063007" w:rsidP="000630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0247D02A" w14:textId="77777777" w:rsidR="00063007" w:rsidRPr="00BB3369" w:rsidRDefault="00063007" w:rsidP="001107D0">
      <w:pPr>
        <w:numPr>
          <w:ilvl w:val="0"/>
          <w:numId w:val="17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Твой ребенок: презентации </w:t>
      </w:r>
      <w:hyperlink r:id="rId30" w:history="1">
        <w:r w:rsidRPr="00BB3369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http://tvoyrebenok.ru/</w:t>
        </w:r>
      </w:hyperlink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Тут можно скачать штуковины со взрослым названием "презентации", рассказывающие об окружающем мире: о животных и насекомых, фруктах и овощах, цифрах, странах и других </w:t>
      </w:r>
      <w:proofErr w:type="spellStart"/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интересностях</w:t>
      </w:r>
      <w:proofErr w:type="spellEnd"/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14:paraId="180993FB" w14:textId="77777777" w:rsidR="00063007" w:rsidRPr="00BB3369" w:rsidRDefault="00063007" w:rsidP="00110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427ECAEB" w14:textId="77777777" w:rsidR="00063007" w:rsidRPr="00BB3369" w:rsidRDefault="00063007" w:rsidP="001107D0">
      <w:pPr>
        <w:numPr>
          <w:ilvl w:val="0"/>
          <w:numId w:val="18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Ёжка</w:t>
      </w:r>
      <w:proofErr w:type="spellEnd"/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hyperlink r:id="rId31" w:history="1">
        <w:r w:rsidRPr="00BB3369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http://ejka.ru/</w:t>
        </w:r>
      </w:hyperlink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Загадки, логические задачки, фокусы, поделки.</w:t>
      </w:r>
    </w:p>
    <w:p w14:paraId="153B75D6" w14:textId="77777777" w:rsidR="00063007" w:rsidRPr="00BB3369" w:rsidRDefault="00063007" w:rsidP="000630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3E144981" w14:textId="77777777" w:rsidR="001107D0" w:rsidRDefault="00063007" w:rsidP="001107D0">
      <w:pPr>
        <w:numPr>
          <w:ilvl w:val="0"/>
          <w:numId w:val="19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Развивающие игры для детей 3-4-5 лет </w:t>
      </w:r>
      <w:hyperlink r:id="rId32" w:history="1">
        <w:r w:rsidRPr="00BB3369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http://345-games.ru/</w:t>
        </w:r>
      </w:hyperlink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Здесь три основных раздела: онлайн-игры, оффлайн-игры и интересное-полезное детское видео. Ищем отличия, учим буквы и цифры, сооружаем поделки - в общем, всесторонне развиваемся.</w:t>
      </w:r>
    </w:p>
    <w:p w14:paraId="6C1CEAF2" w14:textId="77777777" w:rsidR="001107D0" w:rsidRDefault="001107D0" w:rsidP="001107D0">
      <w:p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3167D7D1" w14:textId="2B54B7D3" w:rsidR="00063007" w:rsidRPr="001107D0" w:rsidRDefault="00063007" w:rsidP="001107D0">
      <w:pPr>
        <w:numPr>
          <w:ilvl w:val="0"/>
          <w:numId w:val="19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107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Плейляндия</w:t>
      </w:r>
      <w:proofErr w:type="spellEnd"/>
      <w:r w:rsidRPr="001107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hyperlink r:id="rId33" w:history="1">
        <w:r w:rsidRPr="001107D0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>http://www.playlandia.ru/</w:t>
        </w:r>
      </w:hyperlink>
      <w:r w:rsidRPr="001107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Развивающие игры для детей от 3 до 6 лет. Простроен</w:t>
      </w:r>
      <w:r w:rsidRPr="001107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по темам (цвета, буквы, цифры, на память, на внимание, на логику…) и по возрастам.</w:t>
      </w:r>
    </w:p>
    <w:p w14:paraId="77CF3F58" w14:textId="77777777" w:rsidR="00063007" w:rsidRPr="00BB3369" w:rsidRDefault="00063007" w:rsidP="00110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64BE0BAD" w14:textId="77777777" w:rsidR="00063007" w:rsidRPr="00BB3369" w:rsidRDefault="00063007" w:rsidP="001107D0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ind w:left="109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Раскраска онлайн </w:t>
      </w:r>
      <w:hyperlink r:id="rId34" w:history="1">
        <w:r w:rsidRPr="00BB3369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http://www.raskraska.com/</w:t>
        </w:r>
      </w:hyperlink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Мультики, природа, архитектура и так далее - все картинки разложены по разделам, удобно выбирать.</w:t>
      </w:r>
    </w:p>
    <w:p w14:paraId="69D2DDA9" w14:textId="77777777" w:rsidR="00063007" w:rsidRPr="00BB3369" w:rsidRDefault="00063007" w:rsidP="000630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598E9939" w14:textId="77777777" w:rsidR="00063007" w:rsidRPr="00BB3369" w:rsidRDefault="00063007" w:rsidP="001107D0">
      <w:pPr>
        <w:numPr>
          <w:ilvl w:val="0"/>
          <w:numId w:val="23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Раскраски онлайн для мальчиков и девочек </w:t>
      </w:r>
      <w:hyperlink r:id="rId35" w:history="1">
        <w:r w:rsidRPr="00BB3369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http://www.doshkolniki.com/</w:t>
        </w:r>
      </w:hyperlink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Ковбои, ангелы, Барби, всякие домашние сюжеты. Некоторые рисунки довольно детализированные.</w:t>
      </w:r>
    </w:p>
    <w:p w14:paraId="4E991113" w14:textId="77777777" w:rsidR="00063007" w:rsidRPr="00BB3369" w:rsidRDefault="00063007" w:rsidP="00110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6130D8EC" w14:textId="77777777" w:rsidR="00063007" w:rsidRPr="00BB3369" w:rsidRDefault="00063007" w:rsidP="001107D0">
      <w:pPr>
        <w:numPr>
          <w:ilvl w:val="0"/>
          <w:numId w:val="24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Картинки журнала "Солнышко" </w:t>
      </w:r>
      <w:hyperlink r:id="rId36" w:history="1">
        <w:r w:rsidRPr="00BB3369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http://www.solnet.ee/</w:t>
        </w:r>
      </w:hyperlink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Зверушки и сказочные персонажи - более 500 рисунков. И к ним еще дополнительные идеи их использования.</w:t>
      </w:r>
    </w:p>
    <w:p w14:paraId="29FEB977" w14:textId="77777777" w:rsidR="00063007" w:rsidRPr="00BB3369" w:rsidRDefault="00063007" w:rsidP="000630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2C1DDB01" w14:textId="77777777" w:rsidR="00063007" w:rsidRPr="00BB3369" w:rsidRDefault="00063007" w:rsidP="001107D0">
      <w:pPr>
        <w:numPr>
          <w:ilvl w:val="0"/>
          <w:numId w:val="25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Раскраски на сайте "</w:t>
      </w:r>
      <w:proofErr w:type="spellStart"/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Ребзики</w:t>
      </w:r>
      <w:proofErr w:type="spellEnd"/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 </w:t>
      </w:r>
      <w:hyperlink r:id="rId37" w:history="1">
        <w:r w:rsidRPr="00BB3369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http://rebzi.ru/</w:t>
        </w:r>
      </w:hyperlink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Картинки "для </w:t>
      </w:r>
      <w:proofErr w:type="spellStart"/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ребзиков</w:t>
      </w:r>
      <w:proofErr w:type="spellEnd"/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всех возрастов" на разные темы. Любую раскраску можно распечатать и раскрасить обычными карандашами.</w:t>
      </w:r>
    </w:p>
    <w:p w14:paraId="106787DD" w14:textId="77777777" w:rsidR="00063007" w:rsidRPr="00BB3369" w:rsidRDefault="00063007" w:rsidP="00110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6ED3DC3C" w14:textId="77777777" w:rsidR="00063007" w:rsidRPr="00BB3369" w:rsidRDefault="00063007" w:rsidP="001107D0">
      <w:pPr>
        <w:numPr>
          <w:ilvl w:val="0"/>
          <w:numId w:val="26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Раскраска раскраски </w:t>
      </w:r>
      <w:hyperlink r:id="rId38" w:history="1">
        <w:r w:rsidRPr="00BB3369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http://www.раскраскараскраски.com/</w:t>
        </w:r>
      </w:hyperlink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Большая куча онлайн-раскрасок, правда, явно переводная, судя по названиям.</w:t>
      </w:r>
    </w:p>
    <w:p w14:paraId="50B4D76B" w14:textId="77777777" w:rsidR="00063007" w:rsidRPr="00BB3369" w:rsidRDefault="00063007" w:rsidP="00110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44B8F3D2" w14:textId="77777777" w:rsidR="00063007" w:rsidRPr="00BB3369" w:rsidRDefault="00063007" w:rsidP="001107D0">
      <w:pPr>
        <w:numPr>
          <w:ilvl w:val="0"/>
          <w:numId w:val="27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Деточки: картинки для раскрашивания </w:t>
      </w:r>
      <w:hyperlink r:id="rId39" w:history="1">
        <w:r w:rsidRPr="00BB3369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http://www.detochki.su/</w:t>
        </w:r>
      </w:hyperlink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От "Репки" до </w:t>
      </w:r>
      <w:proofErr w:type="spellStart"/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смурфиков</w:t>
      </w:r>
      <w:proofErr w:type="spellEnd"/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 Хелло Китти. Чего душа художника желает.</w:t>
      </w:r>
    </w:p>
    <w:p w14:paraId="066E91DD" w14:textId="77777777" w:rsidR="00063007" w:rsidRPr="00BB3369" w:rsidRDefault="00063007" w:rsidP="000630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5ADE8534" w14:textId="77777777" w:rsidR="00063007" w:rsidRPr="00BB3369" w:rsidRDefault="00063007" w:rsidP="001107D0">
      <w:pPr>
        <w:numPr>
          <w:ilvl w:val="0"/>
          <w:numId w:val="28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Умные детки: раскраски </w:t>
      </w:r>
      <w:hyperlink r:id="rId40" w:history="1">
        <w:r w:rsidRPr="00BB3369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http://www.umnyedetki.ru/</w:t>
        </w:r>
      </w:hyperlink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Про животных, для изучения геометрических фигур, из мультфильмов, любимых герои сказок, простые раскраски для самых маленьких.</w:t>
      </w:r>
    </w:p>
    <w:p w14:paraId="25A90564" w14:textId="77777777" w:rsidR="00063007" w:rsidRPr="00BB3369" w:rsidRDefault="00063007" w:rsidP="00110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60409D93" w14:textId="77777777" w:rsidR="00063007" w:rsidRPr="00BB3369" w:rsidRDefault="00063007" w:rsidP="001107D0">
      <w:pPr>
        <w:numPr>
          <w:ilvl w:val="0"/>
          <w:numId w:val="29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Мир сказок: раскраски </w:t>
      </w:r>
      <w:hyperlink r:id="rId41" w:history="1">
        <w:r w:rsidRPr="00BB3369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http://mir-skazok.net/</w:t>
        </w:r>
      </w:hyperlink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На сайте есть и сказки, и мультики, но здешний раздел раскрасок интересен своей </w:t>
      </w:r>
      <w:proofErr w:type="spellStart"/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тематичностью</w:t>
      </w:r>
      <w:proofErr w:type="spellEnd"/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 это сказки - "Винни-Пух", "Кот в сапогах", "Ну, погоди!" и другие милые сердцу сюжеты.</w:t>
      </w:r>
    </w:p>
    <w:p w14:paraId="29E9FED9" w14:textId="77777777" w:rsidR="00063007" w:rsidRPr="00BB3369" w:rsidRDefault="00063007" w:rsidP="000630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10E29AA2" w14:textId="5D31C988" w:rsidR="001107D0" w:rsidRPr="00BB3369" w:rsidRDefault="00063007" w:rsidP="001107D0">
      <w:pPr>
        <w:numPr>
          <w:ilvl w:val="0"/>
          <w:numId w:val="30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Раскрасим-ка </w:t>
      </w:r>
      <w:hyperlink r:id="rId42" w:history="1">
        <w:r w:rsidRPr="00BB3369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http://www.raskrasimka.ru/</w:t>
        </w:r>
      </w:hyperlink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Разделы: для девочек; для мальчиков; для </w:t>
      </w:r>
    </w:p>
    <w:p w14:paraId="6AD36692" w14:textId="18A89E24" w:rsidR="00063007" w:rsidRPr="00BB3369" w:rsidRDefault="00063007" w:rsidP="001107D0">
      <w:pPr>
        <w:numPr>
          <w:ilvl w:val="0"/>
          <w:numId w:val="31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ничего еще не задают, пусть красят в свое удовольствие!</w:t>
      </w:r>
    </w:p>
    <w:p w14:paraId="4B12D7CA" w14:textId="77777777" w:rsidR="00063007" w:rsidRPr="00BB3369" w:rsidRDefault="00063007" w:rsidP="000630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5A0D3DFF" w14:textId="779C4EBF" w:rsidR="001107D0" w:rsidRPr="00BB3369" w:rsidRDefault="00063007" w:rsidP="001107D0">
      <w:pPr>
        <w:numPr>
          <w:ilvl w:val="0"/>
          <w:numId w:val="30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Разукрашки.ком</w:t>
      </w:r>
      <w:proofErr w:type="spellEnd"/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begin"/>
      </w:r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instrText xml:space="preserve"> HYPERLINK "http://razukrashki.com/" </w:instrText>
      </w:r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separate"/>
      </w:r>
      <w:r w:rsidRPr="00BB3369">
        <w:rPr>
          <w:rFonts w:ascii="Arial" w:eastAsia="Times New Roman" w:hAnsi="Arial" w:cs="Arial"/>
          <w:b/>
          <w:bCs/>
          <w:color w:val="005872"/>
          <w:sz w:val="24"/>
          <w:szCs w:val="24"/>
          <w:u w:val="single"/>
          <w:lang w:eastAsia="ru-RU"/>
        </w:rPr>
        <w:t>http://razukrashki.</w:t>
      </w:r>
      <w:r w:rsidR="001107D0" w:rsidRPr="001107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1107D0"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малышей; животные; птицы; сказки; мультфильмы; машины и техника; цветы и растения. Ну в общем, все, что только есть - все можно раскрасить.</w:t>
      </w:r>
    </w:p>
    <w:p w14:paraId="49104670" w14:textId="77777777" w:rsidR="001107D0" w:rsidRPr="00BB3369" w:rsidRDefault="001107D0" w:rsidP="00110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2CED37D3" w14:textId="106B189F" w:rsidR="00063007" w:rsidRPr="00BB3369" w:rsidRDefault="001107D0" w:rsidP="001107D0">
      <w:pPr>
        <w:numPr>
          <w:ilvl w:val="0"/>
          <w:numId w:val="32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Жирафенок: раскраски </w:t>
      </w:r>
      <w:hyperlink r:id="rId43" w:history="1">
        <w:r w:rsidRPr="00BB3369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http://jirafenok.ru/</w:t>
        </w:r>
      </w:hyperlink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На сайте огромное количество разного материала - не только для дошколят. Так что в закладки можно </w:t>
      </w:r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положить надолго. А пока на дом </w:t>
      </w:r>
      <w:proofErr w:type="spellStart"/>
      <w:r w:rsidR="00063007" w:rsidRPr="00BB3369">
        <w:rPr>
          <w:rFonts w:ascii="Arial" w:eastAsia="Times New Roman" w:hAnsi="Arial" w:cs="Arial"/>
          <w:b/>
          <w:bCs/>
          <w:color w:val="005872"/>
          <w:sz w:val="24"/>
          <w:szCs w:val="24"/>
          <w:u w:val="single"/>
          <w:lang w:eastAsia="ru-RU"/>
        </w:rPr>
        <w:t>com</w:t>
      </w:r>
      <w:proofErr w:type="spellEnd"/>
      <w:r w:rsidR="00063007" w:rsidRPr="00BB3369">
        <w:rPr>
          <w:rFonts w:ascii="Arial" w:eastAsia="Times New Roman" w:hAnsi="Arial" w:cs="Arial"/>
          <w:b/>
          <w:bCs/>
          <w:color w:val="005872"/>
          <w:sz w:val="24"/>
          <w:szCs w:val="24"/>
          <w:u w:val="single"/>
          <w:lang w:eastAsia="ru-RU"/>
        </w:rPr>
        <w:t>/</w:t>
      </w:r>
      <w:r w:rsidR="00063007"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fldChar w:fldCharType="end"/>
      </w:r>
      <w:r w:rsidR="00063007"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Очень много картинок, которые для каждого юного художника можно выискивать по тэгам вверху: обучающие; животные; по номерам; прописи; </w:t>
      </w:r>
      <w:proofErr w:type="spellStart"/>
      <w:r w:rsidR="00063007"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Смешарики</w:t>
      </w:r>
      <w:proofErr w:type="spellEnd"/>
      <w:r w:rsidR="00063007"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; принцессы; самолеты…</w:t>
      </w:r>
    </w:p>
    <w:p w14:paraId="23837285" w14:textId="77777777" w:rsidR="00063007" w:rsidRPr="00BB3369" w:rsidRDefault="00063007" w:rsidP="00110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04CD1C21" w14:textId="77777777" w:rsidR="00063007" w:rsidRPr="00BB3369" w:rsidRDefault="00063007" w:rsidP="001107D0">
      <w:pPr>
        <w:numPr>
          <w:ilvl w:val="0"/>
          <w:numId w:val="33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Брашечка</w:t>
      </w:r>
      <w:proofErr w:type="spellEnd"/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hyperlink r:id="rId44" w:history="1">
        <w:r w:rsidRPr="00BB3369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http://brushechka.ru/</w:t>
        </w:r>
      </w:hyperlink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Это даже не только раскраска, а целая </w:t>
      </w:r>
      <w:proofErr w:type="spellStart"/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рисовалка</w:t>
      </w:r>
      <w:proofErr w:type="spellEnd"/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 программа для рисования онлайн, развивающая креативность и творческие способности.</w:t>
      </w:r>
    </w:p>
    <w:p w14:paraId="4BBCE039" w14:textId="77777777" w:rsidR="00063007" w:rsidRPr="00BB3369" w:rsidRDefault="00063007" w:rsidP="00110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27F2DA6D" w14:textId="77777777" w:rsidR="00063007" w:rsidRPr="00BB3369" w:rsidRDefault="00063007" w:rsidP="001107D0">
      <w:pPr>
        <w:numPr>
          <w:ilvl w:val="0"/>
          <w:numId w:val="34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Сундучок дошкольника </w:t>
      </w:r>
      <w:hyperlink r:id="rId45" w:history="1">
        <w:r w:rsidRPr="00BB3369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http://doshkolnik.info/</w:t>
        </w:r>
      </w:hyperlink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В "сундучке" собраны картинки, карточки, пособия и дидактические игры, которые вы можете изготовить самостоятельно.</w:t>
      </w:r>
    </w:p>
    <w:p w14:paraId="2AB25AC5" w14:textId="77777777" w:rsidR="00063007" w:rsidRPr="00BB3369" w:rsidRDefault="00063007" w:rsidP="00110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175102DF" w14:textId="77777777" w:rsidR="00063007" w:rsidRPr="00BB3369" w:rsidRDefault="00063007" w:rsidP="001107D0">
      <w:pPr>
        <w:numPr>
          <w:ilvl w:val="0"/>
          <w:numId w:val="35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Альманах "Раннее развитие" </w:t>
      </w:r>
      <w:hyperlink r:id="rId46" w:history="1">
        <w:r w:rsidRPr="00BB3369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http://ranneerazvitie.narod.ru/</w:t>
        </w:r>
      </w:hyperlink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Это сайт, развивающий прежде всего родителей. Авторские материалы "на почитать" о том, как и чем заниматься с детишками, разделенные по возрасту: от 0 до 1, от 1 до 3, от 3 до 5, от 5 до 7.</w:t>
      </w:r>
    </w:p>
    <w:p w14:paraId="19E7ED8C" w14:textId="77777777" w:rsidR="00063007" w:rsidRPr="00BB3369" w:rsidRDefault="00063007" w:rsidP="00110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7190C0BD" w14:textId="77777777" w:rsidR="00063007" w:rsidRPr="00BB3369" w:rsidRDefault="00063007" w:rsidP="001107D0">
      <w:pPr>
        <w:numPr>
          <w:ilvl w:val="0"/>
          <w:numId w:val="36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Прописи букв русского алфавита онлайн </w:t>
      </w:r>
      <w:hyperlink r:id="rId47" w:history="1">
        <w:r w:rsidRPr="00BB3369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http://poskladam.ru/</w:t>
        </w:r>
      </w:hyperlink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Для развития навыков письма и рисования - прописи для детишек 3-4 лет, 5-6 лет и для первоклассников.</w:t>
      </w:r>
    </w:p>
    <w:p w14:paraId="593F0B4B" w14:textId="77777777" w:rsidR="00063007" w:rsidRPr="00BB3369" w:rsidRDefault="00063007" w:rsidP="00110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62A1272B" w14:textId="77777777" w:rsidR="00063007" w:rsidRPr="00BB3369" w:rsidRDefault="00063007" w:rsidP="001107D0">
      <w:pPr>
        <w:numPr>
          <w:ilvl w:val="0"/>
          <w:numId w:val="37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Прописи с картинками для скачивания </w:t>
      </w:r>
      <w:hyperlink r:id="rId48" w:history="1">
        <w:r w:rsidRPr="00BB3369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http://bom-bom.ru/</w:t>
        </w:r>
      </w:hyperlink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На каждой картинке есть рисунок, который нужно закончить и раскрасить, плюс контуры для тренировки соответствующих букв.</w:t>
      </w:r>
    </w:p>
    <w:p w14:paraId="5B687E2D" w14:textId="77777777" w:rsidR="00063007" w:rsidRPr="00BB3369" w:rsidRDefault="00063007" w:rsidP="00110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52BD7138" w14:textId="77777777" w:rsidR="00063007" w:rsidRPr="00BB3369" w:rsidRDefault="00063007" w:rsidP="001107D0">
      <w:pPr>
        <w:numPr>
          <w:ilvl w:val="0"/>
          <w:numId w:val="38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Прописи для детей - онлайн-генератор </w:t>
      </w:r>
      <w:hyperlink r:id="rId49" w:history="1">
        <w:r w:rsidRPr="00BB3369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http://tobemum.ru/</w:t>
        </w:r>
      </w:hyperlink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Вы пишете текст, а генератор преобразует его в красивенькие каллиграфические образцы.</w:t>
      </w:r>
    </w:p>
    <w:p w14:paraId="48AD4843" w14:textId="77777777" w:rsidR="00063007" w:rsidRPr="00BB3369" w:rsidRDefault="00063007" w:rsidP="00110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3ABA00CA" w14:textId="77777777" w:rsidR="00063007" w:rsidRPr="00BB3369" w:rsidRDefault="00063007" w:rsidP="001107D0">
      <w:pPr>
        <w:numPr>
          <w:ilvl w:val="0"/>
          <w:numId w:val="39"/>
        </w:numPr>
        <w:shd w:val="clear" w:color="auto" w:fill="FFFFFF"/>
        <w:spacing w:after="0" w:line="240" w:lineRule="auto"/>
        <w:ind w:left="109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Почемучка </w:t>
      </w:r>
      <w:hyperlink r:id="rId50" w:history="1">
        <w:r w:rsidRPr="00BB3369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http://pochemu4ka.ru/</w:t>
        </w:r>
      </w:hyperlink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Задания, предназначенные для занятий с детьми 6-7 лет в качестве дополнительной подготовки к школе. Тут несколько подразделов: "Я готовлюсь к школе", "Развиваем мышление", "Прописи", "Лабиринты".</w:t>
      </w:r>
    </w:p>
    <w:p w14:paraId="0CBD260B" w14:textId="77777777" w:rsidR="00063007" w:rsidRPr="00BB3369" w:rsidRDefault="00063007" w:rsidP="00110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4F69339C" w14:textId="77777777" w:rsidR="00063007" w:rsidRPr="00BB3369" w:rsidRDefault="00063007" w:rsidP="001107D0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ind w:left="109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Лукошко </w:t>
      </w:r>
      <w:hyperlink r:id="rId51" w:history="1">
        <w:r w:rsidRPr="00BB3369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http://lukoshko.net/</w:t>
        </w:r>
      </w:hyperlink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Сказки, стихи, песенки. А еще словарик, игры и еще </w:t>
      </w:r>
      <w:proofErr w:type="spellStart"/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пол-лукошка</w:t>
      </w:r>
      <w:proofErr w:type="spellEnd"/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полезностей.</w:t>
      </w:r>
    </w:p>
    <w:p w14:paraId="11EDC9AE" w14:textId="77777777" w:rsidR="00063007" w:rsidRPr="00BB3369" w:rsidRDefault="00063007" w:rsidP="000630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6A5EE22A" w14:textId="77777777" w:rsidR="00063007" w:rsidRPr="00BB3369" w:rsidRDefault="00063007" w:rsidP="0006300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"Мурзилка" </w:t>
      </w:r>
      <w:hyperlink r:id="rId52" w:history="1">
        <w:r w:rsidRPr="00BB3369">
          <w:rPr>
            <w:rFonts w:ascii="Arial" w:eastAsia="Times New Roman" w:hAnsi="Arial" w:cs="Arial"/>
            <w:b/>
            <w:bCs/>
            <w:color w:val="005872"/>
            <w:sz w:val="24"/>
            <w:szCs w:val="24"/>
            <w:u w:val="single"/>
            <w:lang w:eastAsia="ru-RU"/>
          </w:rPr>
          <w:t>http://www.murzilka.org/</w:t>
        </w:r>
      </w:hyperlink>
      <w:r w:rsidRPr="00BB33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Здесь написано: "Для детей от 6 до 12 лет", но забраться сюда можно и пораньше. Это же тот самый "Мурзилка", с которым мы сами в детстве дружили! Только тогда он был еще бумажный.</w:t>
      </w:r>
    </w:p>
    <w:p w14:paraId="64E27398" w14:textId="31A98ACD" w:rsidR="002F2CDE" w:rsidRPr="000168B8" w:rsidRDefault="009F01AC" w:rsidP="00CC243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6BC644D" wp14:editId="44316D66">
            <wp:extent cx="1684678" cy="1581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148" cy="158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16F6B" w14:textId="61CC5973" w:rsidR="002F2CDE" w:rsidRPr="000168B8" w:rsidRDefault="002F2CDE">
      <w:pPr>
        <w:rPr>
          <w:rFonts w:ascii="Arial" w:hAnsi="Arial" w:cs="Arial"/>
          <w:sz w:val="24"/>
          <w:szCs w:val="24"/>
        </w:rPr>
      </w:pPr>
    </w:p>
    <w:p w14:paraId="77907B19" w14:textId="7CCF649D" w:rsidR="002F2CDE" w:rsidRPr="000168B8" w:rsidRDefault="002F2CDE">
      <w:pPr>
        <w:rPr>
          <w:rFonts w:ascii="Arial" w:hAnsi="Arial" w:cs="Arial"/>
          <w:sz w:val="24"/>
          <w:szCs w:val="24"/>
        </w:rPr>
      </w:pPr>
    </w:p>
    <w:p w14:paraId="3B53E906" w14:textId="1D1F6D1D" w:rsidR="002F2CDE" w:rsidRPr="000168B8" w:rsidRDefault="002F2CDE">
      <w:pPr>
        <w:rPr>
          <w:rFonts w:ascii="Arial" w:hAnsi="Arial" w:cs="Arial"/>
          <w:sz w:val="24"/>
          <w:szCs w:val="24"/>
        </w:rPr>
      </w:pPr>
    </w:p>
    <w:p w14:paraId="59A9B485" w14:textId="5E7F3AFD" w:rsidR="002F2CDE" w:rsidRPr="000168B8" w:rsidRDefault="002F2CDE">
      <w:pPr>
        <w:rPr>
          <w:rFonts w:ascii="Arial" w:hAnsi="Arial" w:cs="Arial"/>
          <w:sz w:val="24"/>
          <w:szCs w:val="24"/>
        </w:rPr>
      </w:pPr>
    </w:p>
    <w:p w14:paraId="5206F299" w14:textId="3AD15DD3" w:rsidR="002F2CDE" w:rsidRDefault="002F2CDE">
      <w:pPr>
        <w:rPr>
          <w:rFonts w:ascii="Arial" w:hAnsi="Arial" w:cs="Arial"/>
          <w:sz w:val="24"/>
          <w:szCs w:val="24"/>
        </w:rPr>
      </w:pPr>
    </w:p>
    <w:p w14:paraId="0D092C97" w14:textId="34005487" w:rsidR="00CC2433" w:rsidRDefault="00CC2433">
      <w:pPr>
        <w:rPr>
          <w:rFonts w:ascii="Arial" w:hAnsi="Arial" w:cs="Arial"/>
          <w:sz w:val="24"/>
          <w:szCs w:val="24"/>
        </w:rPr>
      </w:pPr>
    </w:p>
    <w:p w14:paraId="0BB79750" w14:textId="1D348A7E" w:rsidR="00CC2433" w:rsidRDefault="00CC2433">
      <w:pPr>
        <w:rPr>
          <w:rFonts w:ascii="Arial" w:hAnsi="Arial" w:cs="Arial"/>
          <w:sz w:val="24"/>
          <w:szCs w:val="24"/>
        </w:rPr>
      </w:pPr>
    </w:p>
    <w:p w14:paraId="03B1C09F" w14:textId="77777777" w:rsidR="00CC2433" w:rsidRPr="000168B8" w:rsidRDefault="00CC2433">
      <w:pPr>
        <w:rPr>
          <w:rFonts w:ascii="Arial" w:hAnsi="Arial" w:cs="Arial"/>
          <w:sz w:val="24"/>
          <w:szCs w:val="24"/>
        </w:rPr>
      </w:pPr>
    </w:p>
    <w:p w14:paraId="5B266087" w14:textId="0613E729" w:rsidR="002F2CDE" w:rsidRPr="00CC2433" w:rsidRDefault="00CC2433" w:rsidP="00CC2433">
      <w:pPr>
        <w:jc w:val="center"/>
        <w:rPr>
          <w:rFonts w:ascii="Arial" w:hAnsi="Arial" w:cs="Arial"/>
          <w:b/>
          <w:bCs/>
          <w:i/>
          <w:iCs/>
          <w:sz w:val="56"/>
          <w:szCs w:val="56"/>
        </w:rPr>
      </w:pPr>
      <w:r w:rsidRPr="00CC2433">
        <w:rPr>
          <w:rFonts w:ascii="Arial" w:hAnsi="Arial" w:cs="Arial"/>
          <w:b/>
          <w:bCs/>
          <w:i/>
          <w:iCs/>
          <w:sz w:val="56"/>
          <w:szCs w:val="56"/>
        </w:rPr>
        <w:t>СПАСИБО ЗА ВНИМАНИЕ!</w:t>
      </w:r>
    </w:p>
    <w:p w14:paraId="67D2B540" w14:textId="19804A85" w:rsidR="002F2CDE" w:rsidRDefault="002F2CDE"/>
    <w:p w14:paraId="69B783DD" w14:textId="404AB44A" w:rsidR="002F2CDE" w:rsidRDefault="002F2CDE"/>
    <w:p w14:paraId="0CF35028" w14:textId="6D56B6C4" w:rsidR="002F2CDE" w:rsidRDefault="002F2CDE"/>
    <w:p w14:paraId="32AE6BCC" w14:textId="686A4ED8" w:rsidR="002F2CDE" w:rsidRDefault="002F2CDE"/>
    <w:p w14:paraId="515F9739" w14:textId="5B394EFB" w:rsidR="002F2CDE" w:rsidRDefault="002F2CDE"/>
    <w:p w14:paraId="4097D4E4" w14:textId="1BCF0346" w:rsidR="002F2CDE" w:rsidRDefault="002F2CDE"/>
    <w:p w14:paraId="6FBD631A" w14:textId="4F8FD202" w:rsidR="002F2CDE" w:rsidRDefault="002F2CDE"/>
    <w:p w14:paraId="5B78706A" w14:textId="367D7C9B" w:rsidR="002F2CDE" w:rsidRDefault="002F2CDE"/>
    <w:p w14:paraId="072227F2" w14:textId="44631607" w:rsidR="002F2CDE" w:rsidRDefault="002F2CDE"/>
    <w:p w14:paraId="2850DD57" w14:textId="4148216E" w:rsidR="002F2CDE" w:rsidRDefault="002F2CDE"/>
    <w:p w14:paraId="0737561A" w14:textId="70EECE74" w:rsidR="002F2CDE" w:rsidRDefault="002F2CDE"/>
    <w:p w14:paraId="14731C06" w14:textId="1F06CA9A" w:rsidR="002F2CDE" w:rsidRDefault="002F2CDE"/>
    <w:p w14:paraId="6297472A" w14:textId="60921290" w:rsidR="002F2CDE" w:rsidRDefault="002F2CDE"/>
    <w:p w14:paraId="5EDF0543" w14:textId="2CD9CB36" w:rsidR="002F2CDE" w:rsidRDefault="002F2CDE"/>
    <w:p w14:paraId="3A55915D" w14:textId="7FB65FD8" w:rsidR="002F2CDE" w:rsidRDefault="002F2CDE"/>
    <w:p w14:paraId="1287D11D" w14:textId="7F6E11E2" w:rsidR="002F2CDE" w:rsidRDefault="002F2CDE"/>
    <w:p w14:paraId="3CB10ED3" w14:textId="6F929B14" w:rsidR="002F2CDE" w:rsidRDefault="002F2CDE"/>
    <w:p w14:paraId="665433B7" w14:textId="4750F196" w:rsidR="002F2CDE" w:rsidRDefault="002F2CDE"/>
    <w:p w14:paraId="0750D5DF" w14:textId="476AB1E5" w:rsidR="002F2CDE" w:rsidRDefault="002F2CDE"/>
    <w:p w14:paraId="6337733C" w14:textId="614CA4DA" w:rsidR="00CC2433" w:rsidRPr="00CC2433" w:rsidRDefault="00CC2433" w:rsidP="00CC2433"/>
    <w:p w14:paraId="64BC3724" w14:textId="77777777" w:rsidR="00CC2433" w:rsidRPr="00CC2433" w:rsidRDefault="00CC2433" w:rsidP="00CC2433">
      <w:pPr>
        <w:jc w:val="center"/>
      </w:pPr>
    </w:p>
    <w:sectPr w:rsidR="00CC2433" w:rsidRPr="00CC2433" w:rsidSect="004B72A2">
      <w:footerReference w:type="default" r:id="rId54"/>
      <w:pgSz w:w="11906" w:h="16838"/>
      <w:pgMar w:top="1134" w:right="850" w:bottom="1135" w:left="709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042E1" w14:textId="77777777" w:rsidR="001F4A5C" w:rsidRDefault="001F4A5C" w:rsidP="000168B8">
      <w:pPr>
        <w:spacing w:after="0" w:line="240" w:lineRule="auto"/>
      </w:pPr>
      <w:r>
        <w:separator/>
      </w:r>
    </w:p>
  </w:endnote>
  <w:endnote w:type="continuationSeparator" w:id="0">
    <w:p w14:paraId="3C9C34ED" w14:textId="77777777" w:rsidR="001F4A5C" w:rsidRDefault="001F4A5C" w:rsidP="0001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12512"/>
      <w:docPartObj>
        <w:docPartGallery w:val="Page Numbers (Bottom of Page)"/>
        <w:docPartUnique/>
      </w:docPartObj>
    </w:sdtPr>
    <w:sdtEndPr/>
    <w:sdtContent>
      <w:p w14:paraId="5E5A7A46" w14:textId="515DE4D0" w:rsidR="000168B8" w:rsidRDefault="000168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18102E" w14:textId="77777777" w:rsidR="000168B8" w:rsidRDefault="000168B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920A" w14:textId="77777777" w:rsidR="001F4A5C" w:rsidRDefault="001F4A5C" w:rsidP="000168B8">
      <w:pPr>
        <w:spacing w:after="0" w:line="240" w:lineRule="auto"/>
      </w:pPr>
      <w:r>
        <w:separator/>
      </w:r>
    </w:p>
  </w:footnote>
  <w:footnote w:type="continuationSeparator" w:id="0">
    <w:p w14:paraId="4426FA51" w14:textId="77777777" w:rsidR="001F4A5C" w:rsidRDefault="001F4A5C" w:rsidP="00016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B41"/>
    <w:multiLevelType w:val="multilevel"/>
    <w:tmpl w:val="EE76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51D9E"/>
    <w:multiLevelType w:val="multilevel"/>
    <w:tmpl w:val="F9A4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17363"/>
    <w:multiLevelType w:val="multilevel"/>
    <w:tmpl w:val="EC42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216E8"/>
    <w:multiLevelType w:val="multilevel"/>
    <w:tmpl w:val="C964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30004"/>
    <w:multiLevelType w:val="multilevel"/>
    <w:tmpl w:val="A1D2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F5477"/>
    <w:multiLevelType w:val="multilevel"/>
    <w:tmpl w:val="410A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AB1B2C"/>
    <w:multiLevelType w:val="hybridMultilevel"/>
    <w:tmpl w:val="89785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D1D86"/>
    <w:multiLevelType w:val="multilevel"/>
    <w:tmpl w:val="A8FE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2E2BB1"/>
    <w:multiLevelType w:val="multilevel"/>
    <w:tmpl w:val="CEEE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4C33D4"/>
    <w:multiLevelType w:val="multilevel"/>
    <w:tmpl w:val="32BA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931484"/>
    <w:multiLevelType w:val="multilevel"/>
    <w:tmpl w:val="6F5A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B652AD"/>
    <w:multiLevelType w:val="multilevel"/>
    <w:tmpl w:val="DEAC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C0348C"/>
    <w:multiLevelType w:val="multilevel"/>
    <w:tmpl w:val="1586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4069C1"/>
    <w:multiLevelType w:val="multilevel"/>
    <w:tmpl w:val="DB62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040AAF"/>
    <w:multiLevelType w:val="multilevel"/>
    <w:tmpl w:val="1A62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D527F5"/>
    <w:multiLevelType w:val="multilevel"/>
    <w:tmpl w:val="320A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C85F3B"/>
    <w:multiLevelType w:val="multilevel"/>
    <w:tmpl w:val="4C3C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CA095E"/>
    <w:multiLevelType w:val="multilevel"/>
    <w:tmpl w:val="3BCA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A7460D"/>
    <w:multiLevelType w:val="multilevel"/>
    <w:tmpl w:val="5618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3710E3"/>
    <w:multiLevelType w:val="multilevel"/>
    <w:tmpl w:val="0B54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57470B"/>
    <w:multiLevelType w:val="multilevel"/>
    <w:tmpl w:val="896E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CF207D"/>
    <w:multiLevelType w:val="multilevel"/>
    <w:tmpl w:val="46FE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14163A"/>
    <w:multiLevelType w:val="multilevel"/>
    <w:tmpl w:val="B0E2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5752A7"/>
    <w:multiLevelType w:val="multilevel"/>
    <w:tmpl w:val="2DEE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F90790"/>
    <w:multiLevelType w:val="hybridMultilevel"/>
    <w:tmpl w:val="A038F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A755F"/>
    <w:multiLevelType w:val="multilevel"/>
    <w:tmpl w:val="1730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D568A5"/>
    <w:multiLevelType w:val="multilevel"/>
    <w:tmpl w:val="A59A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F44DE7"/>
    <w:multiLevelType w:val="multilevel"/>
    <w:tmpl w:val="BF6C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226670"/>
    <w:multiLevelType w:val="multilevel"/>
    <w:tmpl w:val="61C0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EC7FEF"/>
    <w:multiLevelType w:val="multilevel"/>
    <w:tmpl w:val="787C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D948CA"/>
    <w:multiLevelType w:val="multilevel"/>
    <w:tmpl w:val="5B18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8C006E"/>
    <w:multiLevelType w:val="multilevel"/>
    <w:tmpl w:val="369A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99043E"/>
    <w:multiLevelType w:val="multilevel"/>
    <w:tmpl w:val="D89A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8E34D4"/>
    <w:multiLevelType w:val="multilevel"/>
    <w:tmpl w:val="B282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516193"/>
    <w:multiLevelType w:val="multilevel"/>
    <w:tmpl w:val="13F6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2D649C"/>
    <w:multiLevelType w:val="multilevel"/>
    <w:tmpl w:val="E8BA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E66535"/>
    <w:multiLevelType w:val="hybridMultilevel"/>
    <w:tmpl w:val="DBF03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92034"/>
    <w:multiLevelType w:val="hybridMultilevel"/>
    <w:tmpl w:val="73309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87811"/>
    <w:multiLevelType w:val="multilevel"/>
    <w:tmpl w:val="F44E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8625BB"/>
    <w:multiLevelType w:val="multilevel"/>
    <w:tmpl w:val="3AD8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0D1C0C"/>
    <w:multiLevelType w:val="multilevel"/>
    <w:tmpl w:val="7F64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74516C"/>
    <w:multiLevelType w:val="multilevel"/>
    <w:tmpl w:val="E27C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330D2A"/>
    <w:multiLevelType w:val="multilevel"/>
    <w:tmpl w:val="71C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D310F0"/>
    <w:multiLevelType w:val="multilevel"/>
    <w:tmpl w:val="0B58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6"/>
  </w:num>
  <w:num w:numId="3">
    <w:abstractNumId w:val="17"/>
  </w:num>
  <w:num w:numId="4">
    <w:abstractNumId w:val="18"/>
  </w:num>
  <w:num w:numId="5">
    <w:abstractNumId w:val="15"/>
  </w:num>
  <w:num w:numId="6">
    <w:abstractNumId w:val="5"/>
  </w:num>
  <w:num w:numId="7">
    <w:abstractNumId w:val="38"/>
  </w:num>
  <w:num w:numId="8">
    <w:abstractNumId w:val="19"/>
  </w:num>
  <w:num w:numId="9">
    <w:abstractNumId w:val="35"/>
  </w:num>
  <w:num w:numId="10">
    <w:abstractNumId w:val="30"/>
  </w:num>
  <w:num w:numId="11">
    <w:abstractNumId w:val="34"/>
  </w:num>
  <w:num w:numId="12">
    <w:abstractNumId w:val="27"/>
  </w:num>
  <w:num w:numId="13">
    <w:abstractNumId w:val="28"/>
  </w:num>
  <w:num w:numId="14">
    <w:abstractNumId w:val="25"/>
  </w:num>
  <w:num w:numId="15">
    <w:abstractNumId w:val="20"/>
  </w:num>
  <w:num w:numId="16">
    <w:abstractNumId w:val="29"/>
  </w:num>
  <w:num w:numId="17">
    <w:abstractNumId w:val="31"/>
  </w:num>
  <w:num w:numId="18">
    <w:abstractNumId w:val="41"/>
  </w:num>
  <w:num w:numId="19">
    <w:abstractNumId w:val="1"/>
  </w:num>
  <w:num w:numId="20">
    <w:abstractNumId w:val="21"/>
  </w:num>
  <w:num w:numId="21">
    <w:abstractNumId w:val="11"/>
  </w:num>
  <w:num w:numId="22">
    <w:abstractNumId w:val="10"/>
  </w:num>
  <w:num w:numId="23">
    <w:abstractNumId w:val="16"/>
  </w:num>
  <w:num w:numId="24">
    <w:abstractNumId w:val="4"/>
  </w:num>
  <w:num w:numId="25">
    <w:abstractNumId w:val="9"/>
  </w:num>
  <w:num w:numId="26">
    <w:abstractNumId w:val="32"/>
  </w:num>
  <w:num w:numId="27">
    <w:abstractNumId w:val="3"/>
  </w:num>
  <w:num w:numId="28">
    <w:abstractNumId w:val="14"/>
  </w:num>
  <w:num w:numId="29">
    <w:abstractNumId w:val="12"/>
  </w:num>
  <w:num w:numId="30">
    <w:abstractNumId w:val="42"/>
  </w:num>
  <w:num w:numId="31">
    <w:abstractNumId w:val="26"/>
  </w:num>
  <w:num w:numId="32">
    <w:abstractNumId w:val="40"/>
  </w:num>
  <w:num w:numId="33">
    <w:abstractNumId w:val="8"/>
  </w:num>
  <w:num w:numId="34">
    <w:abstractNumId w:val="13"/>
  </w:num>
  <w:num w:numId="35">
    <w:abstractNumId w:val="43"/>
  </w:num>
  <w:num w:numId="36">
    <w:abstractNumId w:val="33"/>
  </w:num>
  <w:num w:numId="37">
    <w:abstractNumId w:val="0"/>
  </w:num>
  <w:num w:numId="38">
    <w:abstractNumId w:val="22"/>
  </w:num>
  <w:num w:numId="39">
    <w:abstractNumId w:val="7"/>
  </w:num>
  <w:num w:numId="40">
    <w:abstractNumId w:val="23"/>
  </w:num>
  <w:num w:numId="41">
    <w:abstractNumId w:val="2"/>
  </w:num>
  <w:num w:numId="42">
    <w:abstractNumId w:val="36"/>
  </w:num>
  <w:num w:numId="43">
    <w:abstractNumId w:val="24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A2"/>
    <w:rsid w:val="000168B8"/>
    <w:rsid w:val="00063007"/>
    <w:rsid w:val="001107D0"/>
    <w:rsid w:val="00143E02"/>
    <w:rsid w:val="001F4A5C"/>
    <w:rsid w:val="002F2CDE"/>
    <w:rsid w:val="0040366B"/>
    <w:rsid w:val="004901AF"/>
    <w:rsid w:val="004B72A2"/>
    <w:rsid w:val="004D24DC"/>
    <w:rsid w:val="00574DA2"/>
    <w:rsid w:val="00834E53"/>
    <w:rsid w:val="009F01AC"/>
    <w:rsid w:val="00AD7BDA"/>
    <w:rsid w:val="00CC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8467"/>
  <w15:chartTrackingRefBased/>
  <w15:docId w15:val="{D53E089F-CA5B-4E99-8CBB-A05616C4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4D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300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6300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01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68B8"/>
  </w:style>
  <w:style w:type="paragraph" w:styleId="a8">
    <w:name w:val="footer"/>
    <w:basedOn w:val="a"/>
    <w:link w:val="a9"/>
    <w:uiPriority w:val="99"/>
    <w:unhideWhenUsed/>
    <w:rsid w:val="0001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68B8"/>
  </w:style>
  <w:style w:type="paragraph" w:styleId="aa">
    <w:name w:val="Normal (Web)"/>
    <w:basedOn w:val="a"/>
    <w:uiPriority w:val="99"/>
    <w:semiHidden/>
    <w:unhideWhenUsed/>
    <w:rsid w:val="009F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345-games.ru/" TargetMode="External"/><Relationship Id="rId18" Type="http://schemas.openxmlformats.org/officeDocument/2006/relationships/hyperlink" Target="http://detkam.e-papa.ru/" TargetMode="External"/><Relationship Id="rId26" Type="http://schemas.openxmlformats.org/officeDocument/2006/relationships/hyperlink" Target="http://chudesenka.ru/" TargetMode="External"/><Relationship Id="rId39" Type="http://schemas.openxmlformats.org/officeDocument/2006/relationships/hyperlink" Target="http://www.detochki.su/" TargetMode="External"/><Relationship Id="rId21" Type="http://schemas.openxmlformats.org/officeDocument/2006/relationships/hyperlink" Target="http://detsky-mir.com/" TargetMode="External"/><Relationship Id="rId34" Type="http://schemas.openxmlformats.org/officeDocument/2006/relationships/hyperlink" Target="http://www.raskraska.com/" TargetMode="External"/><Relationship Id="rId42" Type="http://schemas.openxmlformats.org/officeDocument/2006/relationships/hyperlink" Target="http://www.raskrasimka.ru/" TargetMode="External"/><Relationship Id="rId47" Type="http://schemas.openxmlformats.org/officeDocument/2006/relationships/hyperlink" Target="http://poskladam.ru/" TargetMode="External"/><Relationship Id="rId50" Type="http://schemas.openxmlformats.org/officeDocument/2006/relationships/hyperlink" Target="http://pochemu4ka.ru/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graemsa.ru/" TargetMode="External"/><Relationship Id="rId17" Type="http://schemas.openxmlformats.org/officeDocument/2006/relationships/hyperlink" Target="http://detskieradosti.ru/" TargetMode="External"/><Relationship Id="rId25" Type="http://schemas.openxmlformats.org/officeDocument/2006/relationships/hyperlink" Target="http://www.smart-kiddy.ru/" TargetMode="External"/><Relationship Id="rId33" Type="http://schemas.openxmlformats.org/officeDocument/2006/relationships/hyperlink" Target="http://www.playlandia.ru/" TargetMode="External"/><Relationship Id="rId38" Type="http://schemas.openxmlformats.org/officeDocument/2006/relationships/hyperlink" Target="http://www.xn--80aaaaa2cjbcb1dcdcgded.com/" TargetMode="External"/><Relationship Id="rId46" Type="http://schemas.openxmlformats.org/officeDocument/2006/relationships/hyperlink" Target="http://ranneerazvitie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eremoc.ru/" TargetMode="External"/><Relationship Id="rId20" Type="http://schemas.openxmlformats.org/officeDocument/2006/relationships/hyperlink" Target="http://www.koshki-mishki.ru/" TargetMode="External"/><Relationship Id="rId29" Type="http://schemas.openxmlformats.org/officeDocument/2006/relationships/hyperlink" Target="http://www.i-gnom.ru/" TargetMode="External"/><Relationship Id="rId41" Type="http://schemas.openxmlformats.org/officeDocument/2006/relationships/hyperlink" Target="http://mir-skazok.net/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qsha.ru/uprazhneniya" TargetMode="External"/><Relationship Id="rId24" Type="http://schemas.openxmlformats.org/officeDocument/2006/relationships/hyperlink" Target="http://igraem.pro/" TargetMode="External"/><Relationship Id="rId32" Type="http://schemas.openxmlformats.org/officeDocument/2006/relationships/hyperlink" Target="http://345-games.ru/" TargetMode="External"/><Relationship Id="rId37" Type="http://schemas.openxmlformats.org/officeDocument/2006/relationships/hyperlink" Target="http://rebzi.ru/" TargetMode="External"/><Relationship Id="rId40" Type="http://schemas.openxmlformats.org/officeDocument/2006/relationships/hyperlink" Target="http://www.umnyedetki.ru/" TargetMode="External"/><Relationship Id="rId45" Type="http://schemas.openxmlformats.org/officeDocument/2006/relationships/hyperlink" Target="http://doshkolnik.info/" TargetMode="External"/><Relationship Id="rId53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http://lizmult.ru/" TargetMode="External"/><Relationship Id="rId23" Type="http://schemas.openxmlformats.org/officeDocument/2006/relationships/hyperlink" Target="http://doshkolnik.ru/" TargetMode="External"/><Relationship Id="rId28" Type="http://schemas.openxmlformats.org/officeDocument/2006/relationships/hyperlink" Target="http://www.detskiy-mir.net/" TargetMode="External"/><Relationship Id="rId36" Type="http://schemas.openxmlformats.org/officeDocument/2006/relationships/hyperlink" Target="http://www.solnet.ee/" TargetMode="External"/><Relationship Id="rId49" Type="http://schemas.openxmlformats.org/officeDocument/2006/relationships/hyperlink" Target="http://tobemum.ru/" TargetMode="External"/><Relationship Id="rId10" Type="http://schemas.openxmlformats.org/officeDocument/2006/relationships/hyperlink" Target="https://iqsha.ru/" TargetMode="External"/><Relationship Id="rId19" Type="http://schemas.openxmlformats.org/officeDocument/2006/relationships/hyperlink" Target="http://www.poznayka.ru/" TargetMode="External"/><Relationship Id="rId31" Type="http://schemas.openxmlformats.org/officeDocument/2006/relationships/hyperlink" Target="http://ejka.ru/" TargetMode="External"/><Relationship Id="rId44" Type="http://schemas.openxmlformats.org/officeDocument/2006/relationships/hyperlink" Target="http://brushechka.ru/" TargetMode="External"/><Relationship Id="rId52" Type="http://schemas.openxmlformats.org/officeDocument/2006/relationships/hyperlink" Target="http://www.murzilka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karusel-tv.ru/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s://deti-online.com/" TargetMode="External"/><Relationship Id="rId30" Type="http://schemas.openxmlformats.org/officeDocument/2006/relationships/hyperlink" Target="http://tvoyrebenok.ru/" TargetMode="External"/><Relationship Id="rId35" Type="http://schemas.openxmlformats.org/officeDocument/2006/relationships/hyperlink" Target="http://www.doshkolniki.com/" TargetMode="External"/><Relationship Id="rId43" Type="http://schemas.openxmlformats.org/officeDocument/2006/relationships/hyperlink" Target="http://jirafenok.ru/" TargetMode="External"/><Relationship Id="rId48" Type="http://schemas.openxmlformats.org/officeDocument/2006/relationships/hyperlink" Target="http://bom-bom.ru/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://lukoshko.net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5AC62-E782-48E0-B537-274075F6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Овчарова</dc:creator>
  <cp:keywords/>
  <dc:description/>
  <cp:lastModifiedBy>User</cp:lastModifiedBy>
  <cp:revision>4</cp:revision>
  <dcterms:created xsi:type="dcterms:W3CDTF">2022-04-03T08:50:00Z</dcterms:created>
  <dcterms:modified xsi:type="dcterms:W3CDTF">2022-04-04T09:58:00Z</dcterms:modified>
</cp:coreProperties>
</file>