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14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4"/>
      </w:tblGrid>
      <w:tr w:rsidR="00BD2160" w14:paraId="5649A975" w14:textId="77777777" w:rsidTr="00FA5AE2">
        <w:trPr>
          <w:trHeight w:val="15674"/>
        </w:trPr>
        <w:tc>
          <w:tcPr>
            <w:tcW w:w="11414" w:type="dxa"/>
            <w:shd w:val="clear" w:color="auto" w:fill="auto"/>
          </w:tcPr>
          <w:p w14:paraId="62F6DC19" w14:textId="49AB62C8" w:rsidR="00BD2160" w:rsidRPr="009B47E1" w:rsidRDefault="00BD2160" w:rsidP="00BD2160">
            <w:pPr>
              <w:spacing w:line="240" w:lineRule="auto"/>
              <w:ind w:left="5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B47E1">
              <w:rPr>
                <w:rFonts w:ascii="Times New Roman" w:hAnsi="Times New Roman" w:cs="Times New Roman"/>
                <w:sz w:val="32"/>
                <w:szCs w:val="32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центр развития ребенка- детский сад №47 «Дельфин»</w:t>
            </w:r>
          </w:p>
          <w:p w14:paraId="336688D2" w14:textId="77777777" w:rsidR="00BD2160" w:rsidRDefault="00BD2160" w:rsidP="00BD21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B9CAD" w14:textId="77777777" w:rsidR="00BD2160" w:rsidRDefault="00BD2160" w:rsidP="00BD21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6A87D" w14:textId="77777777" w:rsidR="00BD2160" w:rsidRPr="00E903C0" w:rsidRDefault="00BD2160" w:rsidP="00BD2160">
            <w:pPr>
              <w:spacing w:line="240" w:lineRule="auto"/>
              <w:ind w:left="510"/>
              <w:rPr>
                <w:rFonts w:ascii="Times New Roman" w:hAnsi="Times New Roman" w:cs="Times New Roman"/>
                <w:sz w:val="44"/>
                <w:szCs w:val="44"/>
              </w:rPr>
            </w:pPr>
            <w:r w:rsidRPr="00E903C0"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            Конспект </w:t>
            </w:r>
          </w:p>
          <w:p w14:paraId="390A7ED4" w14:textId="77777777" w:rsidR="00BD2160" w:rsidRDefault="00BD2160" w:rsidP="00BD2160">
            <w:pPr>
              <w:spacing w:line="240" w:lineRule="auto"/>
              <w:ind w:left="51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903C0">
              <w:rPr>
                <w:rFonts w:ascii="Times New Roman" w:hAnsi="Times New Roman" w:cs="Times New Roman"/>
                <w:sz w:val="40"/>
                <w:szCs w:val="40"/>
              </w:rPr>
              <w:t xml:space="preserve">Организованной образовательной деятельности </w:t>
            </w:r>
          </w:p>
          <w:p w14:paraId="62B0666D" w14:textId="77777777" w:rsidR="00BD2160" w:rsidRDefault="00BD2160" w:rsidP="00BD2160">
            <w:pPr>
              <w:spacing w:line="240" w:lineRule="auto"/>
              <w:ind w:left="51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«Терапия сказкой»</w:t>
            </w:r>
            <w:r w:rsidRPr="00E903C0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  <w:p w14:paraId="24565484" w14:textId="77777777" w:rsidR="00BD2160" w:rsidRPr="00E903C0" w:rsidRDefault="00BD2160" w:rsidP="00BD2160">
            <w:pPr>
              <w:spacing w:line="240" w:lineRule="auto"/>
              <w:ind w:left="5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</w:t>
            </w:r>
            <w:r w:rsidRPr="00E903C0">
              <w:rPr>
                <w:rFonts w:ascii="Times New Roman" w:hAnsi="Times New Roman" w:cs="Times New Roman"/>
                <w:sz w:val="28"/>
                <w:szCs w:val="28"/>
              </w:rPr>
              <w:t>Для второй младшей группы.</w:t>
            </w:r>
          </w:p>
          <w:p w14:paraId="1EF51B88" w14:textId="77777777" w:rsidR="00BD2160" w:rsidRPr="00E903C0" w:rsidRDefault="00BD2160" w:rsidP="00BD2160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C2DE023" w14:textId="1DADA1D0" w:rsidR="00BD2160" w:rsidRDefault="00FA5AE2" w:rsidP="00BD2160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9257C1C" wp14:editId="1E1705F5">
                  <wp:extent cx="2783254" cy="3618230"/>
                  <wp:effectExtent l="0" t="0" r="0" b="1270"/>
                  <wp:docPr id="1" name="Рисунок 1" descr="Репка 🍈 читать онлайн русскую народную сказ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пка 🍈 читать онлайн русскую народную сказ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586" cy="363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7A4C9" w14:textId="77777777" w:rsidR="00BD2160" w:rsidRDefault="00BD2160" w:rsidP="00FA5A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E6A093" w14:textId="77777777" w:rsidR="00BD2160" w:rsidRDefault="00BD2160" w:rsidP="00FA5A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AB3073" w14:textId="77777777" w:rsidR="00BD2160" w:rsidRDefault="00BD2160" w:rsidP="00BD2160">
            <w:pPr>
              <w:spacing w:after="0" w:line="240" w:lineRule="auto"/>
              <w:ind w:left="510"/>
              <w:rPr>
                <w:rFonts w:ascii="Times New Roman" w:hAnsi="Times New Roman" w:cs="Times New Roman"/>
              </w:rPr>
            </w:pPr>
          </w:p>
          <w:p w14:paraId="056E67CC" w14:textId="77777777" w:rsidR="00BD2160" w:rsidRPr="003D03AD" w:rsidRDefault="00BD2160" w:rsidP="00BD2160">
            <w:pPr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Pr="003D03AD">
              <w:rPr>
                <w:rFonts w:ascii="Times New Roman" w:hAnsi="Times New Roman" w:cs="Times New Roman"/>
                <w:sz w:val="24"/>
                <w:szCs w:val="24"/>
              </w:rPr>
              <w:t>Подготовила: воспитатель</w:t>
            </w:r>
          </w:p>
          <w:p w14:paraId="7790C38A" w14:textId="77777777" w:rsidR="00BD2160" w:rsidRPr="003D03AD" w:rsidRDefault="00BD2160" w:rsidP="00BD2160">
            <w:pPr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Первой квалификационной категории</w:t>
            </w:r>
          </w:p>
          <w:p w14:paraId="07AA7B73" w14:textId="77777777" w:rsidR="00BD2160" w:rsidRPr="003D03AD" w:rsidRDefault="00BD2160" w:rsidP="00BD2160">
            <w:pPr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Лапина Надежда Николаевна</w:t>
            </w:r>
          </w:p>
          <w:p w14:paraId="324E9710" w14:textId="77777777" w:rsidR="00BD2160" w:rsidRPr="003D03AD" w:rsidRDefault="00BD2160" w:rsidP="00BD2160">
            <w:pPr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14:paraId="0C0601B4" w14:textId="77777777" w:rsidR="00BD2160" w:rsidRPr="003D03AD" w:rsidRDefault="00BD2160" w:rsidP="00BD2160">
            <w:pPr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33550" w14:textId="77777777" w:rsidR="00BD2160" w:rsidRDefault="00BD2160" w:rsidP="00BD2160">
            <w:pPr>
              <w:spacing w:line="240" w:lineRule="auto"/>
              <w:ind w:left="5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A8A62" w14:textId="77777777" w:rsidR="00FA5AE2" w:rsidRDefault="00FA5AE2" w:rsidP="00BD2160">
            <w:pPr>
              <w:spacing w:line="240" w:lineRule="auto"/>
              <w:ind w:left="5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E2DC0" w14:textId="77777777" w:rsidR="00FA5AE2" w:rsidRDefault="00FA5AE2" w:rsidP="00BD2160">
            <w:pPr>
              <w:spacing w:line="240" w:lineRule="auto"/>
              <w:ind w:left="5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9608B" w14:textId="5E74E9F4" w:rsidR="00FA5AE2" w:rsidRDefault="00FA5AE2" w:rsidP="00BD2160">
            <w:pPr>
              <w:spacing w:line="240" w:lineRule="auto"/>
              <w:ind w:left="5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Г.о Мытищи</w:t>
            </w:r>
          </w:p>
        </w:tc>
      </w:tr>
    </w:tbl>
    <w:p w14:paraId="2AEC1D6B" w14:textId="77777777" w:rsidR="009B47E1" w:rsidRDefault="009B47E1" w:rsidP="0032401F">
      <w:pPr>
        <w:spacing w:after="0" w:line="240" w:lineRule="auto"/>
        <w:rPr>
          <w:rFonts w:ascii="Times New Roman" w:hAnsi="Times New Roman" w:cs="Times New Roman"/>
        </w:rPr>
      </w:pPr>
    </w:p>
    <w:p w14:paraId="4A7A2615" w14:textId="4EFF1597" w:rsidR="00024007" w:rsidRPr="0032401F" w:rsidRDefault="006A52C5" w:rsidP="0032401F">
      <w:pPr>
        <w:spacing w:after="0" w:line="240" w:lineRule="auto"/>
        <w:rPr>
          <w:rFonts w:ascii="Times New Roman" w:hAnsi="Times New Roman" w:cs="Times New Roman"/>
        </w:rPr>
      </w:pPr>
      <w:r w:rsidRPr="0032401F">
        <w:rPr>
          <w:rFonts w:ascii="Times New Roman" w:hAnsi="Times New Roman" w:cs="Times New Roman"/>
        </w:rPr>
        <w:t>Интеграция</w:t>
      </w:r>
      <w:r w:rsidR="00024007" w:rsidRPr="0032401F">
        <w:rPr>
          <w:rFonts w:ascii="Times New Roman" w:hAnsi="Times New Roman" w:cs="Times New Roman"/>
        </w:rPr>
        <w:t xml:space="preserve">: речевое развитие, художественно-эстетическое </w:t>
      </w:r>
      <w:r w:rsidR="00965211" w:rsidRPr="0032401F">
        <w:rPr>
          <w:rFonts w:ascii="Times New Roman" w:hAnsi="Times New Roman" w:cs="Times New Roman"/>
        </w:rPr>
        <w:t>развитие, социально</w:t>
      </w:r>
      <w:r w:rsidR="00024007" w:rsidRPr="0032401F">
        <w:rPr>
          <w:rFonts w:ascii="Times New Roman" w:hAnsi="Times New Roman" w:cs="Times New Roman"/>
        </w:rPr>
        <w:t>-</w:t>
      </w:r>
      <w:r w:rsidR="00AF53A3" w:rsidRPr="0032401F">
        <w:rPr>
          <w:rFonts w:ascii="Times New Roman" w:hAnsi="Times New Roman" w:cs="Times New Roman"/>
        </w:rPr>
        <w:t>ком</w:t>
      </w:r>
      <w:r w:rsidR="00AF53A3">
        <w:rPr>
          <w:rFonts w:ascii="Times New Roman" w:hAnsi="Times New Roman" w:cs="Times New Roman"/>
        </w:rPr>
        <w:t>м</w:t>
      </w:r>
      <w:r w:rsidR="00AF53A3" w:rsidRPr="0032401F">
        <w:rPr>
          <w:rFonts w:ascii="Times New Roman" w:hAnsi="Times New Roman" w:cs="Times New Roman"/>
        </w:rPr>
        <w:t>утативное</w:t>
      </w:r>
    </w:p>
    <w:p w14:paraId="4B13D58F" w14:textId="77777777" w:rsidR="006A52C5" w:rsidRPr="0032401F" w:rsidRDefault="006A52C5" w:rsidP="0032401F">
      <w:pPr>
        <w:spacing w:after="0" w:line="240" w:lineRule="auto"/>
        <w:rPr>
          <w:rFonts w:ascii="Times New Roman" w:hAnsi="Times New Roman" w:cs="Times New Roman"/>
        </w:rPr>
      </w:pPr>
      <w:r w:rsidRPr="0032401F">
        <w:rPr>
          <w:rFonts w:ascii="Times New Roman" w:hAnsi="Times New Roman" w:cs="Times New Roman"/>
        </w:rPr>
        <w:t xml:space="preserve">Цель: </w:t>
      </w:r>
    </w:p>
    <w:p w14:paraId="52F4B84C" w14:textId="638AFDF4" w:rsidR="006A52C5" w:rsidRPr="0032401F" w:rsidRDefault="003D03AD" w:rsidP="003D03AD">
      <w:pPr>
        <w:pStyle w:val="a6"/>
        <w:spacing w:after="0" w:line="240" w:lineRule="auto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A52C5" w:rsidRPr="0032401F">
        <w:rPr>
          <w:rFonts w:ascii="Times New Roman" w:hAnsi="Times New Roman" w:cs="Times New Roman"/>
        </w:rPr>
        <w:t>обеспечивать условия для духовно-нравственного воспитания детей;</w:t>
      </w:r>
    </w:p>
    <w:p w14:paraId="114F244A" w14:textId="5F36081D" w:rsidR="00A04B2B" w:rsidRPr="0032401F" w:rsidRDefault="003D03AD" w:rsidP="003D03AD">
      <w:pPr>
        <w:pStyle w:val="a6"/>
        <w:spacing w:after="0" w:line="240" w:lineRule="auto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A52C5" w:rsidRPr="0032401F">
        <w:rPr>
          <w:rFonts w:ascii="Times New Roman" w:hAnsi="Times New Roman" w:cs="Times New Roman"/>
        </w:rPr>
        <w:t xml:space="preserve">создавать игровые ситуации, способствующие формированию доброты, доброжелательности, дружелюбия; </w:t>
      </w:r>
    </w:p>
    <w:p w14:paraId="242FD4D8" w14:textId="77777777" w:rsidR="002E6472" w:rsidRPr="0032401F" w:rsidRDefault="00024007" w:rsidP="0032401F">
      <w:pPr>
        <w:spacing w:after="0" w:line="240" w:lineRule="auto"/>
        <w:rPr>
          <w:rFonts w:ascii="Times New Roman" w:hAnsi="Times New Roman" w:cs="Times New Roman"/>
        </w:rPr>
      </w:pPr>
      <w:r w:rsidRPr="0032401F">
        <w:rPr>
          <w:rFonts w:ascii="Times New Roman" w:hAnsi="Times New Roman" w:cs="Times New Roman"/>
        </w:rPr>
        <w:t>задачи</w:t>
      </w:r>
      <w:r w:rsidR="006A52C5" w:rsidRPr="0032401F">
        <w:rPr>
          <w:rFonts w:ascii="Times New Roman" w:hAnsi="Times New Roman" w:cs="Times New Roman"/>
        </w:rPr>
        <w:t>:</w:t>
      </w:r>
    </w:p>
    <w:p w14:paraId="5A053184" w14:textId="77777777" w:rsidR="00024007" w:rsidRPr="0032401F" w:rsidRDefault="006A52C5" w:rsidP="003D03AD">
      <w:pPr>
        <w:pStyle w:val="a6"/>
        <w:spacing w:after="0" w:line="240" w:lineRule="auto"/>
        <w:ind w:left="1065"/>
        <w:rPr>
          <w:rFonts w:ascii="Times New Roman" w:hAnsi="Times New Roman" w:cs="Times New Roman"/>
        </w:rPr>
      </w:pPr>
      <w:r w:rsidRPr="0032401F">
        <w:rPr>
          <w:rFonts w:ascii="Times New Roman" w:hAnsi="Times New Roman" w:cs="Times New Roman"/>
        </w:rPr>
        <w:t>Учить передавать чувства через ласковые, добрые слова.</w:t>
      </w:r>
    </w:p>
    <w:p w14:paraId="144986FF" w14:textId="0D864D13" w:rsidR="00024007" w:rsidRPr="003D03AD" w:rsidRDefault="003D03AD" w:rsidP="003D03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024007" w:rsidRPr="003D03AD">
        <w:rPr>
          <w:rFonts w:ascii="Times New Roman" w:hAnsi="Times New Roman" w:cs="Times New Roman"/>
        </w:rPr>
        <w:t>приучать детей к вежливости: здороваться, прощаться, благодарить за помощь;</w:t>
      </w:r>
    </w:p>
    <w:p w14:paraId="1A66DE14" w14:textId="77777777" w:rsidR="003D03AD" w:rsidRDefault="003D03AD" w:rsidP="003D03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024007" w:rsidRPr="0032401F">
        <w:rPr>
          <w:rFonts w:ascii="Times New Roman" w:hAnsi="Times New Roman" w:cs="Times New Roman"/>
        </w:rPr>
        <w:t xml:space="preserve">Углублять представления детей о доброте, как о ценном, важном качестве человека. </w:t>
      </w:r>
    </w:p>
    <w:p w14:paraId="63CCA9A5" w14:textId="7510F802" w:rsidR="00024007" w:rsidRPr="0032401F" w:rsidRDefault="003D03AD" w:rsidP="003D03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024007" w:rsidRPr="0032401F">
        <w:rPr>
          <w:rFonts w:ascii="Times New Roman" w:hAnsi="Times New Roman" w:cs="Times New Roman"/>
        </w:rPr>
        <w:t>Поощрять стремление ребенка совершать добрые поступки.</w:t>
      </w:r>
    </w:p>
    <w:p w14:paraId="3D9503F2" w14:textId="02FC9F4D" w:rsidR="002E6472" w:rsidRPr="003D03AD" w:rsidRDefault="003D03AD" w:rsidP="003D03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024007" w:rsidRPr="003D03AD">
        <w:rPr>
          <w:rFonts w:ascii="Times New Roman" w:hAnsi="Times New Roman" w:cs="Times New Roman"/>
        </w:rPr>
        <w:t xml:space="preserve">Поощрять стремление ребенка совершать добрые поступки, через героев художественной </w:t>
      </w:r>
      <w:r w:rsidR="00BD2160">
        <w:rPr>
          <w:rFonts w:ascii="Times New Roman" w:hAnsi="Times New Roman" w:cs="Times New Roman"/>
        </w:rPr>
        <w:t>литерат.</w:t>
      </w:r>
    </w:p>
    <w:p w14:paraId="18C52F10" w14:textId="77777777" w:rsidR="006A52C5" w:rsidRPr="0032401F" w:rsidRDefault="006A52C5" w:rsidP="00BD2160">
      <w:pPr>
        <w:pStyle w:val="a6"/>
        <w:spacing w:after="0" w:line="240" w:lineRule="auto"/>
        <w:ind w:left="1065"/>
        <w:rPr>
          <w:rFonts w:ascii="Times New Roman" w:hAnsi="Times New Roman" w:cs="Times New Roman"/>
        </w:rPr>
      </w:pPr>
      <w:r w:rsidRPr="0032401F">
        <w:rPr>
          <w:rFonts w:ascii="Times New Roman" w:hAnsi="Times New Roman" w:cs="Times New Roman"/>
        </w:rPr>
        <w:t>Развивать эмоциональную отзывчивость.</w:t>
      </w:r>
    </w:p>
    <w:p w14:paraId="5FAB2B9D" w14:textId="77777777" w:rsidR="002E6472" w:rsidRPr="0032401F" w:rsidRDefault="002E6472" w:rsidP="0032401F">
      <w:pPr>
        <w:spacing w:after="0" w:line="240" w:lineRule="auto"/>
        <w:rPr>
          <w:rFonts w:ascii="Times New Roman" w:hAnsi="Times New Roman" w:cs="Times New Roman"/>
        </w:rPr>
      </w:pPr>
    </w:p>
    <w:p w14:paraId="44B505B8" w14:textId="77777777" w:rsidR="002E6472" w:rsidRPr="00C674F6" w:rsidRDefault="00227A7C">
      <w:pPr>
        <w:rPr>
          <w:rFonts w:ascii="Times New Roman" w:hAnsi="Times New Roman" w:cs="Times New Roman"/>
          <w:sz w:val="24"/>
          <w:szCs w:val="24"/>
        </w:rPr>
      </w:pPr>
      <w:r w:rsidRPr="00C674F6">
        <w:rPr>
          <w:rFonts w:ascii="Times New Roman" w:hAnsi="Times New Roman" w:cs="Times New Roman"/>
          <w:sz w:val="24"/>
          <w:szCs w:val="24"/>
        </w:rPr>
        <w:t xml:space="preserve">Атрибуты: </w:t>
      </w:r>
      <w:r w:rsidR="00BB70C7" w:rsidRPr="00C674F6">
        <w:rPr>
          <w:rFonts w:ascii="Times New Roman" w:hAnsi="Times New Roman" w:cs="Times New Roman"/>
          <w:sz w:val="24"/>
          <w:szCs w:val="24"/>
        </w:rPr>
        <w:t>Дом, сундучок с масками</w:t>
      </w:r>
      <w:r w:rsidRPr="00C674F6">
        <w:rPr>
          <w:rFonts w:ascii="Times New Roman" w:hAnsi="Times New Roman" w:cs="Times New Roman"/>
          <w:sz w:val="24"/>
          <w:szCs w:val="24"/>
        </w:rPr>
        <w:t xml:space="preserve"> героев сказки «Репка», муляж репки, натуральная репа.</w:t>
      </w:r>
    </w:p>
    <w:p w14:paraId="6FA93BF5" w14:textId="77777777" w:rsidR="002E6472" w:rsidRPr="00C674F6" w:rsidRDefault="002E6472" w:rsidP="002E6472">
      <w:pPr>
        <w:rPr>
          <w:rFonts w:ascii="Times New Roman" w:hAnsi="Times New Roman" w:cs="Times New Roman"/>
          <w:u w:val="single"/>
        </w:rPr>
      </w:pPr>
      <w:r w:rsidRPr="00C674F6">
        <w:rPr>
          <w:rFonts w:ascii="Times New Roman" w:hAnsi="Times New Roman" w:cs="Times New Roman"/>
          <w:u w:val="single"/>
        </w:rPr>
        <w:t>Ход занятия: Воспитатель-Осень</w:t>
      </w:r>
    </w:p>
    <w:p w14:paraId="4A6E1738" w14:textId="77777777" w:rsidR="002E6472" w:rsidRPr="00C674F6" w:rsidRDefault="002E6472" w:rsidP="002E6472">
      <w:pPr>
        <w:rPr>
          <w:rFonts w:ascii="Times New Roman" w:hAnsi="Times New Roman" w:cs="Times New Roman"/>
        </w:rPr>
      </w:pPr>
      <w:r w:rsidRPr="00C674F6">
        <w:rPr>
          <w:rFonts w:ascii="Times New Roman" w:hAnsi="Times New Roman" w:cs="Times New Roman"/>
          <w:i/>
        </w:rPr>
        <w:t xml:space="preserve">Осень </w:t>
      </w:r>
      <w:r w:rsidRPr="00C674F6">
        <w:rPr>
          <w:rFonts w:ascii="Times New Roman" w:hAnsi="Times New Roman" w:cs="Times New Roman"/>
        </w:rPr>
        <w:t xml:space="preserve">встречает детей у входа в зал. </w:t>
      </w:r>
    </w:p>
    <w:p w14:paraId="7C7DAADD" w14:textId="77777777" w:rsidR="00B23DE2" w:rsidRPr="00622480" w:rsidRDefault="00B23DE2" w:rsidP="002E6472">
      <w:pPr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Здравствуйте, люди добрые! Приятно видеть вас в добром здравии.</w:t>
      </w:r>
    </w:p>
    <w:p w14:paraId="7C10D339" w14:textId="77777777" w:rsidR="00BB1231" w:rsidRPr="00622480" w:rsidRDefault="00BB1231" w:rsidP="002E6472">
      <w:pPr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В зал входят</w:t>
      </w:r>
      <w:r w:rsidR="004D4C79" w:rsidRPr="00622480">
        <w:rPr>
          <w:rFonts w:ascii="Times New Roman" w:hAnsi="Times New Roman" w:cs="Times New Roman"/>
        </w:rPr>
        <w:t xml:space="preserve"> и </w:t>
      </w:r>
      <w:r w:rsidRPr="00622480">
        <w:rPr>
          <w:rFonts w:ascii="Times New Roman" w:hAnsi="Times New Roman" w:cs="Times New Roman"/>
        </w:rPr>
        <w:t xml:space="preserve"> </w:t>
      </w:r>
      <w:r w:rsidR="004D4C79" w:rsidRPr="00622480">
        <w:rPr>
          <w:rFonts w:ascii="Times New Roman" w:hAnsi="Times New Roman" w:cs="Times New Roman"/>
        </w:rPr>
        <w:t xml:space="preserve">встают полукругом к зрителям </w:t>
      </w:r>
      <w:r w:rsidRPr="00622480">
        <w:rPr>
          <w:rFonts w:ascii="Times New Roman" w:hAnsi="Times New Roman" w:cs="Times New Roman"/>
        </w:rPr>
        <w:t>дети</w:t>
      </w:r>
      <w:r w:rsidR="00AF53A3" w:rsidRPr="00622480">
        <w:rPr>
          <w:rFonts w:ascii="Times New Roman" w:hAnsi="Times New Roman" w:cs="Times New Roman"/>
        </w:rPr>
        <w:t>.</w:t>
      </w:r>
    </w:p>
    <w:p w14:paraId="2C842420" w14:textId="77777777" w:rsidR="00B23DE2" w:rsidRPr="00622480" w:rsidRDefault="00B23DE2" w:rsidP="002E6472">
      <w:pPr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Детушки - малолетушки пришли! Здравствуйте! Проходите, проходите. Будьте гостями, а уж у меня для каждого ласковое словечко найдётся.</w:t>
      </w:r>
    </w:p>
    <w:p w14:paraId="646AA12F" w14:textId="701EA17D" w:rsidR="002E6472" w:rsidRDefault="002E6472" w:rsidP="002E6472">
      <w:pPr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 xml:space="preserve">Вы меня </w:t>
      </w:r>
      <w:r w:rsidR="00965211" w:rsidRPr="00622480">
        <w:rPr>
          <w:rFonts w:ascii="Times New Roman" w:hAnsi="Times New Roman" w:cs="Times New Roman"/>
          <w:i/>
        </w:rPr>
        <w:t>узнали?</w:t>
      </w:r>
      <w:r w:rsidRPr="00622480">
        <w:rPr>
          <w:rFonts w:ascii="Times New Roman" w:hAnsi="Times New Roman" w:cs="Times New Roman"/>
          <w:i/>
        </w:rPr>
        <w:t xml:space="preserve"> Кто я?....</w:t>
      </w:r>
    </w:p>
    <w:p w14:paraId="622622BB" w14:textId="78083D00" w:rsidR="00622480" w:rsidRPr="00622480" w:rsidRDefault="00622480" w:rsidP="002E647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Дети.Осень.</w:t>
      </w:r>
    </w:p>
    <w:p w14:paraId="69B685CD" w14:textId="77777777" w:rsidR="002E6472" w:rsidRPr="00622480" w:rsidRDefault="002E6472" w:rsidP="002E6472">
      <w:pPr>
        <w:rPr>
          <w:rFonts w:ascii="Times New Roman" w:hAnsi="Times New Roman" w:cs="Times New Roman"/>
          <w:b/>
          <w:bCs/>
        </w:rPr>
      </w:pPr>
      <w:r w:rsidRPr="00622480">
        <w:rPr>
          <w:rFonts w:ascii="Times New Roman" w:hAnsi="Times New Roman" w:cs="Times New Roman"/>
          <w:b/>
          <w:bCs/>
        </w:rPr>
        <w:t>Приветствие «Наши умные головки»</w:t>
      </w:r>
      <w:r w:rsidR="00B23DE2" w:rsidRPr="00622480">
        <w:rPr>
          <w:rFonts w:ascii="Times New Roman" w:hAnsi="Times New Roman" w:cs="Times New Roman"/>
          <w:b/>
          <w:bCs/>
        </w:rPr>
        <w:t xml:space="preserve">  </w:t>
      </w:r>
    </w:p>
    <w:p w14:paraId="1A3801BC" w14:textId="77777777" w:rsidR="00BB70C7" w:rsidRPr="00622480" w:rsidRDefault="00B23DE2" w:rsidP="00BB70C7">
      <w:pPr>
        <w:rPr>
          <w:rFonts w:ascii="Times New Roman" w:hAnsi="Times New Roman" w:cs="Times New Roman"/>
          <w:bCs/>
        </w:rPr>
      </w:pPr>
      <w:r w:rsidRPr="00622480">
        <w:rPr>
          <w:rFonts w:ascii="Times New Roman" w:hAnsi="Times New Roman" w:cs="Times New Roman"/>
          <w:bCs/>
          <w:i/>
        </w:rPr>
        <w:t>Осень</w:t>
      </w:r>
      <w:r w:rsidRPr="00622480">
        <w:rPr>
          <w:rFonts w:ascii="Times New Roman" w:hAnsi="Times New Roman" w:cs="Times New Roman"/>
          <w:bCs/>
        </w:rPr>
        <w:t xml:space="preserve"> ведет детей </w:t>
      </w:r>
      <w:r w:rsidR="00BF7861" w:rsidRPr="00622480">
        <w:rPr>
          <w:rFonts w:ascii="Times New Roman" w:hAnsi="Times New Roman" w:cs="Times New Roman"/>
          <w:bCs/>
        </w:rPr>
        <w:t xml:space="preserve">по залу, говорит приветствие, </w:t>
      </w:r>
      <w:r w:rsidRPr="00622480">
        <w:rPr>
          <w:rFonts w:ascii="Times New Roman" w:hAnsi="Times New Roman" w:cs="Times New Roman"/>
          <w:bCs/>
        </w:rPr>
        <w:t>и все встают в круг</w:t>
      </w:r>
      <w:r w:rsidR="00BF7861" w:rsidRPr="00622480">
        <w:rPr>
          <w:rFonts w:ascii="Times New Roman" w:hAnsi="Times New Roman" w:cs="Times New Roman"/>
          <w:bCs/>
        </w:rPr>
        <w:t>.</w:t>
      </w:r>
    </w:p>
    <w:p w14:paraId="71A7513A" w14:textId="77777777" w:rsidR="002E6472" w:rsidRPr="00622480" w:rsidRDefault="00BB70C7" w:rsidP="00BB70C7">
      <w:pPr>
        <w:spacing w:after="0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</w:rPr>
        <w:t>Р</w:t>
      </w:r>
      <w:r w:rsidR="002E6472" w:rsidRPr="00622480">
        <w:rPr>
          <w:rFonts w:ascii="Times New Roman" w:hAnsi="Times New Roman" w:cs="Times New Roman"/>
          <w:i/>
        </w:rPr>
        <w:t>ебята, как хорошо, что вы все сегодня пришли!</w:t>
      </w:r>
    </w:p>
    <w:p w14:paraId="3AE4064C" w14:textId="77777777" w:rsidR="002E6472" w:rsidRPr="00622480" w:rsidRDefault="002E6472" w:rsidP="00BB70C7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Наши умные головки</w:t>
      </w:r>
    </w:p>
    <w:p w14:paraId="58D25E8F" w14:textId="77777777" w:rsidR="002E6472" w:rsidRPr="00622480" w:rsidRDefault="002E6472" w:rsidP="002E6472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Будут думать много.</w:t>
      </w:r>
    </w:p>
    <w:p w14:paraId="198282B2" w14:textId="77777777" w:rsidR="002E6472" w:rsidRPr="00622480" w:rsidRDefault="002E6472" w:rsidP="002E6472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Ушки будут слушать,</w:t>
      </w:r>
    </w:p>
    <w:p w14:paraId="3EDCABF9" w14:textId="77777777" w:rsidR="002E6472" w:rsidRPr="00622480" w:rsidRDefault="002E6472" w:rsidP="002E6472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Ротик четко говорить.</w:t>
      </w:r>
    </w:p>
    <w:p w14:paraId="32BE49F9" w14:textId="77777777" w:rsidR="002E6472" w:rsidRPr="00622480" w:rsidRDefault="002E6472" w:rsidP="002E6472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Ручки будут хлопать,</w:t>
      </w:r>
    </w:p>
    <w:p w14:paraId="4928991E" w14:textId="77777777" w:rsidR="002E6472" w:rsidRPr="00622480" w:rsidRDefault="002E6472" w:rsidP="002E6472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Ножки будут топать.</w:t>
      </w:r>
    </w:p>
    <w:p w14:paraId="3586EE90" w14:textId="77777777" w:rsidR="002E6472" w:rsidRPr="00622480" w:rsidRDefault="002E6472" w:rsidP="002E6472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Крепко за руки держитесь</w:t>
      </w:r>
    </w:p>
    <w:p w14:paraId="147ADBEA" w14:textId="77777777" w:rsidR="002E6472" w:rsidRPr="00622480" w:rsidRDefault="002E6472" w:rsidP="002E6472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В круг скорее становитесь</w:t>
      </w:r>
    </w:p>
    <w:p w14:paraId="48534C11" w14:textId="77777777" w:rsidR="00BB58A2" w:rsidRPr="00622480" w:rsidRDefault="00BB58A2" w:rsidP="002E6472">
      <w:pPr>
        <w:spacing w:after="0" w:line="240" w:lineRule="auto"/>
        <w:rPr>
          <w:rFonts w:ascii="Times New Roman" w:hAnsi="Times New Roman" w:cs="Times New Roman"/>
        </w:rPr>
      </w:pPr>
    </w:p>
    <w:p w14:paraId="3E99FA86" w14:textId="77777777" w:rsidR="00BB58A2" w:rsidRPr="00622480" w:rsidRDefault="00BF7861" w:rsidP="002E6472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Осень:</w:t>
      </w:r>
    </w:p>
    <w:p w14:paraId="342CB20F" w14:textId="77777777" w:rsidR="00BF7861" w:rsidRPr="00622480" w:rsidRDefault="00BF7861" w:rsidP="002E6472">
      <w:pPr>
        <w:spacing w:after="0" w:line="240" w:lineRule="auto"/>
        <w:rPr>
          <w:rFonts w:ascii="Times New Roman" w:hAnsi="Times New Roman" w:cs="Times New Roman"/>
        </w:rPr>
      </w:pPr>
    </w:p>
    <w:p w14:paraId="31B7B8F3" w14:textId="77777777" w:rsidR="00A92E4E" w:rsidRPr="00622480" w:rsidRDefault="00613658" w:rsidP="00613658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 xml:space="preserve">Шла к вам садом, огородом. </w:t>
      </w:r>
    </w:p>
    <w:p w14:paraId="703F1166" w14:textId="77777777" w:rsidR="00613658" w:rsidRPr="00622480" w:rsidRDefault="00613658" w:rsidP="00613658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 xml:space="preserve">Принесла </w:t>
      </w:r>
      <w:r w:rsidR="00BB70C7" w:rsidRPr="00622480">
        <w:rPr>
          <w:rFonts w:ascii="Times New Roman" w:hAnsi="Times New Roman" w:cs="Times New Roman"/>
        </w:rPr>
        <w:t xml:space="preserve"> </w:t>
      </w:r>
      <w:r w:rsidR="00A92E4E" w:rsidRPr="00622480">
        <w:rPr>
          <w:rFonts w:ascii="Times New Roman" w:hAnsi="Times New Roman" w:cs="Times New Roman"/>
        </w:rPr>
        <w:t>дары природы:</w:t>
      </w:r>
    </w:p>
    <w:p w14:paraId="3E8B6F10" w14:textId="77777777" w:rsidR="00613658" w:rsidRPr="00622480" w:rsidRDefault="00613658" w:rsidP="00613658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А какие, вы узнаете, когда загадк</w:t>
      </w:r>
      <w:r w:rsidR="00A92E4E" w:rsidRPr="00622480">
        <w:rPr>
          <w:rFonts w:ascii="Times New Roman" w:hAnsi="Times New Roman" w:cs="Times New Roman"/>
        </w:rPr>
        <w:t>у</w:t>
      </w:r>
      <w:r w:rsidRPr="00622480">
        <w:rPr>
          <w:rFonts w:ascii="Times New Roman" w:hAnsi="Times New Roman" w:cs="Times New Roman"/>
        </w:rPr>
        <w:t xml:space="preserve"> отга</w:t>
      </w:r>
      <w:r w:rsidR="00A92E4E" w:rsidRPr="00622480">
        <w:rPr>
          <w:rFonts w:ascii="Times New Roman" w:hAnsi="Times New Roman" w:cs="Times New Roman"/>
        </w:rPr>
        <w:t xml:space="preserve">даете. </w:t>
      </w:r>
    </w:p>
    <w:p w14:paraId="0630A024" w14:textId="77777777" w:rsidR="00A92E4E" w:rsidRPr="00622480" w:rsidRDefault="00A92E4E" w:rsidP="0019007A">
      <w:pPr>
        <w:spacing w:after="0" w:line="240" w:lineRule="auto"/>
        <w:rPr>
          <w:rFonts w:ascii="Times New Roman" w:hAnsi="Times New Roman" w:cs="Times New Roman"/>
        </w:rPr>
      </w:pPr>
    </w:p>
    <w:p w14:paraId="127C4B10" w14:textId="77777777" w:rsidR="00A92E4E" w:rsidRPr="00622480" w:rsidRDefault="00A92E4E" w:rsidP="0019007A">
      <w:pPr>
        <w:spacing w:after="0" w:line="240" w:lineRule="auto"/>
        <w:rPr>
          <w:rFonts w:ascii="Times New Roman" w:hAnsi="Times New Roman" w:cs="Times New Roman"/>
        </w:rPr>
      </w:pPr>
    </w:p>
    <w:p w14:paraId="45587150" w14:textId="77777777" w:rsidR="0019007A" w:rsidRPr="00622480" w:rsidRDefault="0019007A" w:rsidP="0019007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22480">
        <w:rPr>
          <w:rFonts w:ascii="Times New Roman" w:hAnsi="Times New Roman" w:cs="Times New Roman"/>
          <w:b/>
          <w:i/>
        </w:rPr>
        <w:t>Кто там спрятался в земле</w:t>
      </w:r>
    </w:p>
    <w:p w14:paraId="6CFFF55B" w14:textId="77777777" w:rsidR="0019007A" w:rsidRPr="00622480" w:rsidRDefault="0019007A" w:rsidP="0019007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22480">
        <w:rPr>
          <w:rFonts w:ascii="Times New Roman" w:hAnsi="Times New Roman" w:cs="Times New Roman"/>
          <w:b/>
          <w:i/>
        </w:rPr>
        <w:t>Показав нам</w:t>
      </w:r>
    </w:p>
    <w:p w14:paraId="3274A875" w14:textId="77777777" w:rsidR="0019007A" w:rsidRPr="00622480" w:rsidRDefault="0019007A" w:rsidP="0019007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22480">
        <w:rPr>
          <w:rFonts w:ascii="Times New Roman" w:hAnsi="Times New Roman" w:cs="Times New Roman"/>
          <w:b/>
          <w:i/>
        </w:rPr>
        <w:t>Желтый бок, круглый бок.</w:t>
      </w:r>
    </w:p>
    <w:p w14:paraId="406F68D8" w14:textId="77777777" w:rsidR="0019007A" w:rsidRPr="00622480" w:rsidRDefault="0019007A" w:rsidP="0019007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22480">
        <w:rPr>
          <w:rFonts w:ascii="Times New Roman" w:hAnsi="Times New Roman" w:cs="Times New Roman"/>
          <w:b/>
          <w:i/>
        </w:rPr>
        <w:t>Может это колобок?</w:t>
      </w:r>
    </w:p>
    <w:p w14:paraId="0D16063B" w14:textId="77777777" w:rsidR="0019007A" w:rsidRPr="00622480" w:rsidRDefault="0019007A" w:rsidP="001900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22480">
        <w:rPr>
          <w:rFonts w:ascii="Times New Roman" w:hAnsi="Times New Roman" w:cs="Times New Roman"/>
          <w:b/>
          <w:u w:val="single"/>
        </w:rPr>
        <w:t>Нет, это (репка)</w:t>
      </w:r>
    </w:p>
    <w:p w14:paraId="20F9BE28" w14:textId="77777777" w:rsidR="00BF7861" w:rsidRPr="00622480" w:rsidRDefault="00BF7861" w:rsidP="001900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800CB44" w14:textId="77777777" w:rsidR="00BF7861" w:rsidRPr="00622480" w:rsidRDefault="00BF7861" w:rsidP="001900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22480">
        <w:rPr>
          <w:rFonts w:ascii="Times New Roman" w:hAnsi="Times New Roman" w:cs="Times New Roman"/>
          <w:b/>
          <w:u w:val="single"/>
        </w:rPr>
        <w:t>Осень:</w:t>
      </w:r>
    </w:p>
    <w:p w14:paraId="4182B529" w14:textId="77777777" w:rsidR="00BF7861" w:rsidRPr="00622480" w:rsidRDefault="00BF7861" w:rsidP="001900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E6CCE58" w14:textId="77777777" w:rsidR="00BB58A2" w:rsidRPr="00622480" w:rsidRDefault="00BB58A2" w:rsidP="0019007A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 xml:space="preserve">В какой сказке вырос этот овощ, большой </w:t>
      </w:r>
      <w:r w:rsidR="00BF7861" w:rsidRPr="00622480">
        <w:rPr>
          <w:rFonts w:ascii="Times New Roman" w:hAnsi="Times New Roman" w:cs="Times New Roman"/>
        </w:rPr>
        <w:t>пребольшой?  (репка)</w:t>
      </w:r>
    </w:p>
    <w:p w14:paraId="3F34E7C0" w14:textId="77777777" w:rsidR="00BB58A2" w:rsidRPr="00622480" w:rsidRDefault="00BB58A2" w:rsidP="0019007A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lastRenderedPageBreak/>
        <w:t>А кто тянул его в сказке</w:t>
      </w:r>
      <w:r w:rsidR="00BF7861" w:rsidRPr="00622480">
        <w:rPr>
          <w:rFonts w:ascii="Times New Roman" w:hAnsi="Times New Roman" w:cs="Times New Roman"/>
        </w:rPr>
        <w:t>?(дети перечисляют героев сказки)</w:t>
      </w:r>
    </w:p>
    <w:p w14:paraId="6BAB8C29" w14:textId="77777777" w:rsidR="005C16CE" w:rsidRPr="00622480" w:rsidRDefault="005C16CE" w:rsidP="005C16CE">
      <w:pPr>
        <w:spacing w:after="0" w:line="240" w:lineRule="auto"/>
        <w:rPr>
          <w:rFonts w:ascii="Times New Roman" w:hAnsi="Times New Roman" w:cs="Times New Roman"/>
          <w:bCs/>
        </w:rPr>
      </w:pPr>
    </w:p>
    <w:p w14:paraId="2F2CF1D0" w14:textId="77777777" w:rsidR="005C16CE" w:rsidRPr="00622480" w:rsidRDefault="005C16CE" w:rsidP="005C16CE">
      <w:pPr>
        <w:spacing w:after="0" w:line="240" w:lineRule="auto"/>
        <w:rPr>
          <w:rFonts w:ascii="Times New Roman" w:hAnsi="Times New Roman" w:cs="Times New Roman"/>
          <w:bCs/>
        </w:rPr>
      </w:pPr>
    </w:p>
    <w:p w14:paraId="6A458836" w14:textId="77777777" w:rsidR="005C16CE" w:rsidRPr="00622480" w:rsidRDefault="005C16CE" w:rsidP="0096521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22480">
        <w:rPr>
          <w:rFonts w:ascii="Times New Roman" w:hAnsi="Times New Roman" w:cs="Times New Roman"/>
          <w:bCs/>
        </w:rPr>
        <w:t>Словесная игра «Назови ласково героев сказки».</w:t>
      </w:r>
    </w:p>
    <w:p w14:paraId="08875CAF" w14:textId="77777777" w:rsidR="00BF7861" w:rsidRPr="00622480" w:rsidRDefault="00BF7861" w:rsidP="005C16CE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BFB499D" w14:textId="77777777" w:rsidR="005C16CE" w:rsidRPr="00622480" w:rsidRDefault="00BF7861" w:rsidP="005C16CE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  <w:iCs/>
        </w:rPr>
        <w:t xml:space="preserve">Осень </w:t>
      </w:r>
      <w:r w:rsidR="005C16CE" w:rsidRPr="00622480">
        <w:rPr>
          <w:rFonts w:ascii="Times New Roman" w:hAnsi="Times New Roman" w:cs="Times New Roman"/>
          <w:i/>
          <w:iCs/>
        </w:rPr>
        <w:t>просит детей повторять за ней.</w:t>
      </w:r>
    </w:p>
    <w:p w14:paraId="0243F40A" w14:textId="77777777" w:rsidR="005C16CE" w:rsidRPr="00622480" w:rsidRDefault="005C16CE" w:rsidP="005C16CE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Репка — репонька.</w:t>
      </w:r>
    </w:p>
    <w:p w14:paraId="03F5DB9C" w14:textId="77777777" w:rsidR="005C16CE" w:rsidRPr="00622480" w:rsidRDefault="005C16CE" w:rsidP="005C16CE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Дед — дедушка.</w:t>
      </w:r>
    </w:p>
    <w:p w14:paraId="09F69717" w14:textId="77777777" w:rsidR="005C16CE" w:rsidRPr="00622480" w:rsidRDefault="005C16CE" w:rsidP="005C16CE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Бабка — бабушка.</w:t>
      </w:r>
    </w:p>
    <w:p w14:paraId="540F064A" w14:textId="77777777" w:rsidR="005C16CE" w:rsidRPr="00622480" w:rsidRDefault="005C16CE" w:rsidP="005C16CE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Внучка — внученька.</w:t>
      </w:r>
    </w:p>
    <w:p w14:paraId="5F7137A0" w14:textId="77777777" w:rsidR="005C16CE" w:rsidRPr="00622480" w:rsidRDefault="005C16CE" w:rsidP="005C16CE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Собака — собачка.</w:t>
      </w:r>
      <w:r w:rsidR="00BF7861" w:rsidRPr="00622480">
        <w:rPr>
          <w:rFonts w:ascii="Times New Roman" w:hAnsi="Times New Roman" w:cs="Times New Roman"/>
        </w:rPr>
        <w:t xml:space="preserve"> Жучка -Жученька</w:t>
      </w:r>
    </w:p>
    <w:p w14:paraId="156FD9E8" w14:textId="77777777" w:rsidR="005C16CE" w:rsidRPr="00622480" w:rsidRDefault="005C16CE" w:rsidP="005C16CE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Кошка — кошечка.</w:t>
      </w:r>
    </w:p>
    <w:p w14:paraId="7F075884" w14:textId="77777777" w:rsidR="005C16CE" w:rsidRPr="00622480" w:rsidRDefault="00BF7861" w:rsidP="005C16CE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Мышь — мышка; мышенька.</w:t>
      </w:r>
    </w:p>
    <w:p w14:paraId="57DBCBD8" w14:textId="77777777" w:rsidR="005C16CE" w:rsidRPr="00622480" w:rsidRDefault="005C16CE" w:rsidP="001900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627FC1B" w14:textId="77777777" w:rsidR="003439E3" w:rsidRPr="00622480" w:rsidRDefault="005C16CE" w:rsidP="00BB1231">
      <w:pPr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Давай те ребята мы отправимся в сказку</w:t>
      </w:r>
      <w:r w:rsidR="00BB1231" w:rsidRPr="00622480">
        <w:rPr>
          <w:rFonts w:ascii="Times New Roman" w:hAnsi="Times New Roman" w:cs="Times New Roman"/>
        </w:rPr>
        <w:t xml:space="preserve"> «Репка» и </w:t>
      </w:r>
      <w:r w:rsidRPr="00622480">
        <w:rPr>
          <w:rFonts w:ascii="Times New Roman" w:hAnsi="Times New Roman" w:cs="Times New Roman"/>
        </w:rPr>
        <w:t xml:space="preserve">(достаю </w:t>
      </w:r>
      <w:r w:rsidR="00AF53A3" w:rsidRPr="00622480">
        <w:rPr>
          <w:rFonts w:ascii="Times New Roman" w:hAnsi="Times New Roman" w:cs="Times New Roman"/>
        </w:rPr>
        <w:t>из волшебной  шкатулки</w:t>
      </w:r>
      <w:r w:rsidRPr="00622480">
        <w:rPr>
          <w:rFonts w:ascii="Times New Roman" w:hAnsi="Times New Roman" w:cs="Times New Roman"/>
        </w:rPr>
        <w:t xml:space="preserve"> масками)</w:t>
      </w:r>
    </w:p>
    <w:p w14:paraId="66FF5B18" w14:textId="77777777" w:rsidR="00BF7861" w:rsidRPr="00622480" w:rsidRDefault="00BF7861" w:rsidP="00BB1231">
      <w:pPr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 xml:space="preserve">В это время звучит </w:t>
      </w:r>
      <w:r w:rsidR="00965211" w:rsidRPr="00622480">
        <w:rPr>
          <w:rFonts w:ascii="Times New Roman" w:hAnsi="Times New Roman" w:cs="Times New Roman"/>
        </w:rPr>
        <w:t>песня</w:t>
      </w:r>
      <w:r w:rsidRPr="00622480">
        <w:rPr>
          <w:rFonts w:ascii="Times New Roman" w:hAnsi="Times New Roman" w:cs="Times New Roman"/>
        </w:rPr>
        <w:t xml:space="preserve"> «В гостях у сказки»</w:t>
      </w:r>
      <w:r w:rsidR="00BB70C7" w:rsidRPr="00622480">
        <w:rPr>
          <w:rFonts w:ascii="Times New Roman" w:hAnsi="Times New Roman" w:cs="Times New Roman"/>
        </w:rPr>
        <w:t xml:space="preserve"> </w:t>
      </w:r>
    </w:p>
    <w:p w14:paraId="6D5685E7" w14:textId="77777777" w:rsidR="00BB1231" w:rsidRPr="00622480" w:rsidRDefault="00BB1231" w:rsidP="00BB1231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</w:rPr>
        <w:t>Осень</w:t>
      </w:r>
      <w:r w:rsidRPr="00622480">
        <w:rPr>
          <w:rFonts w:ascii="Times New Roman" w:hAnsi="Times New Roman" w:cs="Times New Roman"/>
        </w:rPr>
        <w:t>: Еще весной посадил дед репку.</w:t>
      </w:r>
      <w:r w:rsidR="00965211" w:rsidRPr="00622480">
        <w:rPr>
          <w:rFonts w:ascii="Times New Roman" w:hAnsi="Times New Roman" w:cs="Times New Roman"/>
        </w:rPr>
        <w:t xml:space="preserve"> </w:t>
      </w:r>
      <w:r w:rsidR="00BB70C7" w:rsidRPr="00622480">
        <w:rPr>
          <w:rFonts w:ascii="Times New Roman" w:hAnsi="Times New Roman" w:cs="Times New Roman"/>
        </w:rPr>
        <w:t>(в это время одеваю ребенку маску репка и сажаю на корточки  в середине круга</w:t>
      </w:r>
      <w:r w:rsidRPr="00622480">
        <w:rPr>
          <w:rFonts w:ascii="Times New Roman" w:hAnsi="Times New Roman" w:cs="Times New Roman"/>
        </w:rPr>
        <w:t xml:space="preserve"> </w:t>
      </w:r>
      <w:r w:rsidR="00BB70C7" w:rsidRPr="00622480">
        <w:rPr>
          <w:rFonts w:ascii="Times New Roman" w:hAnsi="Times New Roman" w:cs="Times New Roman"/>
        </w:rPr>
        <w:t>)</w:t>
      </w:r>
      <w:r w:rsidRPr="00622480">
        <w:rPr>
          <w:rFonts w:ascii="Times New Roman" w:hAnsi="Times New Roman" w:cs="Times New Roman"/>
        </w:rPr>
        <w:t>Давайте покажем, как са</w:t>
      </w:r>
      <w:r w:rsidR="003439E3" w:rsidRPr="00622480">
        <w:rPr>
          <w:rFonts w:ascii="Times New Roman" w:hAnsi="Times New Roman" w:cs="Times New Roman"/>
        </w:rPr>
        <w:t xml:space="preserve">жали </w:t>
      </w:r>
      <w:r w:rsidRPr="00622480">
        <w:rPr>
          <w:rFonts w:ascii="Times New Roman" w:hAnsi="Times New Roman" w:cs="Times New Roman"/>
        </w:rPr>
        <w:t>репку.</w:t>
      </w:r>
    </w:p>
    <w:p w14:paraId="2B5BD51F" w14:textId="77777777" w:rsidR="00BB1231" w:rsidRPr="00622480" w:rsidRDefault="00BB1231" w:rsidP="00BB1231">
      <w:pPr>
        <w:spacing w:after="0" w:line="240" w:lineRule="auto"/>
        <w:rPr>
          <w:rFonts w:ascii="Times New Roman" w:hAnsi="Times New Roman" w:cs="Times New Roman"/>
        </w:rPr>
      </w:pPr>
    </w:p>
    <w:p w14:paraId="7D0BD6CE" w14:textId="77777777" w:rsidR="00BB1231" w:rsidRPr="00622480" w:rsidRDefault="00BB1231" w:rsidP="00BB1231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игра «Репка»</w:t>
      </w:r>
    </w:p>
    <w:p w14:paraId="4A3CA727" w14:textId="77777777" w:rsidR="00BB1231" w:rsidRPr="00622480" w:rsidRDefault="00BB1231" w:rsidP="00BB1231">
      <w:pPr>
        <w:spacing w:after="0" w:line="240" w:lineRule="auto"/>
        <w:rPr>
          <w:rFonts w:ascii="Times New Roman" w:hAnsi="Times New Roman" w:cs="Times New Roman"/>
        </w:rPr>
      </w:pPr>
    </w:p>
    <w:p w14:paraId="13E56900" w14:textId="77777777" w:rsidR="00BB1231" w:rsidRPr="00622480" w:rsidRDefault="00BB1231" w:rsidP="003439E3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Репку мы сажали, (</w:t>
      </w:r>
      <w:r w:rsidR="00BB70C7" w:rsidRPr="00622480">
        <w:rPr>
          <w:rFonts w:ascii="Times New Roman" w:hAnsi="Times New Roman" w:cs="Times New Roman"/>
        </w:rPr>
        <w:t>движениями показываем как капают</w:t>
      </w:r>
      <w:r w:rsidRPr="00622480">
        <w:rPr>
          <w:rFonts w:ascii="Times New Roman" w:hAnsi="Times New Roman" w:cs="Times New Roman"/>
        </w:rPr>
        <w:t>)</w:t>
      </w:r>
    </w:p>
    <w:p w14:paraId="62F9D2B4" w14:textId="77777777" w:rsidR="00BB1231" w:rsidRPr="00622480" w:rsidRDefault="00BB1231" w:rsidP="003439E3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Репку поливали. (имитируем, как льется вода из лейки)</w:t>
      </w:r>
    </w:p>
    <w:p w14:paraId="25153BF4" w14:textId="77777777" w:rsidR="00BB1231" w:rsidRPr="00622480" w:rsidRDefault="00BB1231" w:rsidP="003439E3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Вырастала репка (</w:t>
      </w:r>
      <w:r w:rsidR="00BB70C7" w:rsidRPr="00622480">
        <w:rPr>
          <w:rFonts w:ascii="Times New Roman" w:hAnsi="Times New Roman" w:cs="Times New Roman"/>
        </w:rPr>
        <w:t>движениями рук показываем как росла репка</w:t>
      </w:r>
      <w:r w:rsidRPr="00622480">
        <w:rPr>
          <w:rFonts w:ascii="Times New Roman" w:hAnsi="Times New Roman" w:cs="Times New Roman"/>
        </w:rPr>
        <w:t>)</w:t>
      </w:r>
    </w:p>
    <w:p w14:paraId="3AA9BD15" w14:textId="77777777" w:rsidR="0019007A" w:rsidRPr="00622480" w:rsidRDefault="00BB1231" w:rsidP="003439E3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Хороша и крепка! (поднимаем руки вверх)</w:t>
      </w:r>
    </w:p>
    <w:p w14:paraId="1CC7A65F" w14:textId="77777777" w:rsidR="00BB1231" w:rsidRPr="00622480" w:rsidRDefault="00BB1231" w:rsidP="00BB1231">
      <w:pPr>
        <w:spacing w:after="0" w:line="240" w:lineRule="auto"/>
        <w:rPr>
          <w:rFonts w:ascii="Times New Roman" w:hAnsi="Times New Roman" w:cs="Times New Roman"/>
        </w:rPr>
      </w:pPr>
    </w:p>
    <w:p w14:paraId="324658E3" w14:textId="77777777" w:rsidR="00403EF4" w:rsidRPr="00622480" w:rsidRDefault="003439E3" w:rsidP="00BB1231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Осень: Это присказка - не сказка, сказка будет впереди.</w:t>
      </w:r>
    </w:p>
    <w:p w14:paraId="4FCCD627" w14:textId="77777777" w:rsidR="00403EF4" w:rsidRPr="00622480" w:rsidRDefault="00403EF4" w:rsidP="00BB1231">
      <w:pPr>
        <w:spacing w:after="0" w:line="240" w:lineRule="auto"/>
        <w:rPr>
          <w:rFonts w:ascii="Times New Roman" w:hAnsi="Times New Roman" w:cs="Times New Roman"/>
        </w:rPr>
      </w:pPr>
    </w:p>
    <w:p w14:paraId="00408045" w14:textId="77777777" w:rsidR="00BB1231" w:rsidRPr="00622480" w:rsidRDefault="00BB1231" w:rsidP="00BB1231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Репка не простая. Её можно вытащить только вместе, дружно  сказав друг другу добрые слова.</w:t>
      </w:r>
    </w:p>
    <w:p w14:paraId="45859256" w14:textId="77777777" w:rsidR="00157A5D" w:rsidRPr="00622480" w:rsidRDefault="005C16CE" w:rsidP="00BB1231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 xml:space="preserve">Вспоминаем </w:t>
      </w:r>
      <w:r w:rsidRPr="00622480">
        <w:rPr>
          <w:rFonts w:ascii="Times New Roman" w:hAnsi="Times New Roman" w:cs="Times New Roman"/>
          <w:u w:val="single"/>
        </w:rPr>
        <w:t>добрые</w:t>
      </w:r>
      <w:r w:rsidRPr="00622480">
        <w:rPr>
          <w:rFonts w:ascii="Times New Roman" w:hAnsi="Times New Roman" w:cs="Times New Roman"/>
        </w:rPr>
        <w:t xml:space="preserve"> слова….. От этих </w:t>
      </w:r>
      <w:r w:rsidRPr="00622480">
        <w:rPr>
          <w:rFonts w:ascii="Times New Roman" w:hAnsi="Times New Roman" w:cs="Times New Roman"/>
          <w:u w:val="single"/>
        </w:rPr>
        <w:t>добрых</w:t>
      </w:r>
      <w:r w:rsidRPr="00622480">
        <w:rPr>
          <w:rFonts w:ascii="Times New Roman" w:hAnsi="Times New Roman" w:cs="Times New Roman"/>
        </w:rPr>
        <w:t xml:space="preserve"> слов нам становится приятно и хорошо на душе.  </w:t>
      </w:r>
      <w:r w:rsidR="00403EF4" w:rsidRPr="00622480">
        <w:rPr>
          <w:rFonts w:ascii="Times New Roman" w:hAnsi="Times New Roman" w:cs="Times New Roman"/>
        </w:rPr>
        <w:t>Ведь «Там, где  дружат – живут, не  тужат»</w:t>
      </w:r>
    </w:p>
    <w:p w14:paraId="304BBAB9" w14:textId="77777777" w:rsidR="003439E3" w:rsidRPr="00622480" w:rsidRDefault="003439E3" w:rsidP="00BB1231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Сейчас мы свами станем героями сказки</w:t>
      </w:r>
      <w:r w:rsidR="004D4C79" w:rsidRPr="00622480">
        <w:rPr>
          <w:rFonts w:ascii="Times New Roman" w:hAnsi="Times New Roman" w:cs="Times New Roman"/>
        </w:rPr>
        <w:t>(одеваю маски детям и предлагаю сесть на стульчики)</w:t>
      </w:r>
      <w:r w:rsidRPr="00622480">
        <w:rPr>
          <w:rFonts w:ascii="Times New Roman" w:hAnsi="Times New Roman" w:cs="Times New Roman"/>
        </w:rPr>
        <w:t>:</w:t>
      </w:r>
    </w:p>
    <w:p w14:paraId="64470606" w14:textId="77777777" w:rsidR="003439E3" w:rsidRPr="00622480" w:rsidRDefault="003439E3" w:rsidP="003439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Репка-</w:t>
      </w:r>
    </w:p>
    <w:p w14:paraId="13BF0493" w14:textId="77777777" w:rsidR="003439E3" w:rsidRPr="00622480" w:rsidRDefault="003439E3" w:rsidP="003439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Дедушка-</w:t>
      </w:r>
    </w:p>
    <w:p w14:paraId="221F4090" w14:textId="77777777" w:rsidR="003439E3" w:rsidRPr="00622480" w:rsidRDefault="003439E3" w:rsidP="003439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Бабушка-</w:t>
      </w:r>
    </w:p>
    <w:p w14:paraId="23FCA0E4" w14:textId="77777777" w:rsidR="003439E3" w:rsidRPr="00622480" w:rsidRDefault="003439E3" w:rsidP="003439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Внучка-</w:t>
      </w:r>
    </w:p>
    <w:p w14:paraId="2DB516BB" w14:textId="77777777" w:rsidR="003439E3" w:rsidRPr="00622480" w:rsidRDefault="003439E3" w:rsidP="003439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Собачка Жучка-</w:t>
      </w:r>
    </w:p>
    <w:p w14:paraId="1735DDDA" w14:textId="77777777" w:rsidR="003439E3" w:rsidRPr="00622480" w:rsidRDefault="003439E3" w:rsidP="003439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Кошка Мурка-</w:t>
      </w:r>
    </w:p>
    <w:p w14:paraId="088CA67A" w14:textId="77777777" w:rsidR="003439E3" w:rsidRPr="00622480" w:rsidRDefault="003439E3" w:rsidP="003439E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Мышка-</w:t>
      </w:r>
    </w:p>
    <w:p w14:paraId="16DB453A" w14:textId="77777777" w:rsidR="003439E3" w:rsidRPr="00622480" w:rsidRDefault="003439E3" w:rsidP="00BB1231">
      <w:pPr>
        <w:spacing w:after="0" w:line="240" w:lineRule="auto"/>
        <w:rPr>
          <w:rFonts w:ascii="Times New Roman" w:hAnsi="Times New Roman" w:cs="Times New Roman"/>
        </w:rPr>
      </w:pPr>
    </w:p>
    <w:p w14:paraId="74FB90AB" w14:textId="77777777" w:rsidR="004D4C79" w:rsidRPr="00622480" w:rsidRDefault="004D4C79" w:rsidP="00BB1231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Репку усаживаю на стул</w:t>
      </w:r>
    </w:p>
    <w:p w14:paraId="71E9DEB6" w14:textId="77777777" w:rsidR="004D4C79" w:rsidRPr="00622480" w:rsidRDefault="004D4C79" w:rsidP="00BB1231">
      <w:pPr>
        <w:spacing w:after="0" w:line="240" w:lineRule="auto"/>
        <w:rPr>
          <w:rFonts w:ascii="Times New Roman" w:hAnsi="Times New Roman" w:cs="Times New Roman"/>
        </w:rPr>
      </w:pPr>
    </w:p>
    <w:p w14:paraId="3411F038" w14:textId="77777777" w:rsidR="00BB1231" w:rsidRPr="00622480" w:rsidRDefault="00087900" w:rsidP="00BB1231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 xml:space="preserve"> </w:t>
      </w:r>
      <w:r w:rsidR="004D4C79" w:rsidRPr="00622480">
        <w:rPr>
          <w:rFonts w:ascii="Times New Roman" w:hAnsi="Times New Roman" w:cs="Times New Roman"/>
          <w:i/>
        </w:rPr>
        <w:t xml:space="preserve"> (</w:t>
      </w:r>
      <w:r w:rsidRPr="00622480">
        <w:rPr>
          <w:rFonts w:ascii="Times New Roman" w:hAnsi="Times New Roman" w:cs="Times New Roman"/>
          <w:i/>
        </w:rPr>
        <w:t>Чур мою сказку не перебивать</w:t>
      </w:r>
      <w:r w:rsidR="004D4C79" w:rsidRPr="00622480">
        <w:rPr>
          <w:rFonts w:ascii="Times New Roman" w:hAnsi="Times New Roman" w:cs="Times New Roman"/>
          <w:i/>
        </w:rPr>
        <w:t>)?</w:t>
      </w:r>
    </w:p>
    <w:p w14:paraId="2F3950D0" w14:textId="77777777" w:rsidR="00087900" w:rsidRPr="00622480" w:rsidRDefault="00087900" w:rsidP="00BB1231">
      <w:pPr>
        <w:spacing w:after="0" w:line="240" w:lineRule="auto"/>
        <w:rPr>
          <w:rFonts w:ascii="Times New Roman" w:hAnsi="Times New Roman" w:cs="Times New Roman"/>
          <w:i/>
        </w:rPr>
      </w:pPr>
    </w:p>
    <w:p w14:paraId="44DE0571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</w:rPr>
        <w:t>Осень</w:t>
      </w:r>
      <w:r w:rsidRPr="00622480">
        <w:rPr>
          <w:rFonts w:ascii="Times New Roman" w:hAnsi="Times New Roman" w:cs="Times New Roman"/>
        </w:rPr>
        <w:t>: Пошел Дед репку тянуть, тянет - потянет, вытянуть не может. Позвал Дед Бабку.</w:t>
      </w:r>
    </w:p>
    <w:p w14:paraId="14839DA4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</w:p>
    <w:p w14:paraId="18434B09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22480">
        <w:rPr>
          <w:rFonts w:ascii="Times New Roman" w:hAnsi="Times New Roman" w:cs="Times New Roman"/>
        </w:rPr>
        <w:t xml:space="preserve">Дед: Бабка, </w:t>
      </w:r>
      <w:r w:rsidRPr="00622480">
        <w:rPr>
          <w:rFonts w:ascii="Times New Roman" w:hAnsi="Times New Roman" w:cs="Times New Roman"/>
          <w:u w:val="single"/>
        </w:rPr>
        <w:t>помоги, пожалуйста.</w:t>
      </w:r>
    </w:p>
    <w:p w14:paraId="68A2636C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</w:p>
    <w:p w14:paraId="38CD0731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</w:rPr>
        <w:t>Осень</w:t>
      </w:r>
      <w:r w:rsidRPr="00622480">
        <w:rPr>
          <w:rFonts w:ascii="Times New Roman" w:hAnsi="Times New Roman" w:cs="Times New Roman"/>
        </w:rPr>
        <w:t>: Бабка за Дедку, Дедка за репку, тянут - потянут вытянуть не могут. Позвала Бабка Внучку.</w:t>
      </w:r>
    </w:p>
    <w:p w14:paraId="2C99BE4A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</w:p>
    <w:p w14:paraId="2125EE68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</w:rPr>
        <w:t>Бабка</w:t>
      </w:r>
      <w:r w:rsidRPr="00622480">
        <w:rPr>
          <w:rFonts w:ascii="Times New Roman" w:hAnsi="Times New Roman" w:cs="Times New Roman"/>
        </w:rPr>
        <w:t xml:space="preserve">: Внучка помоги, </w:t>
      </w:r>
      <w:r w:rsidRPr="00622480">
        <w:rPr>
          <w:rFonts w:ascii="Times New Roman" w:hAnsi="Times New Roman" w:cs="Times New Roman"/>
          <w:u w:val="single"/>
        </w:rPr>
        <w:t>пожалуйста,  репку тянуть.</w:t>
      </w:r>
    </w:p>
    <w:p w14:paraId="4737D73C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</w:p>
    <w:p w14:paraId="4448EF44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</w:rPr>
        <w:t>Осень</w:t>
      </w:r>
      <w:r w:rsidRPr="00622480">
        <w:rPr>
          <w:rFonts w:ascii="Times New Roman" w:hAnsi="Times New Roman" w:cs="Times New Roman"/>
        </w:rPr>
        <w:t>: Внучка за Бабку, Бабка за Дедку, Дедка за репку, тянут - потянут вытянуть не могут.</w:t>
      </w:r>
    </w:p>
    <w:p w14:paraId="3D0FCEB5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</w:p>
    <w:p w14:paraId="2279C8C7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</w:rPr>
        <w:t>Осень</w:t>
      </w:r>
      <w:r w:rsidRPr="00622480">
        <w:rPr>
          <w:rFonts w:ascii="Times New Roman" w:hAnsi="Times New Roman" w:cs="Times New Roman"/>
        </w:rPr>
        <w:t>: Позвала Внучка Жучку.</w:t>
      </w:r>
    </w:p>
    <w:p w14:paraId="351837A9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</w:p>
    <w:p w14:paraId="7D1C1F2A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22480">
        <w:rPr>
          <w:rFonts w:ascii="Times New Roman" w:hAnsi="Times New Roman" w:cs="Times New Roman"/>
        </w:rPr>
        <w:t xml:space="preserve">Внучка: Жучка, помоги нам </w:t>
      </w:r>
      <w:r w:rsidRPr="00622480">
        <w:rPr>
          <w:rFonts w:ascii="Times New Roman" w:hAnsi="Times New Roman" w:cs="Times New Roman"/>
          <w:u w:val="single"/>
        </w:rPr>
        <w:t>, пожалуйста, репку тянуть.</w:t>
      </w:r>
    </w:p>
    <w:p w14:paraId="3AE4871E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</w:p>
    <w:p w14:paraId="6C206349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</w:rPr>
        <w:t>Осень</w:t>
      </w:r>
      <w:r w:rsidRPr="00622480">
        <w:rPr>
          <w:rFonts w:ascii="Times New Roman" w:hAnsi="Times New Roman" w:cs="Times New Roman"/>
        </w:rPr>
        <w:t>: Жучка за Внучку, Внучка за Бабку, Бабка за Дедку, Дедка за репку тянут - потянут вытянуть не могут.</w:t>
      </w:r>
    </w:p>
    <w:p w14:paraId="318DDC1C" w14:textId="77777777" w:rsidR="00C37B82" w:rsidRPr="00622480" w:rsidRDefault="00C37B82" w:rsidP="00157A5D">
      <w:pPr>
        <w:spacing w:after="0" w:line="240" w:lineRule="auto"/>
        <w:rPr>
          <w:rFonts w:ascii="Times New Roman" w:hAnsi="Times New Roman" w:cs="Times New Roman"/>
        </w:rPr>
      </w:pPr>
    </w:p>
    <w:p w14:paraId="2A41E9ED" w14:textId="77777777" w:rsidR="00C37B82" w:rsidRPr="00622480" w:rsidRDefault="00C37B82" w:rsidP="00C37B82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</w:rPr>
        <w:t>Осень</w:t>
      </w:r>
      <w:r w:rsidRPr="00622480">
        <w:rPr>
          <w:rFonts w:ascii="Times New Roman" w:hAnsi="Times New Roman" w:cs="Times New Roman"/>
        </w:rPr>
        <w:t>: А тем временем репка никак не хотела вытягиваться из земли. И стала звать Жучка кошку</w:t>
      </w:r>
      <w:r w:rsidR="0055140C" w:rsidRPr="00622480">
        <w:rPr>
          <w:rFonts w:ascii="Times New Roman" w:hAnsi="Times New Roman" w:cs="Times New Roman"/>
        </w:rPr>
        <w:t xml:space="preserve"> Мурку</w:t>
      </w:r>
      <w:r w:rsidRPr="00622480">
        <w:rPr>
          <w:rFonts w:ascii="Times New Roman" w:hAnsi="Times New Roman" w:cs="Times New Roman"/>
        </w:rPr>
        <w:t>.</w:t>
      </w:r>
    </w:p>
    <w:p w14:paraId="3DB7F513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</w:p>
    <w:p w14:paraId="5541BAC9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 xml:space="preserve">Жучка: </w:t>
      </w:r>
      <w:r w:rsidR="0055140C" w:rsidRPr="00622480">
        <w:rPr>
          <w:rFonts w:ascii="Times New Roman" w:hAnsi="Times New Roman" w:cs="Times New Roman"/>
        </w:rPr>
        <w:t>Мурка</w:t>
      </w:r>
      <w:r w:rsidRPr="00622480">
        <w:rPr>
          <w:rFonts w:ascii="Times New Roman" w:hAnsi="Times New Roman" w:cs="Times New Roman"/>
        </w:rPr>
        <w:t xml:space="preserve">, </w:t>
      </w:r>
      <w:r w:rsidR="00C37B82" w:rsidRPr="00622480">
        <w:rPr>
          <w:rFonts w:ascii="Times New Roman" w:hAnsi="Times New Roman" w:cs="Times New Roman"/>
        </w:rPr>
        <w:t>помоги нам , пожалуйста, репку тянуть.</w:t>
      </w:r>
    </w:p>
    <w:p w14:paraId="55A7858A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</w:p>
    <w:p w14:paraId="16BAD4C7" w14:textId="77777777" w:rsidR="00157A5D" w:rsidRPr="00622480" w:rsidRDefault="00C37B82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</w:rPr>
        <w:t>Осень</w:t>
      </w:r>
      <w:r w:rsidR="00157A5D" w:rsidRPr="00622480">
        <w:rPr>
          <w:rFonts w:ascii="Times New Roman" w:hAnsi="Times New Roman" w:cs="Times New Roman"/>
        </w:rPr>
        <w:t>: Кошка за Жучку, Жучка за Внучку, Внучка за Бабку, Бабка за Дедку, Дедка за репку тянут - потянут, вытянуть не могут.</w:t>
      </w:r>
    </w:p>
    <w:p w14:paraId="1881A160" w14:textId="77777777" w:rsidR="00157A5D" w:rsidRPr="00622480" w:rsidRDefault="00157A5D" w:rsidP="00157A5D">
      <w:pPr>
        <w:spacing w:after="0" w:line="240" w:lineRule="auto"/>
        <w:rPr>
          <w:rFonts w:ascii="Times New Roman" w:hAnsi="Times New Roman" w:cs="Times New Roman"/>
        </w:rPr>
      </w:pPr>
    </w:p>
    <w:p w14:paraId="40189380" w14:textId="77777777" w:rsidR="00157A5D" w:rsidRPr="00622480" w:rsidRDefault="00C37B82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  <w:i/>
        </w:rPr>
        <w:t>Осень</w:t>
      </w:r>
      <w:r w:rsidRPr="00622480">
        <w:rPr>
          <w:rFonts w:ascii="Times New Roman" w:hAnsi="Times New Roman" w:cs="Times New Roman"/>
        </w:rPr>
        <w:t>: Пробегала мимо мышка, увидала</w:t>
      </w:r>
      <w:r w:rsidR="005B2959" w:rsidRPr="00622480">
        <w:rPr>
          <w:rFonts w:ascii="Times New Roman" w:hAnsi="Times New Roman" w:cs="Times New Roman"/>
        </w:rPr>
        <w:t>,</w:t>
      </w:r>
      <w:r w:rsidRPr="00622480">
        <w:rPr>
          <w:rFonts w:ascii="Times New Roman" w:hAnsi="Times New Roman" w:cs="Times New Roman"/>
        </w:rPr>
        <w:t xml:space="preserve"> как  вся семья репку тянет. И говорит:</w:t>
      </w:r>
    </w:p>
    <w:p w14:paraId="09DF751D" w14:textId="77777777" w:rsidR="00C37B82" w:rsidRPr="00622480" w:rsidRDefault="00C37B82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Мышка: бог в помощь!</w:t>
      </w:r>
    </w:p>
    <w:p w14:paraId="5C9C8451" w14:textId="77777777" w:rsidR="00403EF4" w:rsidRPr="00622480" w:rsidRDefault="00C37B82" w:rsidP="00C37B82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 xml:space="preserve">Семья: Спасибо, да и </w:t>
      </w:r>
      <w:r w:rsidR="00403EF4" w:rsidRPr="00622480">
        <w:rPr>
          <w:rFonts w:ascii="Times New Roman" w:hAnsi="Times New Roman" w:cs="Times New Roman"/>
        </w:rPr>
        <w:t>ты</w:t>
      </w:r>
      <w:r w:rsidRPr="00622480">
        <w:rPr>
          <w:rFonts w:ascii="Times New Roman" w:hAnsi="Times New Roman" w:cs="Times New Roman"/>
        </w:rPr>
        <w:t xml:space="preserve"> помог</w:t>
      </w:r>
      <w:r w:rsidR="00403EF4" w:rsidRPr="00622480">
        <w:rPr>
          <w:rFonts w:ascii="Times New Roman" w:hAnsi="Times New Roman" w:cs="Times New Roman"/>
        </w:rPr>
        <w:t>и</w:t>
      </w:r>
      <w:r w:rsidRPr="00622480">
        <w:rPr>
          <w:rFonts w:ascii="Times New Roman" w:hAnsi="Times New Roman" w:cs="Times New Roman"/>
        </w:rPr>
        <w:t xml:space="preserve"> </w:t>
      </w:r>
      <w:r w:rsidR="00403EF4" w:rsidRPr="00622480">
        <w:rPr>
          <w:rFonts w:ascii="Times New Roman" w:hAnsi="Times New Roman" w:cs="Times New Roman"/>
        </w:rPr>
        <w:t>,</w:t>
      </w:r>
      <w:r w:rsidRPr="00622480">
        <w:rPr>
          <w:rFonts w:ascii="Times New Roman" w:hAnsi="Times New Roman" w:cs="Times New Roman"/>
        </w:rPr>
        <w:t xml:space="preserve"> не проходи мимо"</w:t>
      </w:r>
    </w:p>
    <w:p w14:paraId="7B8D0CC3" w14:textId="77777777" w:rsidR="0055140C" w:rsidRPr="00622480" w:rsidRDefault="0055140C" w:rsidP="00551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2F7FE9" w14:textId="77777777" w:rsidR="0055140C" w:rsidRPr="00622480" w:rsidRDefault="005D3372" w:rsidP="00551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 xml:space="preserve">Дед и Бабка, Внучка с Жучкой,     </w:t>
      </w:r>
    </w:p>
    <w:p w14:paraId="524AFD36" w14:textId="77777777" w:rsidR="0055140C" w:rsidRPr="00622480" w:rsidRDefault="005D3372" w:rsidP="00551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 xml:space="preserve">Кошка с Мышкой встали дружно.   </w:t>
      </w:r>
    </w:p>
    <w:p w14:paraId="21E0EC4B" w14:textId="77777777" w:rsidR="005D3372" w:rsidRPr="00622480" w:rsidRDefault="005D3372" w:rsidP="00551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 xml:space="preserve">Друг за друга ухватились,                  </w:t>
      </w:r>
      <w:r w:rsidRPr="00622480">
        <w:rPr>
          <w:rFonts w:ascii="Times New Roman" w:hAnsi="Times New Roman" w:cs="Times New Roman"/>
        </w:rPr>
        <w:br/>
        <w:t xml:space="preserve">Поднатужились и вот:                         </w:t>
      </w:r>
      <w:r w:rsidRPr="00622480">
        <w:rPr>
          <w:rFonts w:ascii="Times New Roman" w:hAnsi="Times New Roman" w:cs="Times New Roman"/>
        </w:rPr>
        <w:br/>
        <w:t>Репка из земли идёт.</w:t>
      </w:r>
    </w:p>
    <w:p w14:paraId="4CD5AD65" w14:textId="77777777" w:rsidR="005D3372" w:rsidRPr="00622480" w:rsidRDefault="005D3372" w:rsidP="00157A5D">
      <w:pPr>
        <w:spacing w:after="0" w:line="240" w:lineRule="auto"/>
        <w:rPr>
          <w:rFonts w:ascii="Times New Roman" w:hAnsi="Times New Roman" w:cs="Times New Roman"/>
        </w:rPr>
      </w:pPr>
    </w:p>
    <w:p w14:paraId="3C69E5B7" w14:textId="77777777" w:rsidR="0055140C" w:rsidRPr="00622480" w:rsidRDefault="0055140C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Герои сказки встают полукругом, взявшись за руки</w:t>
      </w:r>
    </w:p>
    <w:p w14:paraId="459E7825" w14:textId="77777777" w:rsidR="005D3372" w:rsidRPr="00622480" w:rsidRDefault="005D3372" w:rsidP="00157A5D">
      <w:pPr>
        <w:spacing w:after="0" w:line="240" w:lineRule="auto"/>
        <w:rPr>
          <w:rFonts w:ascii="Times New Roman" w:hAnsi="Times New Roman" w:cs="Times New Roman"/>
        </w:rPr>
      </w:pPr>
    </w:p>
    <w:p w14:paraId="6B73F509" w14:textId="77777777" w:rsidR="005D3372" w:rsidRPr="00622480" w:rsidRDefault="005D3372" w:rsidP="00AF53A3">
      <w:pPr>
        <w:spacing w:after="0" w:line="204" w:lineRule="auto"/>
        <w:jc w:val="center"/>
        <w:rPr>
          <w:rFonts w:ascii="Times New Roman" w:hAnsi="Times New Roman" w:cs="Times New Roman"/>
          <w:sz w:val="20"/>
        </w:rPr>
      </w:pPr>
      <w:r w:rsidRPr="00622480">
        <w:rPr>
          <w:rFonts w:ascii="Times New Roman" w:hAnsi="Times New Roman" w:cs="Times New Roman"/>
          <w:sz w:val="20"/>
        </w:rPr>
        <w:t>ХОТЬ БОЛЬШАЯ РЕПКА,</w:t>
      </w:r>
    </w:p>
    <w:p w14:paraId="5A8C530D" w14:textId="77777777" w:rsidR="005D3372" w:rsidRPr="00622480" w:rsidRDefault="005D3372" w:rsidP="00AF53A3">
      <w:pPr>
        <w:spacing w:after="0" w:line="204" w:lineRule="auto"/>
        <w:jc w:val="center"/>
        <w:rPr>
          <w:rFonts w:ascii="Times New Roman" w:hAnsi="Times New Roman" w:cs="Times New Roman"/>
          <w:sz w:val="20"/>
        </w:rPr>
      </w:pPr>
    </w:p>
    <w:p w14:paraId="545B126E" w14:textId="77777777" w:rsidR="005D3372" w:rsidRPr="00622480" w:rsidRDefault="005D3372" w:rsidP="00AF53A3">
      <w:pPr>
        <w:spacing w:after="0" w:line="204" w:lineRule="auto"/>
        <w:jc w:val="center"/>
        <w:rPr>
          <w:rFonts w:ascii="Times New Roman" w:hAnsi="Times New Roman" w:cs="Times New Roman"/>
          <w:sz w:val="20"/>
        </w:rPr>
      </w:pPr>
      <w:r w:rsidRPr="00622480">
        <w:rPr>
          <w:rFonts w:ascii="Times New Roman" w:hAnsi="Times New Roman" w:cs="Times New Roman"/>
          <w:sz w:val="20"/>
        </w:rPr>
        <w:t>ХОТЬ СИДЕЛА КРЕПКО,</w:t>
      </w:r>
    </w:p>
    <w:p w14:paraId="44DEF7B4" w14:textId="77777777" w:rsidR="005D3372" w:rsidRPr="00622480" w:rsidRDefault="005D3372" w:rsidP="00AF53A3">
      <w:pPr>
        <w:spacing w:after="0" w:line="204" w:lineRule="auto"/>
        <w:jc w:val="center"/>
        <w:rPr>
          <w:rFonts w:ascii="Times New Roman" w:hAnsi="Times New Roman" w:cs="Times New Roman"/>
          <w:sz w:val="20"/>
        </w:rPr>
      </w:pPr>
    </w:p>
    <w:p w14:paraId="38D183E4" w14:textId="77777777" w:rsidR="005D3372" w:rsidRPr="00622480" w:rsidRDefault="005D3372" w:rsidP="00AF53A3">
      <w:pPr>
        <w:spacing w:after="0" w:line="204" w:lineRule="auto"/>
        <w:jc w:val="center"/>
        <w:rPr>
          <w:rFonts w:ascii="Times New Roman" w:hAnsi="Times New Roman" w:cs="Times New Roman"/>
          <w:sz w:val="20"/>
        </w:rPr>
      </w:pPr>
      <w:r w:rsidRPr="00622480">
        <w:rPr>
          <w:rFonts w:ascii="Times New Roman" w:hAnsi="Times New Roman" w:cs="Times New Roman"/>
          <w:sz w:val="20"/>
        </w:rPr>
        <w:t>ВМЕСТЕ РЕПКУ МЫ ТАЩИЛИ,</w:t>
      </w:r>
    </w:p>
    <w:p w14:paraId="58BD90F4" w14:textId="77777777" w:rsidR="005D3372" w:rsidRPr="00622480" w:rsidRDefault="005D3372" w:rsidP="00AF53A3">
      <w:pPr>
        <w:spacing w:after="0" w:line="204" w:lineRule="auto"/>
        <w:jc w:val="center"/>
        <w:rPr>
          <w:rFonts w:ascii="Times New Roman" w:hAnsi="Times New Roman" w:cs="Times New Roman"/>
          <w:sz w:val="20"/>
        </w:rPr>
      </w:pPr>
    </w:p>
    <w:p w14:paraId="7B6EB349" w14:textId="77777777" w:rsidR="005D3372" w:rsidRPr="00622480" w:rsidRDefault="005D3372" w:rsidP="00AF53A3">
      <w:pPr>
        <w:spacing w:after="0" w:line="204" w:lineRule="auto"/>
        <w:jc w:val="center"/>
        <w:rPr>
          <w:rFonts w:ascii="Times New Roman" w:hAnsi="Times New Roman" w:cs="Times New Roman"/>
          <w:sz w:val="20"/>
        </w:rPr>
      </w:pPr>
      <w:r w:rsidRPr="00622480">
        <w:rPr>
          <w:rFonts w:ascii="Times New Roman" w:hAnsi="Times New Roman" w:cs="Times New Roman"/>
          <w:sz w:val="20"/>
        </w:rPr>
        <w:t>ТОЛЬКО ДРУЖБОЙ ПОБЕДИЛИ!!!</w:t>
      </w:r>
    </w:p>
    <w:p w14:paraId="60E0DEC5" w14:textId="77777777" w:rsidR="005D3372" w:rsidRPr="00622480" w:rsidRDefault="005D3372" w:rsidP="00157A5D">
      <w:pPr>
        <w:spacing w:after="0" w:line="240" w:lineRule="auto"/>
        <w:rPr>
          <w:rFonts w:ascii="Times New Roman" w:hAnsi="Times New Roman" w:cs="Times New Roman"/>
        </w:rPr>
      </w:pPr>
    </w:p>
    <w:p w14:paraId="2DCF1118" w14:textId="77777777" w:rsidR="00D15C3D" w:rsidRPr="00622480" w:rsidRDefault="00D15C3D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Вот и сказочки конец, а кто участвовал, молодец!</w:t>
      </w:r>
    </w:p>
    <w:p w14:paraId="7BCFA446" w14:textId="77777777" w:rsidR="004D4C79" w:rsidRPr="00622480" w:rsidRDefault="004D4C79" w:rsidP="00157A5D">
      <w:pPr>
        <w:spacing w:after="0" w:line="240" w:lineRule="auto"/>
        <w:rPr>
          <w:rFonts w:ascii="Times New Roman" w:hAnsi="Times New Roman" w:cs="Times New Roman"/>
        </w:rPr>
      </w:pPr>
    </w:p>
    <w:p w14:paraId="67DE1A79" w14:textId="77777777" w:rsidR="00D15C3D" w:rsidRPr="00622480" w:rsidRDefault="004D4C79" w:rsidP="00157A5D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Предлагаю детям снять маски и положить в сундучок</w:t>
      </w:r>
    </w:p>
    <w:p w14:paraId="4EAA7656" w14:textId="77777777" w:rsidR="00983F7E" w:rsidRPr="00622480" w:rsidRDefault="004D4C79" w:rsidP="004A798A">
      <w:pPr>
        <w:spacing w:after="0" w:line="240" w:lineRule="auto"/>
        <w:rPr>
          <w:rFonts w:ascii="Times New Roman" w:hAnsi="Times New Roman" w:cs="Times New Roman"/>
          <w:i/>
        </w:rPr>
      </w:pPr>
      <w:r w:rsidRPr="00622480">
        <w:rPr>
          <w:rFonts w:ascii="Times New Roman" w:hAnsi="Times New Roman" w:cs="Times New Roman"/>
          <w:i/>
        </w:rPr>
        <w:t>Осень:</w:t>
      </w:r>
    </w:p>
    <w:p w14:paraId="7C8AAE09" w14:textId="77777777" w:rsidR="00983F7E" w:rsidRPr="00622480" w:rsidRDefault="00983F7E" w:rsidP="004D4C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Все старались, не ленились.</w:t>
      </w:r>
    </w:p>
    <w:p w14:paraId="6F438594" w14:textId="77777777" w:rsidR="00983F7E" w:rsidRPr="00622480" w:rsidRDefault="00983F7E" w:rsidP="004D4C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Всех мы вас благодарим.</w:t>
      </w:r>
    </w:p>
    <w:p w14:paraId="0C6877C7" w14:textId="77777777" w:rsidR="00983F7E" w:rsidRPr="00622480" w:rsidRDefault="00983F7E" w:rsidP="006136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И спасибо говорим!</w:t>
      </w:r>
    </w:p>
    <w:p w14:paraId="1EC7CE42" w14:textId="77777777" w:rsidR="00983F7E" w:rsidRPr="00622480" w:rsidRDefault="00983F7E" w:rsidP="00983F7E">
      <w:pPr>
        <w:spacing w:after="0" w:line="240" w:lineRule="auto"/>
        <w:rPr>
          <w:rFonts w:ascii="Times New Roman" w:hAnsi="Times New Roman" w:cs="Times New Roman"/>
        </w:rPr>
      </w:pPr>
    </w:p>
    <w:p w14:paraId="72407FF5" w14:textId="77777777" w:rsidR="00D15C3D" w:rsidRPr="00622480" w:rsidRDefault="00983F7E" w:rsidP="00983F7E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(все участники кланяются</w:t>
      </w:r>
      <w:r w:rsidR="000A224F" w:rsidRPr="00622480">
        <w:rPr>
          <w:rFonts w:ascii="Times New Roman" w:hAnsi="Times New Roman" w:cs="Times New Roman"/>
        </w:rPr>
        <w:t>)</w:t>
      </w:r>
    </w:p>
    <w:p w14:paraId="2F79CCDF" w14:textId="77777777" w:rsidR="008003B9" w:rsidRPr="00622480" w:rsidRDefault="008003B9" w:rsidP="007B4469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Давайте никогда не будем забывать добрые и вежливые слова. Будем чаще говорить их друг другу. Говорить надо ласково, нежно, негромко, глядя в глаза человеку и улыбаясь, потому что от улыбки хмурый день светлей.</w:t>
      </w:r>
    </w:p>
    <w:p w14:paraId="6EB54C05" w14:textId="77777777" w:rsidR="007B4469" w:rsidRPr="00622480" w:rsidRDefault="007B4469" w:rsidP="00403EF4">
      <w:pPr>
        <w:spacing w:after="0" w:line="240" w:lineRule="auto"/>
        <w:rPr>
          <w:rFonts w:ascii="Times New Roman" w:hAnsi="Times New Roman" w:cs="Times New Roman"/>
        </w:rPr>
      </w:pPr>
    </w:p>
    <w:p w14:paraId="3C3240D2" w14:textId="77777777" w:rsidR="004A798A" w:rsidRPr="00622480" w:rsidRDefault="004A798A" w:rsidP="004A798A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- Чем больше в мире доброты —</w:t>
      </w:r>
    </w:p>
    <w:p w14:paraId="6EED8C6E" w14:textId="77777777" w:rsidR="004A798A" w:rsidRPr="00622480" w:rsidRDefault="004A798A" w:rsidP="004A798A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Счастливей будете все вы.</w:t>
      </w:r>
    </w:p>
    <w:p w14:paraId="2A31577E" w14:textId="77777777" w:rsidR="002260B8" w:rsidRPr="00622480" w:rsidRDefault="004A798A" w:rsidP="00403EF4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До свидания дети! Спасибо!</w:t>
      </w:r>
    </w:p>
    <w:p w14:paraId="41F6363E" w14:textId="77777777" w:rsidR="000A224F" w:rsidRPr="00622480" w:rsidRDefault="000A224F">
      <w:pPr>
        <w:spacing w:after="0" w:line="240" w:lineRule="auto"/>
        <w:rPr>
          <w:rFonts w:ascii="Times New Roman" w:hAnsi="Times New Roman" w:cs="Times New Roman"/>
        </w:rPr>
      </w:pPr>
      <w:r w:rsidRPr="00622480">
        <w:rPr>
          <w:rFonts w:ascii="Times New Roman" w:hAnsi="Times New Roman" w:cs="Times New Roman"/>
        </w:rPr>
        <w:t>(Звучит  песня «дорогою добра» и дети уходят из зала.)</w:t>
      </w:r>
    </w:p>
    <w:p w14:paraId="1D8BCE94" w14:textId="77777777" w:rsidR="000A224F" w:rsidRPr="00622480" w:rsidRDefault="000A224F">
      <w:pPr>
        <w:spacing w:after="0" w:line="240" w:lineRule="auto"/>
        <w:rPr>
          <w:rFonts w:ascii="Times New Roman" w:hAnsi="Times New Roman" w:cs="Times New Roman"/>
        </w:rPr>
      </w:pPr>
    </w:p>
    <w:p w14:paraId="1780C661" w14:textId="77777777" w:rsidR="000A224F" w:rsidRPr="00622480" w:rsidRDefault="000A224F">
      <w:pPr>
        <w:spacing w:after="0" w:line="240" w:lineRule="auto"/>
        <w:rPr>
          <w:rFonts w:ascii="Times New Roman" w:hAnsi="Times New Roman" w:cs="Times New Roman"/>
        </w:rPr>
      </w:pPr>
    </w:p>
    <w:p w14:paraId="42473D12" w14:textId="77777777" w:rsidR="000A224F" w:rsidRPr="00622480" w:rsidRDefault="000A224F">
      <w:pPr>
        <w:spacing w:after="0" w:line="240" w:lineRule="auto"/>
        <w:rPr>
          <w:rFonts w:ascii="Times New Roman" w:hAnsi="Times New Roman" w:cs="Times New Roman"/>
        </w:rPr>
      </w:pPr>
    </w:p>
    <w:p w14:paraId="41FEC078" w14:textId="77777777" w:rsidR="00613658" w:rsidRPr="00622480" w:rsidRDefault="00613658" w:rsidP="00613658">
      <w:pPr>
        <w:rPr>
          <w:rFonts w:ascii="Times New Roman" w:hAnsi="Times New Roman" w:cs="Times New Roman"/>
        </w:rPr>
      </w:pPr>
    </w:p>
    <w:sectPr w:rsidR="00613658" w:rsidRPr="00622480" w:rsidSect="0032401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BBF"/>
    <w:multiLevelType w:val="hybridMultilevel"/>
    <w:tmpl w:val="8BD6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9E5"/>
    <w:multiLevelType w:val="multilevel"/>
    <w:tmpl w:val="671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415DB"/>
    <w:multiLevelType w:val="hybridMultilevel"/>
    <w:tmpl w:val="52F8473E"/>
    <w:lvl w:ilvl="0" w:tplc="B1628D5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5361D"/>
    <w:multiLevelType w:val="hybridMultilevel"/>
    <w:tmpl w:val="49AE1E10"/>
    <w:lvl w:ilvl="0" w:tplc="B1628D5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4618A"/>
    <w:multiLevelType w:val="hybridMultilevel"/>
    <w:tmpl w:val="5898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00756">
    <w:abstractNumId w:val="4"/>
  </w:num>
  <w:num w:numId="2" w16cid:durableId="907766031">
    <w:abstractNumId w:val="1"/>
  </w:num>
  <w:num w:numId="3" w16cid:durableId="954478615">
    <w:abstractNumId w:val="0"/>
  </w:num>
  <w:num w:numId="4" w16cid:durableId="1281186193">
    <w:abstractNumId w:val="2"/>
  </w:num>
  <w:num w:numId="5" w16cid:durableId="57844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FA9"/>
    <w:rsid w:val="00024007"/>
    <w:rsid w:val="00087900"/>
    <w:rsid w:val="00094649"/>
    <w:rsid w:val="000A224F"/>
    <w:rsid w:val="001478EA"/>
    <w:rsid w:val="00157A5D"/>
    <w:rsid w:val="0019007A"/>
    <w:rsid w:val="00215873"/>
    <w:rsid w:val="002260B8"/>
    <w:rsid w:val="00227A7C"/>
    <w:rsid w:val="002E6472"/>
    <w:rsid w:val="0032401F"/>
    <w:rsid w:val="003439E3"/>
    <w:rsid w:val="00386536"/>
    <w:rsid w:val="00387B79"/>
    <w:rsid w:val="003D03AD"/>
    <w:rsid w:val="00403EF4"/>
    <w:rsid w:val="004A798A"/>
    <w:rsid w:val="004D4C79"/>
    <w:rsid w:val="004D650C"/>
    <w:rsid w:val="0055140C"/>
    <w:rsid w:val="005B2959"/>
    <w:rsid w:val="005C16CE"/>
    <w:rsid w:val="005D3372"/>
    <w:rsid w:val="00613658"/>
    <w:rsid w:val="00622480"/>
    <w:rsid w:val="00681FA9"/>
    <w:rsid w:val="006A52C5"/>
    <w:rsid w:val="007B4469"/>
    <w:rsid w:val="008003B9"/>
    <w:rsid w:val="00965211"/>
    <w:rsid w:val="00983F7E"/>
    <w:rsid w:val="009B47E1"/>
    <w:rsid w:val="00A04B2B"/>
    <w:rsid w:val="00A92E4E"/>
    <w:rsid w:val="00AF53A3"/>
    <w:rsid w:val="00B23DE2"/>
    <w:rsid w:val="00B80241"/>
    <w:rsid w:val="00BB1231"/>
    <w:rsid w:val="00BB58A2"/>
    <w:rsid w:val="00BB70C7"/>
    <w:rsid w:val="00BD2160"/>
    <w:rsid w:val="00BF7861"/>
    <w:rsid w:val="00C37B82"/>
    <w:rsid w:val="00C674F6"/>
    <w:rsid w:val="00D15C3D"/>
    <w:rsid w:val="00E903C0"/>
    <w:rsid w:val="00E930C1"/>
    <w:rsid w:val="00FA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CADB"/>
  <w15:docId w15:val="{48D53913-2D18-46FF-A650-9A6891A2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959"/>
    <w:rPr>
      <w:strike w:val="0"/>
      <w:dstrike w:val="0"/>
      <w:color w:val="6DA3BD"/>
      <w:u w:val="none"/>
      <w:effect w:val="none"/>
    </w:rPr>
  </w:style>
  <w:style w:type="paragraph" w:customStyle="1" w:styleId="pcont">
    <w:name w:val="pcont"/>
    <w:basedOn w:val="a"/>
    <w:rsid w:val="005B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7475">
          <w:marLeft w:val="0"/>
          <w:marRight w:val="0"/>
          <w:marTop w:val="0"/>
          <w:marBottom w:val="15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3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0660">
          <w:marLeft w:val="0"/>
          <w:marRight w:val="0"/>
          <w:marTop w:val="0"/>
          <w:marBottom w:val="15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9497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91533">
          <w:marLeft w:val="0"/>
          <w:marRight w:val="0"/>
          <w:marTop w:val="0"/>
          <w:marBottom w:val="15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8019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1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9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08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0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2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862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8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27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77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64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588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974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53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4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2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121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2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92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42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81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531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310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53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895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4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601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4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5739-073F-497E-B138-975692C8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Надежда</cp:lastModifiedBy>
  <cp:revision>21</cp:revision>
  <dcterms:created xsi:type="dcterms:W3CDTF">2015-10-15T10:16:00Z</dcterms:created>
  <dcterms:modified xsi:type="dcterms:W3CDTF">2022-09-26T09:36:00Z</dcterms:modified>
</cp:coreProperties>
</file>