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B1B" w:rsidRDefault="000A4B1B" w:rsidP="000A4B1B">
      <w:pPr>
        <w:spacing w:after="0"/>
        <w:rPr>
          <w:rFonts w:ascii="Times New Roman" w:hAnsi="Times New Roman" w:cs="Times New Roman"/>
          <w:color w:val="ED7D31" w:themeColor="accent2"/>
          <w:sz w:val="32"/>
          <w:szCs w:val="32"/>
        </w:rPr>
      </w:pPr>
      <w:r w:rsidRPr="006503CA">
        <w:rPr>
          <w:rFonts w:ascii="Times New Roman" w:hAnsi="Times New Roman" w:cs="Times New Roman"/>
          <w:b/>
          <w:color w:val="ED7D31" w:themeColor="accent2"/>
          <w:sz w:val="32"/>
          <w:szCs w:val="32"/>
        </w:rPr>
        <w:t>Осенний праздник для подготовительной группы «Осень сказку принесла»</w:t>
      </w:r>
      <w:r w:rsidRPr="006503CA">
        <w:rPr>
          <w:rFonts w:ascii="Times New Roman" w:hAnsi="Times New Roman" w:cs="Times New Roman"/>
          <w:color w:val="ED7D31" w:themeColor="accent2"/>
          <w:sz w:val="32"/>
          <w:szCs w:val="32"/>
        </w:rPr>
        <w:t>.</w:t>
      </w:r>
    </w:p>
    <w:p w:rsidR="006503CA" w:rsidRPr="006503CA" w:rsidRDefault="006503CA" w:rsidP="000A4B1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color w:val="ED7D31" w:themeColor="accent2"/>
          <w:sz w:val="32"/>
          <w:szCs w:val="32"/>
        </w:rPr>
        <w:t xml:space="preserve">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/Подготовила музыкальный руководитель Иванова Е.В/</w:t>
      </w:r>
    </w:p>
    <w:p w:rsidR="000A4B1B" w:rsidRPr="007A12E5" w:rsidRDefault="000A4B1B" w:rsidP="006503C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8526C3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6503C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B145A">
        <w:rPr>
          <w:rFonts w:ascii="Times New Roman" w:eastAsia="Times New Roman" w:hAnsi="Times New Roman" w:cs="Times New Roman"/>
          <w:sz w:val="28"/>
          <w:szCs w:val="28"/>
        </w:rPr>
        <w:t>Создание условий, способствующих повышению творческого воображения и активности детей; расширению музыкального кругозора; пробуждению интереса ко всем видам музыкальной деятельности.</w:t>
      </w:r>
      <w:r w:rsidRPr="003B145A">
        <w:rPr>
          <w:rFonts w:ascii="Arial" w:eastAsia="Times New Roman" w:hAnsi="Arial" w:cs="Arial"/>
          <w:sz w:val="24"/>
          <w:szCs w:val="24"/>
        </w:rPr>
        <w:t xml:space="preserve"> </w:t>
      </w:r>
    </w:p>
    <w:p w:rsidR="000A4B1B" w:rsidRPr="00783FB1" w:rsidRDefault="000A4B1B" w:rsidP="000A4B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83FB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A4B1B" w:rsidRPr="00783FB1" w:rsidRDefault="000A4B1B" w:rsidP="000A4B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83FB1">
        <w:rPr>
          <w:rFonts w:ascii="Times New Roman" w:hAnsi="Times New Roman" w:cs="Times New Roman"/>
          <w:sz w:val="28"/>
          <w:szCs w:val="28"/>
        </w:rPr>
        <w:t>1. Воспитать любовь к природе посредством детского праздника, посвященного времени года.</w:t>
      </w:r>
    </w:p>
    <w:p w:rsidR="000A4B1B" w:rsidRPr="00783FB1" w:rsidRDefault="000A4B1B" w:rsidP="000A4B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83FB1">
        <w:rPr>
          <w:rFonts w:ascii="Times New Roman" w:hAnsi="Times New Roman" w:cs="Times New Roman"/>
          <w:sz w:val="28"/>
          <w:szCs w:val="28"/>
        </w:rPr>
        <w:t>2.  Закреплять у детей представления об осенних явлениях природы посредством выразительного исполнения ими песен, танцев, стихотворений, инсценировок, игр.</w:t>
      </w:r>
    </w:p>
    <w:p w:rsidR="000A4B1B" w:rsidRPr="00783FB1" w:rsidRDefault="000A4B1B" w:rsidP="000A4B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83FB1">
        <w:rPr>
          <w:rFonts w:ascii="Times New Roman" w:hAnsi="Times New Roman" w:cs="Times New Roman"/>
          <w:sz w:val="28"/>
          <w:szCs w:val="28"/>
        </w:rPr>
        <w:t>3. Развивать музыкально – творческие способности детей.</w:t>
      </w:r>
    </w:p>
    <w:p w:rsidR="000A4B1B" w:rsidRPr="00783FB1" w:rsidRDefault="000A4B1B" w:rsidP="000A4B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83FB1">
        <w:rPr>
          <w:rFonts w:ascii="Times New Roman" w:hAnsi="Times New Roman" w:cs="Times New Roman"/>
          <w:sz w:val="28"/>
          <w:szCs w:val="28"/>
        </w:rPr>
        <w:t>4. Создать радостное настроение у детей.</w:t>
      </w:r>
    </w:p>
    <w:p w:rsidR="000A4B1B" w:rsidRPr="00783FB1" w:rsidRDefault="000A4B1B" w:rsidP="000A4B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83FB1">
        <w:rPr>
          <w:rFonts w:ascii="Times New Roman" w:hAnsi="Times New Roman" w:cs="Times New Roman"/>
          <w:sz w:val="28"/>
          <w:szCs w:val="28"/>
        </w:rPr>
        <w:t>5. Способствовать раскрытию творческих способностей детей.</w:t>
      </w:r>
    </w:p>
    <w:p w:rsidR="000A4B1B" w:rsidRDefault="000A4B1B" w:rsidP="000A4B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83FB1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0A4B1B" w:rsidRPr="00621C62" w:rsidRDefault="000A4B1B" w:rsidP="000A4B1B">
      <w:pPr>
        <w:shd w:val="clear" w:color="auto" w:fill="FFFFFF"/>
        <w:spacing w:after="0"/>
        <w:rPr>
          <w:rFonts w:ascii="Times New Roman" w:hAnsi="Times New Roman" w:cs="Times New Roman"/>
          <w:b/>
          <w:bCs/>
          <w:spacing w:val="-12"/>
          <w:sz w:val="28"/>
          <w:szCs w:val="28"/>
          <w:u w:val="single"/>
        </w:rPr>
      </w:pPr>
      <w:r w:rsidRPr="00621C62">
        <w:rPr>
          <w:rFonts w:ascii="Times New Roman" w:hAnsi="Times New Roman"/>
          <w:b/>
          <w:i/>
          <w:sz w:val="28"/>
          <w:szCs w:val="28"/>
          <w:u w:val="single"/>
        </w:rPr>
        <w:t>Взрослые персонажи:</w:t>
      </w:r>
    </w:p>
    <w:p w:rsidR="000A4B1B" w:rsidRDefault="000A4B1B" w:rsidP="000A4B1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-Ведущий 1-й и 2-й;</w:t>
      </w:r>
    </w:p>
    <w:p w:rsidR="000A4B1B" w:rsidRPr="00783FB1" w:rsidRDefault="000A4B1B" w:rsidP="000A4B1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Осень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A4B1B" w:rsidRPr="00621C62" w:rsidRDefault="000A4B1B" w:rsidP="000A4B1B">
      <w:pPr>
        <w:spacing w:after="0"/>
        <w:rPr>
          <w:rFonts w:ascii="Times New Roman" w:hAnsi="Times New Roman" w:cs="Times New Roman"/>
          <w:b/>
          <w:bCs/>
          <w:spacing w:val="-1"/>
          <w:w w:val="82"/>
          <w:sz w:val="32"/>
          <w:szCs w:val="32"/>
          <w:u w:val="single"/>
        </w:rPr>
      </w:pPr>
      <w:r w:rsidRPr="00621C62">
        <w:rPr>
          <w:rFonts w:ascii="Times New Roman" w:hAnsi="Times New Roman"/>
          <w:b/>
          <w:i/>
          <w:sz w:val="28"/>
          <w:szCs w:val="28"/>
          <w:u w:val="single"/>
        </w:rPr>
        <w:t>Детские персонажи:</w:t>
      </w:r>
    </w:p>
    <w:p w:rsidR="000A4B1B" w:rsidRPr="00611932" w:rsidRDefault="000A4B1B" w:rsidP="000A4B1B">
      <w:pPr>
        <w:shd w:val="clear" w:color="auto" w:fill="FFFFFF"/>
        <w:spacing w:after="0" w:line="240" w:lineRule="auto"/>
        <w:ind w:left="20" w:right="20"/>
        <w:rPr>
          <w:rFonts w:ascii="Arimo" w:eastAsia="Times New Roman" w:hAnsi="Arimo" w:cs="Times New Roman"/>
          <w:color w:val="000000"/>
          <w:sz w:val="24"/>
          <w:szCs w:val="24"/>
        </w:rPr>
      </w:pPr>
      <w:r w:rsidRPr="00611932">
        <w:rPr>
          <w:rFonts w:ascii="Times New Roman" w:eastAsia="Times New Roman" w:hAnsi="Times New Roman" w:cs="Times New Roman"/>
          <w:color w:val="000000"/>
          <w:sz w:val="28"/>
        </w:rPr>
        <w:t xml:space="preserve">Огурчик, Мама-Огурчик, Братья-Огурчики </w:t>
      </w:r>
      <w:r w:rsidRPr="005B1983">
        <w:rPr>
          <w:rFonts w:ascii="Times New Roman" w:eastAsia="Times New Roman" w:hAnsi="Times New Roman" w:cs="Times New Roman"/>
          <w:i/>
          <w:color w:val="000000"/>
          <w:sz w:val="28"/>
        </w:rPr>
        <w:t>(3-4 мальчика)</w:t>
      </w:r>
      <w:r w:rsidRPr="00611932">
        <w:rPr>
          <w:rFonts w:ascii="Times New Roman" w:eastAsia="Times New Roman" w:hAnsi="Times New Roman" w:cs="Times New Roman"/>
          <w:color w:val="000000"/>
          <w:sz w:val="28"/>
        </w:rPr>
        <w:t>, Ветер,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611932">
        <w:rPr>
          <w:rFonts w:ascii="Times New Roman" w:eastAsia="Times New Roman" w:hAnsi="Times New Roman" w:cs="Times New Roman"/>
          <w:color w:val="000000"/>
          <w:sz w:val="28"/>
        </w:rPr>
        <w:t>Помидор, Морковка,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Кабачки </w:t>
      </w:r>
      <w:r w:rsidRPr="005B1983">
        <w:rPr>
          <w:rFonts w:ascii="Times New Roman" w:eastAsia="Times New Roman" w:hAnsi="Times New Roman" w:cs="Times New Roman"/>
          <w:i/>
          <w:color w:val="000000"/>
          <w:sz w:val="28"/>
        </w:rPr>
        <w:t>(2-5мальчиков)</w:t>
      </w:r>
      <w:r>
        <w:rPr>
          <w:rFonts w:ascii="Times New Roman" w:eastAsia="Times New Roman" w:hAnsi="Times New Roman" w:cs="Times New Roman"/>
          <w:color w:val="000000"/>
          <w:sz w:val="28"/>
        </w:rPr>
        <w:t>, Свекла</w:t>
      </w:r>
      <w:r w:rsidRPr="00611932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611932">
        <w:rPr>
          <w:rFonts w:ascii="Times New Roman" w:eastAsia="Times New Roman" w:hAnsi="Times New Roman" w:cs="Times New Roman"/>
          <w:color w:val="000000"/>
          <w:sz w:val="28"/>
        </w:rPr>
        <w:t xml:space="preserve">Арбуз, Яблоко, Груша, </w:t>
      </w:r>
      <w:r w:rsidR="00A962F0">
        <w:rPr>
          <w:rFonts w:ascii="Times New Roman" w:eastAsia="Times New Roman" w:hAnsi="Times New Roman" w:cs="Times New Roman"/>
          <w:color w:val="000000"/>
          <w:sz w:val="28"/>
        </w:rPr>
        <w:t>Мышка</w:t>
      </w:r>
      <w:r>
        <w:rPr>
          <w:rFonts w:ascii="Times New Roman" w:eastAsia="Times New Roman" w:hAnsi="Times New Roman" w:cs="Times New Roman"/>
          <w:color w:val="000000"/>
          <w:sz w:val="28"/>
        </w:rPr>
        <w:t>, Пугало - дети в шапочках</w:t>
      </w:r>
      <w:r w:rsidRPr="00611932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A4B1B" w:rsidRPr="00BA791E" w:rsidRDefault="000A4B1B" w:rsidP="000A4B1B">
      <w:pPr>
        <w:spacing w:after="0"/>
        <w:ind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91E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</w:p>
    <w:p w:rsidR="000A4B1B" w:rsidRPr="00BA791E" w:rsidRDefault="000A4B1B" w:rsidP="000A4B1B">
      <w:pPr>
        <w:shd w:val="clear" w:color="auto" w:fill="FFFFFF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Сундучок, загадки на листьях, костюм Осени, шапочки для детских персонажей, осенние листья, музыкальные инструменты для оркестра, угощение. </w:t>
      </w:r>
    </w:p>
    <w:p w:rsidR="000A4B1B" w:rsidRPr="00783FB1" w:rsidRDefault="000A4B1B" w:rsidP="000A4B1B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</w:t>
      </w:r>
      <w:r w:rsidRPr="00783FB1">
        <w:rPr>
          <w:rFonts w:ascii="Times New Roman" w:hAnsi="Times New Roman" w:cs="Times New Roman"/>
          <w:b/>
          <w:bCs/>
          <w:sz w:val="28"/>
          <w:szCs w:val="28"/>
        </w:rPr>
        <w:t>Ход праздника:</w:t>
      </w:r>
    </w:p>
    <w:p w:rsidR="000A4B1B" w:rsidRDefault="000A4B1B" w:rsidP="000A4B1B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>(Де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ти под песню «Осень Золотая в гости идёт</w:t>
      </w:r>
      <w:r w:rsidR="00A962F0">
        <w:rPr>
          <w:rFonts w:ascii="Times New Roman" w:eastAsia="Times New Roman" w:hAnsi="Times New Roman" w:cs="Times New Roman"/>
          <w:i/>
          <w:sz w:val="28"/>
          <w:szCs w:val="28"/>
        </w:rPr>
        <w:t xml:space="preserve">» дети </w:t>
      </w:r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>заходят в зал).</w:t>
      </w:r>
    </w:p>
    <w:p w:rsidR="000A4B1B" w:rsidRPr="00324F45" w:rsidRDefault="000A4B1B" w:rsidP="000A4B1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1-й</w:t>
      </w:r>
    </w:p>
    <w:p w:rsidR="000A4B1B" w:rsidRDefault="000A4B1B" w:rsidP="000A4B1B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Попрощалось с нами лето, </w:t>
      </w:r>
    </w:p>
    <w:p w:rsidR="000A4B1B" w:rsidRDefault="000A4B1B" w:rsidP="000A4B1B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В добрый путь и в добрый час.</w:t>
      </w:r>
    </w:p>
    <w:p w:rsidR="000A4B1B" w:rsidRDefault="000A4B1B" w:rsidP="000A4B1B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Про осенние приметы,</w:t>
      </w:r>
    </w:p>
    <w:p w:rsidR="000A4B1B" w:rsidRDefault="000A4B1B" w:rsidP="000A4B1B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Мы расскажем вам сейчас.</w:t>
      </w:r>
    </w:p>
    <w:p w:rsidR="000A4B1B" w:rsidRPr="00324F45" w:rsidRDefault="000A4B1B" w:rsidP="000A4B1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2-й</w:t>
      </w:r>
    </w:p>
    <w:p w:rsidR="000A4B1B" w:rsidRPr="00324F45" w:rsidRDefault="000A4B1B" w:rsidP="000A4B1B">
      <w:pPr>
        <w:pStyle w:val="a3"/>
        <w:spacing w:before="0" w:beforeAutospacing="0" w:after="0" w:afterAutospacing="0"/>
        <w:rPr>
          <w:sz w:val="28"/>
          <w:szCs w:val="28"/>
        </w:rPr>
      </w:pPr>
      <w:r w:rsidRPr="00324F45">
        <w:rPr>
          <w:sz w:val="28"/>
          <w:szCs w:val="28"/>
        </w:rPr>
        <w:t>Тонкая берёзка</w:t>
      </w:r>
    </w:p>
    <w:p w:rsidR="000A4B1B" w:rsidRDefault="000A4B1B" w:rsidP="000A4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F45">
        <w:rPr>
          <w:rFonts w:ascii="Times New Roman" w:hAnsi="Times New Roman" w:cs="Times New Roman"/>
          <w:sz w:val="28"/>
          <w:szCs w:val="28"/>
        </w:rPr>
        <w:t>В золото одета.</w:t>
      </w:r>
      <w:r w:rsidRPr="00324F45">
        <w:rPr>
          <w:rFonts w:ascii="Times New Roman" w:hAnsi="Times New Roman" w:cs="Times New Roman"/>
          <w:sz w:val="28"/>
          <w:szCs w:val="28"/>
        </w:rPr>
        <w:br/>
        <w:t>Вот и появилась</w:t>
      </w:r>
      <w:r w:rsidRPr="00324F4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24F45">
        <w:rPr>
          <w:rFonts w:ascii="Times New Roman" w:hAnsi="Times New Roman" w:cs="Times New Roman"/>
          <w:sz w:val="28"/>
          <w:szCs w:val="28"/>
        </w:rPr>
        <w:br/>
        <w:t>Осени примета.</w:t>
      </w:r>
    </w:p>
    <w:p w:rsidR="000A4B1B" w:rsidRPr="006503CA" w:rsidRDefault="000A4B1B" w:rsidP="000A4B1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b/>
          <w:sz w:val="28"/>
          <w:szCs w:val="28"/>
        </w:rPr>
        <w:t>3</w:t>
      </w:r>
      <w:r w:rsidRPr="00E57112">
        <w:rPr>
          <w:rStyle w:val="apple-converted-space"/>
          <w:rFonts w:ascii="Times New Roman" w:hAnsi="Times New Roman" w:cs="Times New Roman"/>
          <w:b/>
          <w:sz w:val="28"/>
          <w:szCs w:val="28"/>
        </w:rPr>
        <w:t>-й</w:t>
      </w:r>
      <w:r w:rsidR="006503CA">
        <w:rPr>
          <w:rStyle w:val="apple-converted-space"/>
          <w:rFonts w:ascii="Times New Roman" w:hAnsi="Times New Roman" w:cs="Times New Roman"/>
          <w:b/>
          <w:sz w:val="28"/>
          <w:szCs w:val="28"/>
        </w:rPr>
        <w:t xml:space="preserve"> </w:t>
      </w:r>
      <w:r w:rsidRPr="00324F45">
        <w:rPr>
          <w:rFonts w:ascii="Times New Roman" w:hAnsi="Times New Roman" w:cs="Times New Roman"/>
          <w:sz w:val="28"/>
          <w:szCs w:val="28"/>
        </w:rPr>
        <w:t>Птицы улетают</w:t>
      </w:r>
      <w:r w:rsidRPr="00324F45">
        <w:rPr>
          <w:rFonts w:ascii="Times New Roman" w:hAnsi="Times New Roman" w:cs="Times New Roman"/>
          <w:sz w:val="28"/>
          <w:szCs w:val="28"/>
        </w:rPr>
        <w:br/>
        <w:t>В край тепла и света,</w:t>
      </w:r>
      <w:r w:rsidRPr="00324F45">
        <w:rPr>
          <w:rFonts w:ascii="Times New Roman" w:hAnsi="Times New Roman" w:cs="Times New Roman"/>
          <w:sz w:val="28"/>
          <w:szCs w:val="28"/>
        </w:rPr>
        <w:br/>
      </w:r>
      <w:r w:rsidRPr="00324F45">
        <w:rPr>
          <w:rFonts w:ascii="Times New Roman" w:hAnsi="Times New Roman" w:cs="Times New Roman"/>
          <w:sz w:val="28"/>
          <w:szCs w:val="28"/>
        </w:rPr>
        <w:lastRenderedPageBreak/>
        <w:t>Вот вам и другая</w:t>
      </w:r>
      <w:r w:rsidRPr="00324F45">
        <w:rPr>
          <w:rFonts w:ascii="Times New Roman" w:hAnsi="Times New Roman" w:cs="Times New Roman"/>
          <w:sz w:val="28"/>
          <w:szCs w:val="28"/>
        </w:rPr>
        <w:br/>
        <w:t>Осени примета.</w:t>
      </w:r>
    </w:p>
    <w:p w:rsidR="000A4B1B" w:rsidRPr="00E57112" w:rsidRDefault="000A4B1B" w:rsidP="000A4B1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4-й</w:t>
      </w:r>
    </w:p>
    <w:p w:rsidR="000A4B1B" w:rsidRDefault="000A4B1B" w:rsidP="000A4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F45">
        <w:rPr>
          <w:rFonts w:ascii="Times New Roman" w:hAnsi="Times New Roman" w:cs="Times New Roman"/>
          <w:sz w:val="28"/>
          <w:szCs w:val="28"/>
        </w:rPr>
        <w:t>Сеет капли дождик</w:t>
      </w:r>
      <w:r w:rsidRPr="00324F45">
        <w:rPr>
          <w:rFonts w:ascii="Times New Roman" w:hAnsi="Times New Roman" w:cs="Times New Roman"/>
          <w:sz w:val="28"/>
          <w:szCs w:val="28"/>
        </w:rPr>
        <w:br/>
        <w:t>Целый день с рассвета.</w:t>
      </w:r>
      <w:r w:rsidRPr="00324F45">
        <w:rPr>
          <w:rFonts w:ascii="Times New Roman" w:hAnsi="Times New Roman" w:cs="Times New Roman"/>
          <w:sz w:val="28"/>
          <w:szCs w:val="28"/>
        </w:rPr>
        <w:br/>
        <w:t>Этот дождик тоже</w:t>
      </w:r>
      <w:r w:rsidRPr="00324F45">
        <w:rPr>
          <w:rFonts w:ascii="Times New Roman" w:hAnsi="Times New Roman" w:cs="Times New Roman"/>
          <w:sz w:val="28"/>
          <w:szCs w:val="28"/>
        </w:rPr>
        <w:br/>
        <w:t>Осени примета.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-й   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Здравствуй, осень золотая,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Голубая неба высь!</w:t>
      </w:r>
    </w:p>
    <w:p w:rsidR="000A4B1B" w:rsidRPr="004A5D5E" w:rsidRDefault="00A962F0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Листья </w:t>
      </w:r>
      <w:r w:rsidR="000A4B1B" w:rsidRPr="004A5D5E">
        <w:rPr>
          <w:rFonts w:ascii="Times New Roman" w:eastAsia="Times New Roman" w:hAnsi="Times New Roman" w:cs="Times New Roman"/>
          <w:sz w:val="28"/>
          <w:szCs w:val="28"/>
        </w:rPr>
        <w:t>жёлтые, слетая,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На дорожку улеглись.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6</w:t>
      </w: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-й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Сад раскрасился цветами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Астр, пионов, георгин,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А вверху огнём пылают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Гроздья красные рябин!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7</w:t>
      </w: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-й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Тише… С нами осень говорит.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 Слышишь?.. Листик под ногой шуршит,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 Зайка глупый серенький дрожит,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 Белка шишки с ёлки шелушит.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 Слышишь?.. Частый дождик моросит.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 Тише…  С нами Осень говорит.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>(Исполняется песня «Осень по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стучалась к нам» муз.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И.Смирнова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0A4B1B" w:rsidRDefault="00A962F0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После песни дети музыку </w:t>
      </w:r>
      <w:r w:rsidR="000A4B1B" w:rsidRPr="004A5D5E">
        <w:rPr>
          <w:rFonts w:ascii="Times New Roman" w:eastAsia="Times New Roman" w:hAnsi="Times New Roman" w:cs="Times New Roman"/>
          <w:i/>
          <w:sz w:val="28"/>
          <w:szCs w:val="28"/>
        </w:rPr>
        <w:t>садятся на места).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 1</w:t>
      </w: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-й: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В свой шатёр волшебный и прекрасный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Осень нас на праздник позвала.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Из далёких и чудесных странствий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Сказку новую с собою принесла.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 - Среди клёнов и осин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 Сундучок стоит один: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 Разукрашен листьями,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 Не велик он, и не мал…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 Кто же нам его прислал?</w:t>
      </w:r>
    </w:p>
    <w:p w:rsidR="000A4B1B" w:rsidRPr="004A5D5E" w:rsidRDefault="006503CA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Отгадать вас просим - </w:t>
      </w:r>
      <w:r w:rsidR="000A4B1B" w:rsidRPr="004A5D5E">
        <w:rPr>
          <w:rFonts w:ascii="Times New Roman" w:eastAsia="Times New Roman" w:hAnsi="Times New Roman" w:cs="Times New Roman"/>
          <w:sz w:val="28"/>
          <w:szCs w:val="28"/>
        </w:rPr>
        <w:t>кто же это?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="006503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Осень!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 2</w:t>
      </w: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-й: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Осень? Очень может быть…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Что же в сундучке лежит?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здесь осенние туманы,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Что легли на сонные поляны?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 Может листьев мягкий золотой ковёр?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 Первой измороси расписной узор?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Может, крик прощальный журавлей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Или тихий шёпот тополей?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Что же в этом сундучке лежит?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Не пора ли нам его открыть?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>(Ведущие с двух сторон берутся за крышку сундучка, пытаются её приподнять, однако крышка не поддаётся.)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 1</w:t>
      </w: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-й: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Ничего не получается.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Сундучок не открывается!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 2</w:t>
      </w: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-й: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A5D5E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Погодите, мы не станем унывать,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Надо нам загадки отгадать!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 1</w:t>
      </w: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-й:</w:t>
      </w:r>
      <w:r w:rsidR="006503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Что? Загадки? Где же нам их взять?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 2</w:t>
      </w: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-й: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 Загадки эти надо поискать…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>(Вед. 2-й   внимательно осматривает деревья, вазы с цветами, вед. 1-й берет сундучок, снимает с него один из жёлтых листочков)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 1</w:t>
      </w: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-й:   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 xml:space="preserve">Посмотрите, я загадку первую </w:t>
      </w:r>
      <w:proofErr w:type="gramStart"/>
      <w:r w:rsidRPr="004A5D5E">
        <w:rPr>
          <w:rFonts w:ascii="Times New Roman" w:eastAsia="Times New Roman" w:hAnsi="Times New Roman" w:cs="Times New Roman"/>
          <w:sz w:val="28"/>
          <w:szCs w:val="28"/>
        </w:rPr>
        <w:t>нашла!</w:t>
      </w:r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>читает)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Его из леса ветер гонит,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И, как на крыльях, он летит,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А сам он в речке не утонет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И в ней воды не замутит.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Уносит осенью поток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 xml:space="preserve">Опавший жёлтенький … </w:t>
      </w:r>
      <w:proofErr w:type="gramStart"/>
      <w:r w:rsidRPr="004A5D5E">
        <w:rPr>
          <w:rFonts w:ascii="Times New Roman" w:eastAsia="Times New Roman" w:hAnsi="Times New Roman" w:cs="Times New Roman"/>
          <w:b/>
          <w:i/>
          <w:sz w:val="28"/>
          <w:szCs w:val="28"/>
        </w:rPr>
        <w:t>( Листок</w:t>
      </w:r>
      <w:proofErr w:type="gramEnd"/>
      <w:r w:rsidRPr="004A5D5E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 xml:space="preserve">(К сундучку подходит </w:t>
      </w:r>
      <w:proofErr w:type="gramStart"/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>Вед.-</w:t>
      </w:r>
      <w:proofErr w:type="gramEnd"/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 xml:space="preserve"> 2,  тоже снимает листочек с него)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 2</w:t>
      </w: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-й: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Здесь ещё загадки есть, надо их скорей прочесть. </w:t>
      </w:r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>(читает)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Шумит он в поле и в саду,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А в дом не попадёт.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И никуда я не пойду,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 xml:space="preserve">Покуда он идёт.   </w:t>
      </w:r>
      <w:r w:rsidRPr="004A5D5E">
        <w:rPr>
          <w:rFonts w:ascii="Times New Roman" w:eastAsia="Times New Roman" w:hAnsi="Times New Roman" w:cs="Times New Roman"/>
          <w:b/>
          <w:i/>
          <w:sz w:val="28"/>
          <w:szCs w:val="28"/>
        </w:rPr>
        <w:t>(Дождик)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1-й:   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вот ещё одна 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загадка.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>(читает)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В этот гладкий коробок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Бронзового цвета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Спрятан маленький дубок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Будущего лета</w:t>
      </w:r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 xml:space="preserve">.    </w:t>
      </w:r>
      <w:r w:rsidRPr="004A5D5E">
        <w:rPr>
          <w:rFonts w:ascii="Times New Roman" w:eastAsia="Times New Roman" w:hAnsi="Times New Roman" w:cs="Times New Roman"/>
          <w:b/>
          <w:i/>
          <w:sz w:val="28"/>
          <w:szCs w:val="28"/>
        </w:rPr>
        <w:t>(Жёлудь.)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(Ведущие снова подходят к сундучку, берутся за его крышку, но приподнять её им снова не удаётся).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Ведущий 2-й: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Что такое? Как же так?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Не открыть его никак!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1-й: 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Я знаю, кто нам поможет открыть сундучок. Это волшебница Осень. Давайте её позовём.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Осень, Осень в гости просим.</w:t>
      </w:r>
    </w:p>
    <w:p w:rsidR="000A4B1B" w:rsidRDefault="000A4B1B" w:rsidP="000A4B1B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A5D5E">
        <w:rPr>
          <w:rFonts w:ascii="Times New Roman" w:hAnsi="Times New Roman" w:cs="Times New Roman"/>
          <w:i/>
          <w:sz w:val="28"/>
          <w:szCs w:val="28"/>
        </w:rPr>
        <w:t>(Звучит запись «Вальс» муз.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5D5E">
        <w:rPr>
          <w:rFonts w:ascii="Times New Roman" w:hAnsi="Times New Roman" w:cs="Times New Roman"/>
          <w:i/>
          <w:sz w:val="28"/>
          <w:szCs w:val="28"/>
        </w:rPr>
        <w:t>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5D5E">
        <w:rPr>
          <w:rFonts w:ascii="Times New Roman" w:hAnsi="Times New Roman" w:cs="Times New Roman"/>
          <w:i/>
          <w:sz w:val="28"/>
          <w:szCs w:val="28"/>
        </w:rPr>
        <w:t>Петрова из кинофильма «Осенний марафон», в зал входит Осень).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Осень:    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     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- Здравствуйте, ребята!   Я – Осень золотая,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Спешу вас удивить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Богатством урожая,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Ковром цветным укрыть.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И всех вновь удивляю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 Своею красотой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То празднично – нарядной,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То буднично – простой.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Не надо вам, ребята, сидеть и унывать,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Я предлагаю всем играть!</w:t>
      </w:r>
    </w:p>
    <w:p w:rsidR="006503CA" w:rsidRDefault="000A4B1B" w:rsidP="000A4B1B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A5D5E">
        <w:rPr>
          <w:rFonts w:ascii="Times New Roman" w:hAnsi="Times New Roman" w:cs="Times New Roman"/>
          <w:i/>
          <w:sz w:val="28"/>
          <w:szCs w:val="28"/>
        </w:rPr>
        <w:t>(Проводится игра «Ищи» муз. Т.</w:t>
      </w:r>
      <w:r w:rsidR="006503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5D5E">
        <w:rPr>
          <w:rFonts w:ascii="Times New Roman" w:hAnsi="Times New Roman" w:cs="Times New Roman"/>
          <w:i/>
          <w:sz w:val="28"/>
          <w:szCs w:val="28"/>
        </w:rPr>
        <w:t>Ломовой, стр.206 «Праздники в д/с»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A5D5E">
        <w:rPr>
          <w:rFonts w:ascii="Times New Roman" w:hAnsi="Times New Roman" w:cs="Times New Roman"/>
          <w:i/>
          <w:sz w:val="28"/>
          <w:szCs w:val="28"/>
        </w:rPr>
        <w:t xml:space="preserve"> С.</w:t>
      </w:r>
      <w:r w:rsidR="006503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5D5E">
        <w:rPr>
          <w:rFonts w:ascii="Times New Roman" w:hAnsi="Times New Roman" w:cs="Times New Roman"/>
          <w:i/>
          <w:sz w:val="28"/>
          <w:szCs w:val="28"/>
        </w:rPr>
        <w:t>Захарова. Дети садятся на стульчики).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Ребята, а не видели вы здесь мой волшебный сундучок?</w:t>
      </w: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>(Ответ детей).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1-й: </w:t>
      </w:r>
      <w:r w:rsidR="00A962F0">
        <w:rPr>
          <w:rFonts w:ascii="Times New Roman" w:eastAsia="Times New Roman" w:hAnsi="Times New Roman" w:cs="Times New Roman"/>
          <w:sz w:val="28"/>
          <w:szCs w:val="28"/>
        </w:rPr>
        <w:t xml:space="preserve">Осень, вот твой 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волшебный сундучок, но почему-то он не открывается…?  Помоги нам пожалуйста!</w:t>
      </w:r>
    </w:p>
    <w:p w:rsidR="000A4B1B" w:rsidRPr="004A5D5E" w:rsidRDefault="006503CA" w:rsidP="000A4B1B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 w:rsidR="000A4B1B" w:rsidRPr="004A5D5E">
        <w:rPr>
          <w:rFonts w:ascii="Times New Roman" w:eastAsia="Times New Roman" w:hAnsi="Times New Roman" w:cs="Times New Roman"/>
          <w:sz w:val="28"/>
          <w:szCs w:val="28"/>
        </w:rPr>
        <w:t>Помогу, но надо для этого вам отгадать загадку. Слушайте внимательно….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A5D5E">
        <w:rPr>
          <w:rFonts w:ascii="Times New Roman" w:hAnsi="Times New Roman" w:cs="Times New Roman"/>
          <w:sz w:val="28"/>
          <w:szCs w:val="28"/>
        </w:rPr>
        <w:t>Плохой герой наденет маску, </w:t>
      </w:r>
      <w:r w:rsidRPr="004A5D5E">
        <w:rPr>
          <w:rFonts w:ascii="Times New Roman" w:hAnsi="Times New Roman" w:cs="Times New Roman"/>
          <w:sz w:val="28"/>
          <w:szCs w:val="28"/>
        </w:rPr>
        <w:br/>
        <w:t>Бывает разная развязка. </w:t>
      </w:r>
      <w:r w:rsidRPr="004A5D5E">
        <w:rPr>
          <w:rFonts w:ascii="Times New Roman" w:hAnsi="Times New Roman" w:cs="Times New Roman"/>
          <w:sz w:val="28"/>
          <w:szCs w:val="28"/>
        </w:rPr>
        <w:br/>
        <w:t>Даю последнюю подсказку, </w:t>
      </w:r>
      <w:r w:rsidRPr="004A5D5E">
        <w:rPr>
          <w:rFonts w:ascii="Times New Roman" w:hAnsi="Times New Roman" w:cs="Times New Roman"/>
          <w:sz w:val="28"/>
          <w:szCs w:val="28"/>
        </w:rPr>
        <w:br/>
        <w:t xml:space="preserve">Все дети на ночь любят ... </w:t>
      </w:r>
      <w:r w:rsidRPr="004A5D5E">
        <w:rPr>
          <w:rFonts w:ascii="Times New Roman" w:hAnsi="Times New Roman" w:cs="Times New Roman"/>
          <w:b/>
          <w:i/>
          <w:sz w:val="28"/>
          <w:szCs w:val="28"/>
        </w:rPr>
        <w:t>(Сказку)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A5D5E">
        <w:rPr>
          <w:rFonts w:ascii="Times New Roman" w:hAnsi="Times New Roman" w:cs="Times New Roman"/>
          <w:i/>
          <w:sz w:val="28"/>
          <w:szCs w:val="28"/>
        </w:rPr>
        <w:t>(Звучит волшебная музыка).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 xml:space="preserve">Сундучок мой открывается, сказка начинается…. 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У меня в саду и на огороде созрели разные фрукты и овощи: Зарумянились Яблоки, налились мёдом Груши, засахарился Арбуз. Кабачки-добрячки согрели свои бочки, покраснели Помидоры, и шалуны Огурцы созрели на солнечной грядке.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Мальчики-Огурчики выстраиваются по росту на заднем плане сцены. Мама-Огурчик ходит сзади, поглаживая их по головкам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Мама-Огурчик. 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На грядках, как на стульчиках,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Сидят мои Огурчики.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Растут мои мальчишки,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Зелёные штанишки.</w:t>
      </w:r>
    </w:p>
    <w:p w:rsidR="000A4B1B" w:rsidRPr="004A5D5E" w:rsidRDefault="000A4B1B" w:rsidP="000A4B1B">
      <w:pPr>
        <w:shd w:val="clear" w:color="auto" w:fill="FFFFFF"/>
        <w:spacing w:after="0"/>
        <w:ind w:right="230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Огурчики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(хором). </w:t>
      </w:r>
    </w:p>
    <w:p w:rsidR="000A4B1B" w:rsidRPr="004A5D5E" w:rsidRDefault="000A4B1B" w:rsidP="000A4B1B">
      <w:pPr>
        <w:shd w:val="clear" w:color="auto" w:fill="FFFFFF"/>
        <w:spacing w:after="0"/>
        <w:ind w:right="2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Мы мамины сынишки –</w:t>
      </w:r>
    </w:p>
    <w:p w:rsidR="000A4B1B" w:rsidRPr="004A5D5E" w:rsidRDefault="000A4B1B" w:rsidP="000A4B1B">
      <w:pPr>
        <w:shd w:val="clear" w:color="auto" w:fill="FFFFFF"/>
        <w:spacing w:after="0"/>
        <w:ind w:right="2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Весёлые братишки. 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 очереди.)</w:t>
      </w:r>
    </w:p>
    <w:p w:rsidR="000A4B1B" w:rsidRPr="004A5D5E" w:rsidRDefault="000A4B1B" w:rsidP="000A4B1B">
      <w:pPr>
        <w:shd w:val="clear" w:color="auto" w:fill="FFFFFF"/>
        <w:spacing w:after="0"/>
        <w:ind w:right="2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В огороде мы растём       </w:t>
      </w:r>
    </w:p>
    <w:p w:rsidR="000A4B1B" w:rsidRPr="004A5D5E" w:rsidRDefault="000A4B1B" w:rsidP="000A4B1B">
      <w:pPr>
        <w:shd w:val="clear" w:color="auto" w:fill="FFFFFF"/>
        <w:spacing w:after="0"/>
        <w:ind w:right="28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Мы свежие, зелёные.</w:t>
      </w:r>
    </w:p>
    <w:p w:rsidR="000A4B1B" w:rsidRPr="004A5D5E" w:rsidRDefault="000A4B1B" w:rsidP="000A4B1B">
      <w:pPr>
        <w:shd w:val="clear" w:color="auto" w:fill="FFFFFF"/>
        <w:spacing w:after="0"/>
        <w:ind w:right="28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А зимою в бочке –</w:t>
      </w:r>
    </w:p>
    <w:p w:rsidR="000A4B1B" w:rsidRPr="004A5D5E" w:rsidRDefault="000A4B1B" w:rsidP="000A4B1B">
      <w:pPr>
        <w:shd w:val="clear" w:color="auto" w:fill="FFFFFF"/>
        <w:spacing w:after="0"/>
        <w:ind w:right="28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Крепкие, солёные.</w:t>
      </w:r>
    </w:p>
    <w:p w:rsidR="000A4B1B" w:rsidRPr="004A5D5E" w:rsidRDefault="000A4B1B" w:rsidP="000A4B1B">
      <w:pPr>
        <w:shd w:val="clear" w:color="auto" w:fill="FFFFFF"/>
        <w:spacing w:after="0"/>
        <w:ind w:right="28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нас бочки молодые,</w:t>
      </w:r>
    </w:p>
    <w:p w:rsidR="000A4B1B" w:rsidRPr="004A5D5E" w:rsidRDefault="000A4B1B" w:rsidP="000A4B1B">
      <w:pPr>
        <w:shd w:val="clear" w:color="auto" w:fill="FFFFFF"/>
        <w:spacing w:after="0"/>
        <w:ind w:right="28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братики озорные.</w:t>
      </w:r>
    </w:p>
    <w:p w:rsidR="000A4B1B" w:rsidRPr="004A5D5E" w:rsidRDefault="000A4B1B" w:rsidP="000A4B1B">
      <w:pPr>
        <w:shd w:val="clear" w:color="auto" w:fill="FFFFFF"/>
        <w:spacing w:after="0"/>
        <w:ind w:right="28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Водичкой нас полей-ка –</w:t>
      </w:r>
    </w:p>
    <w:p w:rsidR="000A4B1B" w:rsidRPr="004A5D5E" w:rsidRDefault="000A4B1B" w:rsidP="000A4B1B">
      <w:pPr>
        <w:shd w:val="clear" w:color="auto" w:fill="FFFFFF"/>
        <w:spacing w:after="0"/>
        <w:ind w:right="28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Пускай растёт семейка!</w:t>
      </w:r>
    </w:p>
    <w:p w:rsidR="000A4B1B" w:rsidRPr="004A5D5E" w:rsidRDefault="000A4B1B" w:rsidP="000A4B1B">
      <w:pPr>
        <w:shd w:val="clear" w:color="auto" w:fill="FFFFFF"/>
        <w:spacing w:after="0"/>
        <w:ind w:left="20" w:right="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исполняют «Песню Ог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урчиков» и танцуют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муз.  Н. </w:t>
      </w:r>
      <w:proofErr w:type="spellStart"/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Туварджи</w:t>
      </w:r>
      <w:proofErr w:type="spellEnd"/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 По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окончании садятся на стульчики, остаются Мама- огурчик и сынок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proofErr w:type="gramEnd"/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в семье огуречной один очень непослушный проказник. Ему не сиделось на грядке, он всё время вертелся, прыгал и хотел убежать, а маме приходилось его успокаивать.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4A5D5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Мама-Огурчик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поё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 «Колыбельную Огурчику»,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сл. нар., муз. </w:t>
      </w:r>
      <w:proofErr w:type="spellStart"/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Н.Туварджи</w:t>
      </w:r>
      <w:proofErr w:type="spellEnd"/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Но вот однажды не послушался Огурчик, выглянул из-под листочка, перевернулся на бочок и покатился с грядки. (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Огурчик «катится»)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А тут вдруг налетел сильный Ветер. (</w:t>
      </w: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Звучит музыка ветра</w:t>
      </w:r>
      <w:r w:rsidR="00A962F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выбегает - Ветер</w:t>
      </w: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Ветер:         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Всё ломаю, всё срываю,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Затмеваю белый свет.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Никому пощады нет!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И всё закружилось, завертелось, понеслось...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0A4B1B" w:rsidRDefault="00A962F0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(Выходят 3 ребёнка, </w:t>
      </w:r>
      <w:r w:rsidR="000A4B1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 Ветер читают стихи).</w:t>
      </w:r>
    </w:p>
    <w:p w:rsidR="000A4B1B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1-й</w:t>
      </w:r>
    </w:p>
    <w:p w:rsidR="000A4B1B" w:rsidRPr="00DE5EB6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5EB6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Разрисовала Осень</w:t>
      </w:r>
    </w:p>
    <w:p w:rsidR="000A4B1B" w:rsidRPr="00DE5EB6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5EB6">
        <w:rPr>
          <w:rFonts w:ascii="Times New Roman" w:eastAsia="Times New Roman" w:hAnsi="Times New Roman" w:cs="Times New Roman"/>
          <w:color w:val="000000"/>
          <w:sz w:val="28"/>
          <w:szCs w:val="28"/>
        </w:rPr>
        <w:t>И парки, и сады.</w:t>
      </w:r>
    </w:p>
    <w:p w:rsidR="000A4B1B" w:rsidRPr="00DE5EB6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5EB6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 в наряде пёстром</w:t>
      </w:r>
    </w:p>
    <w:p w:rsidR="000A4B1B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5EB6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Деревья и кусты.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A4B1B" w:rsidRPr="00DE5EB6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E5E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2-й </w:t>
      </w:r>
    </w:p>
    <w:p w:rsidR="000A4B1B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ветер осторожно,</w:t>
      </w:r>
    </w:p>
    <w:p w:rsidR="000A4B1B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Деревья закачал.</w:t>
      </w:r>
    </w:p>
    <w:p w:rsidR="000A4B1B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Чуть Осень отвернулась,</w:t>
      </w:r>
    </w:p>
    <w:p w:rsidR="000A4B1B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листья оборвал.</w:t>
      </w:r>
    </w:p>
    <w:p w:rsidR="000A4B1B" w:rsidRPr="00DE5EB6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E5E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3-й </w:t>
      </w:r>
    </w:p>
    <w:p w:rsidR="000A4B1B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Играет ими ветер,</w:t>
      </w:r>
    </w:p>
    <w:p w:rsidR="000A4B1B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Бросает и шуршит,</w:t>
      </w:r>
    </w:p>
    <w:p w:rsidR="000A4B1B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Осени усталой</w:t>
      </w:r>
    </w:p>
    <w:p w:rsidR="000A4B1B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Всё объяснить спешит: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Ветер:         </w:t>
      </w:r>
    </w:p>
    <w:p w:rsidR="000A4B1B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Тебя в саду укрою</w:t>
      </w:r>
    </w:p>
    <w:p w:rsidR="000A4B1B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Опавшею листвой,</w:t>
      </w:r>
    </w:p>
    <w:p w:rsidR="000A4B1B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 ты не замерзала</w:t>
      </w:r>
    </w:p>
    <w:p w:rsidR="000A4B1B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Холодною зимой.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2863CA" w:rsidRDefault="000A4B1B">
      <w:r w:rsidRPr="000A4B1B">
        <w:rPr>
          <w:noProof/>
          <w:lang w:eastAsia="ru-RU"/>
        </w:rPr>
        <w:drawing>
          <wp:inline distT="0" distB="0" distL="0" distR="0">
            <wp:extent cx="4829175" cy="3621881"/>
            <wp:effectExtent l="0" t="0" r="0" b="0"/>
            <wp:docPr id="1" name="Рисунок 1" descr="C:\Users\Admin\Pictures\Детский сад Дельфин\год 2020\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Детский сад Дельфин\год 2020\IMG_6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982" cy="362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1B" w:rsidRPr="00F10351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(Дети идут по кругу берут листья, исполняется песня – танец «Листики-платочки» сл. и муз. Е.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Гольцовой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По окончании Осень и Ветер собирают букеты. Дети садятся на стульчики). 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Далеко унёс Ветер Огурчика. Стал малыш искать свой дом, свою грядку. (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Мальчик «катится» по сцене под музыку.)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И повстречал Огурчик важного Помидора.</w:t>
      </w:r>
    </w:p>
    <w:p w:rsidR="000A4B1B" w:rsidRPr="004A5D5E" w:rsidRDefault="000A4B1B" w:rsidP="000A4B1B">
      <w:pPr>
        <w:shd w:val="clear" w:color="auto" w:fill="FFFFFF"/>
        <w:spacing w:after="0"/>
        <w:ind w:left="20"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(Помидор встаёт у края сцены справа.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Помидор марширует под музыку В. Соловьёва- Седого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«Стой, кто идёт?»)</w:t>
      </w: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Помидор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(важно</w:t>
      </w: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) 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В брызгах солнца зрею скоро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И зовусь я - помидором.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Толстый, важный – 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ньор,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Краснолицый помидор!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В огороде вырастаю,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А когда я созреваю,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Варят из меня томат,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щи кладут и так едят.</w:t>
      </w:r>
    </w:p>
    <w:p w:rsidR="000A4B1B" w:rsidRPr="004A5D5E" w:rsidRDefault="000A4B1B" w:rsidP="000A4B1B">
      <w:pPr>
        <w:shd w:val="clear" w:color="auto" w:fill="FFFFFF"/>
        <w:spacing w:after="0"/>
        <w:ind w:left="20" w:right="20" w:hanging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И поучает Помидор Огурчика.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(Помидор повторяет «Колыбельную Огурчику»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. Попрощался Огурчик с Помидором, побежал дальше. И встретил на дорожке весёлую Морковку.</w:t>
      </w:r>
    </w:p>
    <w:p w:rsidR="000A4B1B" w:rsidRPr="004A5D5E" w:rsidRDefault="000A4B1B" w:rsidP="000A4B1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Морковка.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У Морковки, кроме кос,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ещё и длинный нос.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Прячу я его на грядке!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С тобой я буду танцевать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Польку весело плясать!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 я тоже приглашаю,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И танец вместе начинаю!</w:t>
      </w:r>
    </w:p>
    <w:p w:rsidR="000A4B1B" w:rsidRPr="004A5D5E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(Морковка, Огурчик и дети </w:t>
      </w:r>
      <w:r w:rsidR="006503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танцуют «Польку»,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муз. Ю.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Чичкова</w:t>
      </w:r>
      <w:proofErr w:type="spellEnd"/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).</w:t>
      </w:r>
    </w:p>
    <w:p w:rsidR="000A4B1B" w:rsidRDefault="000A4B1B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Покатился Огурчик дальше и вдруг увидел Кабачков-весельчаков, лежащих на грядке.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(Кабачки лежат на ковре врассыпную.) </w:t>
      </w:r>
      <w:r w:rsidR="006503CA">
        <w:rPr>
          <w:rFonts w:ascii="Times New Roman" w:eastAsia="Times New Roman" w:hAnsi="Times New Roman" w:cs="Times New Roman"/>
          <w:color w:val="000000"/>
          <w:sz w:val="28"/>
          <w:szCs w:val="28"/>
        </w:rPr>
        <w:t>Лежат на солнце Кабачки, п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огреться любят</w:t>
      </w:r>
      <w:r w:rsidR="006503CA">
        <w:rPr>
          <w:rFonts w:ascii="Times New Roman" w:eastAsia="Times New Roman" w:hAnsi="Times New Roman" w:cs="Times New Roman"/>
          <w:color w:val="000000"/>
          <w:sz w:val="28"/>
          <w:szCs w:val="28"/>
        </w:rPr>
        <w:t>, добрячки. Они созрели летом, п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онравятся вам цветом.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(Исполняется песня «Кабачки», муз. З.</w:t>
      </w:r>
      <w:r w:rsidR="006503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Роот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).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Кабачки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(Встают, по очереди).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Мы на солнышке лежали,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Бочки солнцу подставляли.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Не фасоль мы, не стручки,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Кабачки мы, кабачки!</w:t>
      </w:r>
    </w:p>
    <w:p w:rsidR="006503CA" w:rsidRPr="00522031" w:rsidRDefault="006503CA" w:rsidP="000A4B1B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A4B1B" w:rsidRDefault="000A4B1B">
      <w:r w:rsidRPr="000A4B1B">
        <w:rPr>
          <w:noProof/>
          <w:lang w:eastAsia="ru-RU"/>
        </w:rPr>
        <w:drawing>
          <wp:inline distT="0" distB="0" distL="0" distR="0">
            <wp:extent cx="5511800" cy="4133850"/>
            <wp:effectExtent l="0" t="0" r="0" b="0"/>
            <wp:docPr id="2" name="Рисунок 2" descr="C:\Users\Admin\Pictures\Детский сад Дельфин\год 2020\IMG_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Детский сад Дельфин\год 2020\IMG_6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97" cy="413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Поговорим-ка о красе,</w:t>
      </w:r>
    </w:p>
    <w:p w:rsidR="006503CA" w:rsidRPr="004A5D5E" w:rsidRDefault="006503CA" w:rsidP="006503CA">
      <w:pPr>
        <w:shd w:val="clear" w:color="auto" w:fill="FFFFFF"/>
        <w:spacing w:after="0"/>
        <w:ind w:right="13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О жизни, солнце и росе.</w:t>
      </w:r>
    </w:p>
    <w:p w:rsidR="006503CA" w:rsidRPr="004A5D5E" w:rsidRDefault="006503CA" w:rsidP="006503CA">
      <w:pPr>
        <w:shd w:val="clear" w:color="auto" w:fill="FFFFFF"/>
        <w:spacing w:after="0"/>
        <w:ind w:right="13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Растём мы по науке –</w:t>
      </w:r>
    </w:p>
    <w:p w:rsidR="006503CA" w:rsidRPr="004A5D5E" w:rsidRDefault="006503CA" w:rsidP="006503CA">
      <w:pPr>
        <w:shd w:val="clear" w:color="auto" w:fill="FFFFFF"/>
        <w:spacing w:after="0"/>
        <w:ind w:right="13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Нет времени для скуки.</w:t>
      </w:r>
    </w:p>
    <w:p w:rsidR="006503CA" w:rsidRPr="004A5D5E" w:rsidRDefault="006503CA" w:rsidP="006503CA">
      <w:pPr>
        <w:shd w:val="clear" w:color="auto" w:fill="FFFFFF"/>
        <w:spacing w:after="0"/>
        <w:ind w:right="13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В оркестре мы играть начнём,</w:t>
      </w:r>
    </w:p>
    <w:p w:rsidR="006503CA" w:rsidRPr="004A5D5E" w:rsidRDefault="006503CA" w:rsidP="006503CA">
      <w:pPr>
        <w:shd w:val="clear" w:color="auto" w:fill="FFFFFF"/>
        <w:spacing w:after="0"/>
        <w:ind w:right="13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 всех тоже мы зовём!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(Кабачки и дети игр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ают в оркестре - </w:t>
      </w: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«Полька»).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проворчали Кабачки Огурчику.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(Кабачки поют «Колыбельную Огурчику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»).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Двинулся Огурчик дальше, искать свой дом, свою маму. А тут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Свекла бежит навстречу!</w:t>
      </w:r>
    </w:p>
    <w:p w:rsidR="006503CA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455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Свекла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6503CA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 Свекла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455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gramEnd"/>
      <w:r w:rsidRPr="004855AD">
        <w:rPr>
          <w:rFonts w:ascii="Times New Roman" w:eastAsia="Times New Roman" w:hAnsi="Times New Roman" w:cs="Times New Roman"/>
          <w:sz w:val="28"/>
          <w:szCs w:val="28"/>
        </w:rPr>
        <w:t xml:space="preserve"> для борща </w:t>
      </w:r>
    </w:p>
    <w:p w:rsidR="006503CA" w:rsidRPr="00B455D7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55AD">
        <w:rPr>
          <w:rFonts w:ascii="Times New Roman" w:eastAsia="Times New Roman" w:hAnsi="Times New Roman" w:cs="Times New Roman"/>
          <w:sz w:val="28"/>
          <w:szCs w:val="28"/>
        </w:rPr>
        <w:t>И для винегрета. 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Поклонюсь вам низко-низко,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А хвалить себя зачем?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Я и так известна всем.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пропела Свекла Огурчику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(Свекла</w:t>
      </w: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повторяет «Колыбельную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Огурчику»</w:t>
      </w: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не послушался Свеклу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Огурчик, побежал дальше и встретил кого-то очень большого.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Арбуз. 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Я большой, как мяч футбольный!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спелый, все довольны,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Так приятен я на вкус.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Кто я? Как зовусь?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Огурчик.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 Арбуз!   </w:t>
      </w:r>
      <w:r w:rsidRPr="004A5D5E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 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4A5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Арбуз.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 А теперь послушай меня внимательно!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Поёт «Колы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бельную Огурчику»</w:t>
      </w: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6503CA" w:rsidRPr="004A5D5E" w:rsidRDefault="006503CA" w:rsidP="006503CA">
      <w:pPr>
        <w:shd w:val="clear" w:color="auto" w:fill="FFFFFF"/>
        <w:spacing w:after="0"/>
        <w:ind w:right="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Побежал Огурчик дальше и попал в сад, где увидел, как с ветки упало Яблочко.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Яблочко.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Я - яблоко румяное,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Соком налитое.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 на меня,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Вкусное какое.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962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тут и Груша к Яблочку подошла.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Груша.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Я - спелая Грушка,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Яблочку подружка.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Подбоченимся вдвоём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дружно мы сейчас споём!</w:t>
      </w:r>
    </w:p>
    <w:p w:rsidR="006503CA" w:rsidRPr="004A5D5E" w:rsidRDefault="006503CA" w:rsidP="006503CA">
      <w:pPr>
        <w:shd w:val="clear" w:color="auto" w:fill="FFFFFF"/>
        <w:spacing w:after="0"/>
        <w:ind w:right="4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(Поют «Колы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бельную Огурчику»</w:t>
      </w: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).</w:t>
      </w:r>
    </w:p>
    <w:p w:rsidR="006503CA" w:rsidRPr="004A5D5E" w:rsidRDefault="006503CA" w:rsidP="006503CA">
      <w:pPr>
        <w:shd w:val="clear" w:color="auto" w:fill="FFFFFF"/>
        <w:spacing w:after="0"/>
        <w:ind w:right="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Побежал Огурчик дальше. Поднял голову к солнышку и не заметил, как забрёл на ту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страшную тропу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, где жила Мышь серая. Так устроено в природе - Жила Мышка в огороде. Не любила леденцы - Обожала огурцы.</w:t>
      </w:r>
    </w:p>
    <w:p w:rsidR="006503CA" w:rsidRPr="004A5D5E" w:rsidRDefault="006503CA" w:rsidP="006503CA">
      <w:pPr>
        <w:shd w:val="clear" w:color="auto" w:fill="FFFFFF"/>
        <w:spacing w:after="0"/>
        <w:ind w:left="20"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Мышь.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Вот как схвачу сейчас этого глупого Огурчика за бочок! Он наверняка такой вкусненький, такой </w:t>
      </w:r>
      <w:proofErr w:type="spellStart"/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хрустященький</w:t>
      </w:r>
      <w:proofErr w:type="spellEnd"/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объедение!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 Хотела Мышь съ</w:t>
      </w:r>
      <w:r w:rsidR="00A96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есть Огурчика, да не вышло, тут </w:t>
      </w:r>
      <w:proofErr w:type="gramStart"/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Пугало</w:t>
      </w:r>
      <w:proofErr w:type="gramEnd"/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огородное.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(Исполняется песня «Пугало», </w:t>
      </w: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«Камаринская» русс. нар. мел.)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6503CA" w:rsidRPr="004A5D5E" w:rsidRDefault="006503CA" w:rsidP="006503CA">
      <w:pPr>
        <w:shd w:val="clear" w:color="auto" w:fill="FFFFFF"/>
        <w:spacing w:after="0"/>
        <w:ind w:left="20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Пугало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(грозно).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 Ах ты, Мышь серая! Убирайся подобру-поздорову к себе в нору! А не то я тебя как схвачу да как растопчу.</w:t>
      </w:r>
    </w:p>
    <w:p w:rsidR="006503CA" w:rsidRPr="004A5D5E" w:rsidRDefault="006503CA" w:rsidP="006503CA">
      <w:pPr>
        <w:shd w:val="clear" w:color="auto" w:fill="FFFFFF"/>
        <w:spacing w:after="0"/>
        <w:ind w:left="20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Испугалась 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Мышь</w:t>
      </w:r>
      <w:r w:rsidR="00A962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 и убежала. А тут и мама Огурчика прибежала, обрадовалась, что нашла сыночка.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Мама-Огурчик. 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Наконец-то, мой сынок, 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Непослушный ты дружок! 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Уж как я тебя искала, 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Ночку напролёт страдала. 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Говорила: «Не ходи!», 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Говорила: «Посиди!» 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Впредь не будешь ты таким, 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Непослушным, озорным.</w:t>
      </w:r>
      <w:r w:rsidRPr="004A5D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 Всё закончилось хорошо. Огурчик нашёл свой дом, свою маму. Не съела его Мышь серая. На радостях позвали Огурчики своих друзей с огорода и из фруктового сада в гости. Собрались Овощи и Фрукты в большой хоровод. Стали все плясать да песни распевать.</w:t>
      </w:r>
    </w:p>
    <w:p w:rsidR="006503CA" w:rsidRPr="004A5D5E" w:rsidRDefault="006503CA" w:rsidP="006503CA">
      <w:p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hAnsi="Times New Roman" w:cs="Times New Roman"/>
          <w:i/>
          <w:sz w:val="28"/>
          <w:szCs w:val="28"/>
        </w:rPr>
        <w:t>(Исп</w:t>
      </w:r>
      <w:r>
        <w:rPr>
          <w:rFonts w:ascii="Times New Roman" w:hAnsi="Times New Roman" w:cs="Times New Roman"/>
          <w:i/>
          <w:sz w:val="28"/>
          <w:szCs w:val="28"/>
        </w:rPr>
        <w:t xml:space="preserve">олняется хоровод «Огородная - хороводная» муз. Б.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Можжевелова</w:t>
      </w:r>
      <w:proofErr w:type="spellEnd"/>
      <w:r w:rsidRPr="004A5D5E">
        <w:rPr>
          <w:rFonts w:ascii="Times New Roman" w:hAnsi="Times New Roman" w:cs="Times New Roman"/>
          <w:i/>
          <w:sz w:val="28"/>
          <w:szCs w:val="28"/>
        </w:rPr>
        <w:t>, по окончании дети садятся на места).</w:t>
      </w:r>
    </w:p>
    <w:p w:rsidR="006503CA" w:rsidRPr="004A5D5E" w:rsidRDefault="006503CA" w:rsidP="006503C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503CA" w:rsidRPr="004A5D5E" w:rsidRDefault="006503CA" w:rsidP="006503C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 - вымысел, намёк!</w:t>
      </w:r>
    </w:p>
    <w:p w:rsidR="006503CA" w:rsidRPr="004A5D5E" w:rsidRDefault="006503CA" w:rsidP="006503C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Деткам всем большой урок:</w:t>
      </w:r>
    </w:p>
    <w:p w:rsidR="006503CA" w:rsidRPr="004A5D5E" w:rsidRDefault="006503CA" w:rsidP="006503C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Фрукты, дети, кушайте,</w:t>
      </w:r>
    </w:p>
    <w:p w:rsidR="006503CA" w:rsidRDefault="006503CA" w:rsidP="006503C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Маму всегда слушайте!</w:t>
      </w:r>
    </w:p>
    <w:p w:rsidR="006503CA" w:rsidRDefault="006503CA" w:rsidP="006503C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E3E4D">
        <w:rPr>
          <w:rFonts w:ascii="Times New Roman" w:eastAsia="Times New Roman" w:hAnsi="Times New Roman" w:cs="Times New Roman"/>
          <w:sz w:val="28"/>
          <w:szCs w:val="28"/>
        </w:rPr>
        <w:t xml:space="preserve">А сейчас друзья, нас ждёт веселая игра. У каждого овоща и фрукта свой вкус,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сейчас </w:t>
      </w:r>
      <w:r w:rsidRPr="007E3E4D">
        <w:rPr>
          <w:rFonts w:ascii="Times New Roman" w:eastAsia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eastAsia="Times New Roman" w:hAnsi="Times New Roman" w:cs="Times New Roman"/>
          <w:sz w:val="28"/>
          <w:szCs w:val="28"/>
        </w:rPr>
        <w:t>будете узнавать их</w:t>
      </w:r>
      <w:r w:rsidRPr="007E3E4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E3E4D">
        <w:rPr>
          <w:rFonts w:ascii="Arial" w:eastAsia="Times New Roman" w:hAnsi="Arial" w:cs="Arial"/>
          <w:sz w:val="20"/>
          <w:szCs w:val="20"/>
        </w:rPr>
        <w:t xml:space="preserve">  </w:t>
      </w:r>
    </w:p>
    <w:p w:rsidR="006503CA" w:rsidRPr="0096117C" w:rsidRDefault="006503CA" w:rsidP="006503C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(Проводится игра «Узнай овощи и фрукты на вкус». После игры </w:t>
      </w:r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>Ведущий 1-й подходит к сундучку)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Ведущий 1-й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Знаете ли вы, друзья, как ни жаль, но осенний сундучок наш пуст.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Ведущий 2-й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это пуст? А где же сливы, 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груши, виноград,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Мёд душистый? Каждый рад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Баклажану гладкому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lastRenderedPageBreak/>
        <w:t> И арбузу сладкому…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Ведущий 1-й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:  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Говорю же я вам – пусто.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Не найдёте и капусты!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Ведущий 2-й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И капусты? Я не верю.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Вот возьму я… и проверю!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i/>
          <w:sz w:val="28"/>
          <w:szCs w:val="28"/>
        </w:rPr>
        <w:t>(Подходит к сундучку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503CA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Ведущий 2-й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Правда, ничего нет.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b/>
          <w:sz w:val="28"/>
          <w:szCs w:val="28"/>
        </w:rPr>
        <w:t>Осень:</w:t>
      </w:r>
      <w:r w:rsidRPr="004A5D5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 xml:space="preserve">Не расстраивайтесь! 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hAnsi="Times New Roman" w:cs="Times New Roman"/>
          <w:sz w:val="28"/>
          <w:szCs w:val="28"/>
        </w:rPr>
        <w:t>Я для общего стола, угощенье принесла!</w:t>
      </w:r>
      <w:r w:rsidRPr="004A5D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Звучит тематическая музыка, Осень выносит большой поднос </w:t>
      </w:r>
      <w:r w:rsidR="00A962F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или корзину с фруктами</w:t>
      </w:r>
      <w:r w:rsidRPr="004A5D5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 xml:space="preserve">Ешьте, угощайтесь! </w:t>
      </w:r>
      <w:r w:rsidRPr="004A5D5E">
        <w:rPr>
          <w:rFonts w:ascii="Times New Roman" w:hAnsi="Times New Roman" w:cs="Times New Roman"/>
          <w:sz w:val="28"/>
          <w:szCs w:val="28"/>
        </w:rPr>
        <w:t>С праздником, дети!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 Ну, а я – в обратный путь,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 В дальнюю дорогу.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Ждут в лесу меня дела.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A5D5E">
        <w:rPr>
          <w:rFonts w:ascii="Times New Roman" w:eastAsia="Times New Roman" w:hAnsi="Times New Roman" w:cs="Times New Roman"/>
          <w:sz w:val="28"/>
          <w:szCs w:val="28"/>
        </w:rPr>
        <w:t>До свиданья, детвора!</w:t>
      </w:r>
    </w:p>
    <w:p w:rsidR="006503CA" w:rsidRPr="004A5D5E" w:rsidRDefault="006503CA" w:rsidP="006503CA">
      <w:pPr>
        <w:shd w:val="clear" w:color="auto" w:fill="FFFFFF"/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4A5D5E">
        <w:rPr>
          <w:rFonts w:ascii="Times New Roman" w:hAnsi="Times New Roman" w:cs="Times New Roman"/>
          <w:sz w:val="28"/>
          <w:szCs w:val="28"/>
        </w:rPr>
        <w:t>До следующего года! (</w:t>
      </w:r>
      <w:r w:rsidRPr="004A5D5E">
        <w:rPr>
          <w:rFonts w:ascii="Times New Roman" w:hAnsi="Times New Roman" w:cs="Times New Roman"/>
          <w:i/>
          <w:sz w:val="28"/>
          <w:szCs w:val="28"/>
        </w:rPr>
        <w:t>Осень уходит).</w:t>
      </w:r>
    </w:p>
    <w:p w:rsidR="006503CA" w:rsidRDefault="006503CA" w:rsidP="006503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D5E">
        <w:rPr>
          <w:rStyle w:val="a4"/>
          <w:rFonts w:ascii="Times New Roman" w:hAnsi="Times New Roman" w:cs="Times New Roman"/>
          <w:sz w:val="28"/>
          <w:szCs w:val="28"/>
        </w:rPr>
        <w:t>Ведущий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1-й</w:t>
      </w:r>
      <w:r w:rsidRPr="004A5D5E">
        <w:rPr>
          <w:rStyle w:val="a4"/>
          <w:rFonts w:ascii="Times New Roman" w:hAnsi="Times New Roman" w:cs="Times New Roman"/>
          <w:sz w:val="28"/>
          <w:szCs w:val="28"/>
        </w:rPr>
        <w:t>:</w:t>
      </w:r>
      <w:r w:rsidRPr="004A5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3CA" w:rsidRPr="004A5D5E" w:rsidRDefault="006503CA" w:rsidP="006503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D5E">
        <w:rPr>
          <w:rFonts w:ascii="Times New Roman" w:hAnsi="Times New Roman" w:cs="Times New Roman"/>
          <w:sz w:val="28"/>
          <w:szCs w:val="28"/>
        </w:rPr>
        <w:t>Прекрасна осень! Чередою дни</w:t>
      </w:r>
    </w:p>
    <w:p w:rsidR="006503CA" w:rsidRPr="004A5D5E" w:rsidRDefault="006503CA" w:rsidP="006503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D5E">
        <w:rPr>
          <w:rFonts w:ascii="Times New Roman" w:hAnsi="Times New Roman" w:cs="Times New Roman"/>
          <w:sz w:val="28"/>
          <w:szCs w:val="28"/>
        </w:rPr>
        <w:t>Летят седой зиме навстречу.</w:t>
      </w:r>
    </w:p>
    <w:p w:rsidR="006503CA" w:rsidRPr="004A5D5E" w:rsidRDefault="006503CA" w:rsidP="006503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D5E">
        <w:rPr>
          <w:rFonts w:ascii="Times New Roman" w:hAnsi="Times New Roman" w:cs="Times New Roman"/>
          <w:sz w:val="28"/>
          <w:szCs w:val="28"/>
        </w:rPr>
        <w:t>Мы каждый миг волшебный сохраним,</w:t>
      </w:r>
    </w:p>
    <w:p w:rsidR="006503CA" w:rsidRPr="004A5D5E" w:rsidRDefault="006503CA" w:rsidP="006503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будет в нашей памяти отмечен!</w:t>
      </w:r>
    </w:p>
    <w:p w:rsidR="006503CA" w:rsidRDefault="006503CA">
      <w:r w:rsidRPr="000A4B1B">
        <w:rPr>
          <w:noProof/>
          <w:lang w:eastAsia="ru-RU"/>
        </w:rPr>
        <w:drawing>
          <wp:inline distT="0" distB="0" distL="0" distR="0" wp14:anchorId="16940F34" wp14:editId="4917F4E3">
            <wp:extent cx="4648200" cy="3486150"/>
            <wp:effectExtent l="0" t="0" r="0" b="0"/>
            <wp:docPr id="4" name="Рисунок 4" descr="C:\Users\Admin\Pictures\Детский сад Дельфин\год 2020\IMG_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Детский сад Дельфин\год 2020\IMG_6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67" cy="3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CA" w:rsidRPr="004868BE" w:rsidRDefault="006503CA" w:rsidP="006503C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Музыкальный р</w:t>
      </w:r>
      <w:r w:rsidRPr="004868BE">
        <w:rPr>
          <w:rFonts w:ascii="Times New Roman" w:hAnsi="Times New Roman" w:cs="Times New Roman"/>
          <w:b/>
          <w:sz w:val="32"/>
          <w:szCs w:val="32"/>
        </w:rPr>
        <w:t xml:space="preserve">епертуар: </w:t>
      </w:r>
    </w:p>
    <w:p w:rsidR="006503CA" w:rsidRPr="00986945" w:rsidRDefault="006503CA" w:rsidP="006503CA">
      <w:pPr>
        <w:pStyle w:val="a5"/>
        <w:numPr>
          <w:ilvl w:val="0"/>
          <w:numId w:val="1"/>
        </w:num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 – песня </w:t>
      </w:r>
      <w:r w:rsidRPr="0098694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86945">
        <w:rPr>
          <w:rFonts w:ascii="Times New Roman" w:eastAsia="Times New Roman" w:hAnsi="Times New Roman" w:cs="Times New Roman"/>
          <w:sz w:val="28"/>
          <w:szCs w:val="28"/>
        </w:rPr>
        <w:t>Осень Золотая в гости идёт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6503CA" w:rsidRDefault="006503CA" w:rsidP="006503CA">
      <w:pPr>
        <w:pStyle w:val="a5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3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Песня «Осень постучалась к нам» муз. </w:t>
      </w:r>
      <w:proofErr w:type="spellStart"/>
      <w:r w:rsidRPr="005537F0">
        <w:rPr>
          <w:rFonts w:ascii="Times New Roman" w:eastAsia="Times New Roman" w:hAnsi="Times New Roman" w:cs="Times New Roman"/>
          <w:sz w:val="28"/>
          <w:szCs w:val="28"/>
          <w:lang w:eastAsia="ru-RU"/>
        </w:rPr>
        <w:t>И.Смирнова</w:t>
      </w:r>
      <w:proofErr w:type="spellEnd"/>
      <w:r w:rsidRPr="00553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</w:t>
      </w:r>
    </w:p>
    <w:p w:rsidR="006503CA" w:rsidRPr="00DC7532" w:rsidRDefault="006503CA" w:rsidP="006503CA">
      <w:pPr>
        <w:pStyle w:val="a5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854">
        <w:rPr>
          <w:rFonts w:ascii="Times New Roman" w:hAnsi="Times New Roman" w:cs="Times New Roman"/>
          <w:sz w:val="28"/>
          <w:szCs w:val="28"/>
        </w:rPr>
        <w:t xml:space="preserve">Игра «Ищи» муз. </w:t>
      </w:r>
      <w:proofErr w:type="spellStart"/>
      <w:r w:rsidRPr="003B4854">
        <w:rPr>
          <w:rFonts w:ascii="Times New Roman" w:hAnsi="Times New Roman" w:cs="Times New Roman"/>
          <w:sz w:val="28"/>
          <w:szCs w:val="28"/>
        </w:rPr>
        <w:t>Т.Ломовой</w:t>
      </w:r>
      <w:proofErr w:type="spellEnd"/>
    </w:p>
    <w:p w:rsidR="006503CA" w:rsidRPr="00DC7532" w:rsidRDefault="006503CA" w:rsidP="006503CA">
      <w:pPr>
        <w:pStyle w:val="a5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53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«Песня Огурчиков» и танец, сл. А.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DC753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Каныктна</w:t>
      </w:r>
      <w:proofErr w:type="spellEnd"/>
      <w:r w:rsidRPr="00DC753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 М. Кравчука, </w:t>
      </w:r>
    </w:p>
    <w:p w:rsidR="006503CA" w:rsidRDefault="006503CA" w:rsidP="006503CA">
      <w:pPr>
        <w:pStyle w:val="a5"/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C753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муз.  Н. </w:t>
      </w:r>
      <w:proofErr w:type="spellStart"/>
      <w:r w:rsidRPr="00DC753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Туварджи</w:t>
      </w:r>
      <w:proofErr w:type="spellEnd"/>
    </w:p>
    <w:p w:rsidR="006503CA" w:rsidRPr="00DC7532" w:rsidRDefault="006503CA" w:rsidP="006503CA">
      <w:pPr>
        <w:pStyle w:val="a5"/>
        <w:numPr>
          <w:ilvl w:val="0"/>
          <w:numId w:val="1"/>
        </w:numPr>
        <w:shd w:val="clear" w:color="auto" w:fill="FFFFFF"/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«Колыбельная Огурчику»</w:t>
      </w:r>
      <w:r w:rsidRPr="00DC753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r w:rsidRPr="00DC7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сл. нар., муз.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Туварджи</w:t>
      </w:r>
      <w:proofErr w:type="spellEnd"/>
    </w:p>
    <w:p w:rsidR="006503CA" w:rsidRPr="00DC7532" w:rsidRDefault="006503CA" w:rsidP="006503CA">
      <w:pPr>
        <w:pStyle w:val="a5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Песня – танец «Листики-платочки» сл. и муз. Е. </w:t>
      </w:r>
      <w:proofErr w:type="spellStart"/>
      <w:r w:rsidRPr="00DC7532">
        <w:rPr>
          <w:rFonts w:ascii="Times New Roman" w:eastAsia="Times New Roman" w:hAnsi="Times New Roman" w:cs="Times New Roman"/>
          <w:color w:val="000000"/>
          <w:sz w:val="28"/>
          <w:szCs w:val="28"/>
        </w:rPr>
        <w:t>Гольцовой</w:t>
      </w:r>
      <w:proofErr w:type="spellEnd"/>
    </w:p>
    <w:p w:rsidR="006503CA" w:rsidRPr="005633B6" w:rsidRDefault="006503CA" w:rsidP="006503CA">
      <w:pPr>
        <w:pStyle w:val="a5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3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Танец «Полька» Ю. </w:t>
      </w:r>
      <w:proofErr w:type="spellStart"/>
      <w:r w:rsidRPr="005633B6">
        <w:rPr>
          <w:rFonts w:ascii="Times New Roman" w:eastAsia="Times New Roman" w:hAnsi="Times New Roman" w:cs="Times New Roman"/>
          <w:color w:val="000000"/>
          <w:sz w:val="28"/>
          <w:szCs w:val="28"/>
        </w:rPr>
        <w:t>Чичков</w:t>
      </w:r>
      <w:proofErr w:type="spellEnd"/>
      <w:r w:rsidRPr="005633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503CA" w:rsidRPr="005633B6" w:rsidRDefault="006503CA" w:rsidP="006503CA">
      <w:pPr>
        <w:pStyle w:val="a5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Песня «Кабачки», муз. З.</w:t>
      </w:r>
      <w:r w:rsidR="00A96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Роот</w:t>
      </w:r>
      <w:proofErr w:type="spellEnd"/>
    </w:p>
    <w:p w:rsidR="006503CA" w:rsidRPr="005633B6" w:rsidRDefault="006503CA" w:rsidP="006503CA">
      <w:pPr>
        <w:pStyle w:val="a5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3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Оркестр «Полька» </w:t>
      </w:r>
    </w:p>
    <w:p w:rsidR="006503CA" w:rsidRPr="005633B6" w:rsidRDefault="006503CA" w:rsidP="006503CA">
      <w:pPr>
        <w:pStyle w:val="a5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Песня «Пугало»,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муз. З.</w:t>
      </w:r>
      <w:r w:rsidR="00A96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Роот</w:t>
      </w:r>
      <w:proofErr w:type="spellEnd"/>
    </w:p>
    <w:p w:rsidR="006503CA" w:rsidRPr="005B1983" w:rsidRDefault="006503CA" w:rsidP="006503CA">
      <w:pPr>
        <w:pStyle w:val="a5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2F0">
        <w:rPr>
          <w:rFonts w:ascii="Times New Roman" w:hAnsi="Times New Roman" w:cs="Times New Roman"/>
          <w:sz w:val="28"/>
          <w:szCs w:val="28"/>
        </w:rPr>
        <w:t>Хоровод «Огородная - хороводная</w:t>
      </w:r>
      <w:r w:rsidRPr="005B1983">
        <w:rPr>
          <w:rFonts w:ascii="Times New Roman" w:hAnsi="Times New Roman" w:cs="Times New Roman"/>
          <w:sz w:val="28"/>
          <w:szCs w:val="28"/>
        </w:rPr>
        <w:t xml:space="preserve">» муз. Б. </w:t>
      </w:r>
      <w:proofErr w:type="spellStart"/>
      <w:r w:rsidRPr="005B1983">
        <w:rPr>
          <w:rFonts w:ascii="Times New Roman" w:hAnsi="Times New Roman" w:cs="Times New Roman"/>
          <w:sz w:val="28"/>
          <w:szCs w:val="28"/>
        </w:rPr>
        <w:t>Можжевелова</w:t>
      </w:r>
      <w:proofErr w:type="spellEnd"/>
    </w:p>
    <w:p w:rsidR="006503CA" w:rsidRPr="0096117C" w:rsidRDefault="006503CA" w:rsidP="006503CA">
      <w:pPr>
        <w:pStyle w:val="a5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117C">
        <w:rPr>
          <w:rFonts w:ascii="Times New Roman" w:eastAsia="Times New Roman" w:hAnsi="Times New Roman" w:cs="Times New Roman"/>
          <w:sz w:val="28"/>
          <w:szCs w:val="28"/>
        </w:rPr>
        <w:t>Игра «Узнай овощи и фрукты на вкус»</w:t>
      </w:r>
    </w:p>
    <w:p w:rsidR="006503CA" w:rsidRPr="00DC7532" w:rsidRDefault="006503CA" w:rsidP="006503CA">
      <w:pPr>
        <w:pStyle w:val="a5"/>
        <w:numPr>
          <w:ilvl w:val="0"/>
          <w:numId w:val="1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Выход – тематическая музыка.</w:t>
      </w:r>
    </w:p>
    <w:p w:rsidR="006503CA" w:rsidRPr="00DC7532" w:rsidRDefault="006503CA" w:rsidP="006503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03CA" w:rsidRPr="00DC7532" w:rsidRDefault="006503CA" w:rsidP="006503C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A4B1B" w:rsidRDefault="000A4B1B">
      <w:bookmarkStart w:id="0" w:name="_GoBack"/>
      <w:bookmarkEnd w:id="0"/>
    </w:p>
    <w:sectPr w:rsidR="000A4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30FAD"/>
    <w:multiLevelType w:val="hybridMultilevel"/>
    <w:tmpl w:val="B1967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95B"/>
    <w:rsid w:val="000A4B1B"/>
    <w:rsid w:val="002863CA"/>
    <w:rsid w:val="006503CA"/>
    <w:rsid w:val="00A962F0"/>
    <w:rsid w:val="00D1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2A90F"/>
  <w15:chartTrackingRefBased/>
  <w15:docId w15:val="{B2507593-33F3-458F-9010-8E4B8DE8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A4B1B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converted-space">
    <w:name w:val="apple-converted-space"/>
    <w:basedOn w:val="a0"/>
    <w:rsid w:val="000A4B1B"/>
  </w:style>
  <w:style w:type="character" w:styleId="a4">
    <w:name w:val="Strong"/>
    <w:basedOn w:val="a0"/>
    <w:uiPriority w:val="22"/>
    <w:qFormat/>
    <w:rsid w:val="006503CA"/>
    <w:rPr>
      <w:b/>
      <w:bCs/>
    </w:rPr>
  </w:style>
  <w:style w:type="paragraph" w:styleId="a5">
    <w:name w:val="List Paragraph"/>
    <w:basedOn w:val="a"/>
    <w:uiPriority w:val="34"/>
    <w:qFormat/>
    <w:rsid w:val="006503CA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1846</Words>
  <Characters>10528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2023-01-10T17:23:00Z</dcterms:created>
  <dcterms:modified xsi:type="dcterms:W3CDTF">2023-01-10T17:44:00Z</dcterms:modified>
</cp:coreProperties>
</file>