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87E" w:rsidRPr="0031187E" w:rsidRDefault="00F60682" w:rsidP="0031187E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 w:rsidRPr="0031187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Сценарий выпускного в детском саду «Фильм, фильм: "Где же ты, Царица Знаний?"</w:t>
      </w:r>
    </w:p>
    <w:p w:rsidR="00F60682" w:rsidRPr="0031187E" w:rsidRDefault="0031187E" w:rsidP="0031187E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</w:t>
      </w:r>
      <w:r w:rsidRPr="0031187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/Подготовила музыкальный руководитель Иванова Е.В/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28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Цель:</w:t>
      </w:r>
      <w:r w:rsidRPr="009C628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Создать атмосферу праздника, сформировать у детей положительную мотивацию к школе. </w:t>
      </w:r>
      <w:r w:rsidRPr="009C6287">
        <w:rPr>
          <w:rStyle w:val="c1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Показать уровень подготовки детей, развитие творческих, музыкальных и хореографических навыков.</w:t>
      </w:r>
      <w:r w:rsidRPr="009C6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C628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9C628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6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Создать условия для проявления творческих способностей детей.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6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2.Совершенствование актёрского мастерства детей.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287">
        <w:rPr>
          <w:rFonts w:ascii="Times New Roman" w:eastAsia="Times New Roman" w:hAnsi="Times New Roman" w:cs="Times New Roman"/>
          <w:color w:val="111111"/>
          <w:sz w:val="28"/>
          <w:szCs w:val="28"/>
        </w:rPr>
        <w:t>3.</w:t>
      </w:r>
      <w:r w:rsidRPr="009C6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помощью игровых приёмов активизировать мыслительную деятельность детей.</w:t>
      </w:r>
      <w:r w:rsidRPr="009C628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6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Создание эмоционально положительной атмосферы сотрудничества детского сада и семьи, совместные переживания радости и грусти, расставания, ощущения общего праздника.</w:t>
      </w:r>
      <w:r w:rsidRPr="009C628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6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Формирование у детей и родителей чувства благодарности сотрудникам детского сада.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hAnsi="Times New Roman" w:cs="Times New Roman"/>
          <w:b/>
          <w:bCs/>
          <w:spacing w:val="-12"/>
          <w:sz w:val="28"/>
          <w:szCs w:val="28"/>
          <w:u w:val="single"/>
        </w:rPr>
      </w:pPr>
      <w:r w:rsidRPr="009C6287">
        <w:rPr>
          <w:rFonts w:ascii="Times New Roman" w:hAnsi="Times New Roman" w:cs="Times New Roman"/>
          <w:b/>
          <w:i/>
          <w:sz w:val="28"/>
          <w:szCs w:val="28"/>
          <w:u w:val="single"/>
        </w:rPr>
        <w:t>Взрослые персонажи: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6287">
        <w:rPr>
          <w:rFonts w:ascii="Times New Roman" w:hAnsi="Times New Roman" w:cs="Times New Roman"/>
          <w:b/>
          <w:sz w:val="28"/>
          <w:szCs w:val="28"/>
        </w:rPr>
        <w:t>1-Ведущий;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6287">
        <w:rPr>
          <w:rFonts w:ascii="Times New Roman" w:hAnsi="Times New Roman" w:cs="Times New Roman"/>
          <w:b/>
          <w:sz w:val="28"/>
          <w:szCs w:val="28"/>
        </w:rPr>
        <w:t>2-Ведущий;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6287">
        <w:rPr>
          <w:rFonts w:ascii="Times New Roman" w:hAnsi="Times New Roman" w:cs="Times New Roman"/>
          <w:b/>
          <w:sz w:val="28"/>
          <w:szCs w:val="28"/>
        </w:rPr>
        <w:t>Незнайка;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6287">
        <w:rPr>
          <w:rFonts w:ascii="Times New Roman" w:hAnsi="Times New Roman" w:cs="Times New Roman"/>
          <w:b/>
          <w:sz w:val="28"/>
          <w:szCs w:val="28"/>
        </w:rPr>
        <w:t>Математика;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6287">
        <w:rPr>
          <w:rFonts w:ascii="Times New Roman" w:hAnsi="Times New Roman" w:cs="Times New Roman"/>
          <w:b/>
          <w:sz w:val="28"/>
          <w:szCs w:val="28"/>
        </w:rPr>
        <w:t>Скрипичный ключ.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C628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Детские персонажи: 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6287">
        <w:rPr>
          <w:rFonts w:ascii="Times New Roman" w:hAnsi="Times New Roman" w:cs="Times New Roman"/>
          <w:b/>
          <w:sz w:val="28"/>
          <w:szCs w:val="28"/>
        </w:rPr>
        <w:t>3 девочки-подруги, мальчик с мыльными пузырями.</w:t>
      </w:r>
    </w:p>
    <w:p w:rsidR="00F60682" w:rsidRPr="009C6287" w:rsidRDefault="00F60682" w:rsidP="00F60682">
      <w:pPr>
        <w:spacing w:after="0"/>
        <w:ind w:right="57"/>
        <w:rPr>
          <w:rFonts w:ascii="Times New Roman" w:hAnsi="Times New Roman" w:cs="Times New Roman"/>
          <w:b/>
          <w:sz w:val="28"/>
          <w:szCs w:val="28"/>
        </w:rPr>
      </w:pPr>
      <w:r w:rsidRPr="009C6287">
        <w:rPr>
          <w:rFonts w:ascii="Times New Roman" w:hAnsi="Times New Roman" w:cs="Times New Roman"/>
          <w:b/>
          <w:sz w:val="28"/>
          <w:szCs w:val="28"/>
          <w:u w:val="single"/>
        </w:rPr>
        <w:t>Материал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кадры</w:t>
      </w:r>
      <w:r w:rsidRPr="009C6287">
        <w:rPr>
          <w:rFonts w:ascii="Times New Roman" w:hAnsi="Times New Roman" w:cs="Times New Roman"/>
          <w:b/>
          <w:sz w:val="28"/>
          <w:szCs w:val="28"/>
        </w:rPr>
        <w:t xml:space="preserve"> с названием страны, музыкальные инструменты для оркестра, оборудование для аттракциона «Трудная дорога», буквы для игры </w:t>
      </w:r>
      <w:r w:rsidRPr="009C628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«Составь слово».</w:t>
      </w:r>
    </w:p>
    <w:p w:rsidR="00F60682" w:rsidRPr="009C6287" w:rsidRDefault="00F60682" w:rsidP="00F60682">
      <w:pPr>
        <w:spacing w:after="0"/>
        <w:ind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0682" w:rsidRDefault="00F60682" w:rsidP="00F60682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C628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9C6287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Ход мероприятия:</w:t>
      </w:r>
    </w:p>
    <w:p w:rsidR="00F60682" w:rsidRDefault="00F60682" w:rsidP="00F60682">
      <w:pPr>
        <w:shd w:val="clear" w:color="auto" w:fill="FFFFFF"/>
        <w:spacing w:after="0"/>
        <w:outlineLvl w:val="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(Звучит музыка</w:t>
      </w:r>
      <w:r w:rsidRPr="009C6287">
        <w:rPr>
          <w:rFonts w:ascii="Times New Roman" w:hAnsi="Times New Roman" w:cs="Times New Roman"/>
          <w:i/>
          <w:sz w:val="28"/>
          <w:szCs w:val="28"/>
        </w:rPr>
        <w:t>, выходят ведущие).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1BA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Голос за кадром: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Встречайте, выпуск 2022! В</w:t>
      </w:r>
      <w:r w:rsidRPr="00AA1B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главных ролях:</w:t>
      </w:r>
      <w:r w:rsidRPr="00AA1BA1">
        <w:rPr>
          <w:rFonts w:ascii="Times New Roman" w:hAnsi="Times New Roman" w:cs="Times New Roman"/>
          <w:sz w:val="28"/>
          <w:szCs w:val="28"/>
        </w:rPr>
        <w:br/>
      </w:r>
      <w:r w:rsidRPr="00AA1BA1">
        <w:rPr>
          <w:rFonts w:ascii="Times New Roman" w:hAnsi="Times New Roman" w:cs="Times New Roman"/>
          <w:sz w:val="28"/>
          <w:szCs w:val="28"/>
          <w:shd w:val="clear" w:color="auto" w:fill="FFFFFF"/>
        </w:rPr>
        <w:t>- Музыкальный руководитель и сценарист Иванова Елена Викторовна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(заходит в зал)</w:t>
      </w:r>
      <w:r w:rsidRPr="00AA1BA1">
        <w:rPr>
          <w:rFonts w:ascii="Times New Roman" w:hAnsi="Times New Roman" w:cs="Times New Roman"/>
          <w:sz w:val="28"/>
          <w:szCs w:val="28"/>
          <w:shd w:val="clear" w:color="auto" w:fill="FFFFFF"/>
        </w:rPr>
        <w:t>, воспита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тели …</w:t>
      </w:r>
      <w:r w:rsidRPr="00AA1B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(заходит в зал</w:t>
      </w:r>
      <w:r w:rsidRPr="00DA24F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),</w:t>
      </w:r>
      <w:r w:rsidRPr="00AA1B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DA24F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(заходит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в зал</w:t>
      </w:r>
      <w:r w:rsidRPr="00DA24F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)</w:t>
      </w:r>
      <w:r w:rsidRPr="00AA1BA1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F60682" w:rsidRPr="00DA24F0" w:rsidRDefault="00F60682" w:rsidP="00F60682">
      <w:pPr>
        <w:pStyle w:val="a5"/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A24F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Между воспитателями идет спор: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1: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Снять однажды я решила фильм о жизни здесь в саду,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поймите, вы, меня, 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Мне одной снимать – беда!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Вот я лихо говорю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«СНЯТО! СТО</w:t>
      </w:r>
      <w:r w:rsidRPr="00AA1BA1">
        <w:rPr>
          <w:rFonts w:ascii="Times New Roman" w:hAnsi="Times New Roman" w:cs="Times New Roman"/>
          <w:sz w:val="28"/>
          <w:szCs w:val="28"/>
        </w:rPr>
        <w:t>П!»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lastRenderedPageBreak/>
        <w:t>И что смотрю –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В кадре никого и нет!</w:t>
      </w:r>
    </w:p>
    <w:p w:rsidR="00F60682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Тишина одна в ответ…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2</w:t>
      </w: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1BA1">
        <w:rPr>
          <w:rFonts w:ascii="Times New Roman" w:hAnsi="Times New Roman" w:cs="Times New Roman"/>
          <w:sz w:val="28"/>
          <w:szCs w:val="28"/>
        </w:rPr>
        <w:t>всё отыграть,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Артистов надо бы набрать,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Да текст толковый написать!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1: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Кстати, точно! Ведь сценарий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Напишу сама едва ли.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Нужен смелый сценарист!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Пусть он будет оптимист.</w:t>
      </w:r>
    </w:p>
    <w:p w:rsidR="00F60682" w:rsidRPr="00076893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76893">
        <w:rPr>
          <w:rFonts w:ascii="Times New Roman" w:hAnsi="Times New Roman" w:cs="Times New Roman"/>
          <w:b/>
          <w:sz w:val="28"/>
          <w:szCs w:val="28"/>
          <w:u w:val="single"/>
        </w:rPr>
        <w:t>Сценарист (муз рук</w:t>
      </w:r>
      <w:r w:rsidRPr="00076893">
        <w:rPr>
          <w:rFonts w:ascii="Times New Roman" w:hAnsi="Times New Roman" w:cs="Times New Roman"/>
          <w:sz w:val="28"/>
          <w:szCs w:val="28"/>
          <w:u w:val="single"/>
        </w:rPr>
        <w:t xml:space="preserve">): 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Здесь кино решили снять?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Что мне нужно написать?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Сколько текста вы хотите – листов пять?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1: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Только надо, чтобы точно от души сценарий шёл.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76893">
        <w:rPr>
          <w:rFonts w:ascii="Times New Roman" w:hAnsi="Times New Roman" w:cs="Times New Roman"/>
          <w:b/>
          <w:sz w:val="28"/>
          <w:szCs w:val="28"/>
          <w:u w:val="single"/>
        </w:rPr>
        <w:t>Сценарист</w:t>
      </w:r>
      <w:r w:rsidRPr="00076893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А, </w:t>
      </w:r>
      <w:r w:rsidRPr="00AA1BA1">
        <w:rPr>
          <w:rFonts w:ascii="Times New Roman" w:hAnsi="Times New Roman" w:cs="Times New Roman"/>
          <w:sz w:val="28"/>
          <w:szCs w:val="28"/>
        </w:rPr>
        <w:t>артисты, где артисты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F60682" w:rsidRPr="00AA1BA1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 xml:space="preserve">Вам без них не справиться, </w:t>
      </w:r>
    </w:p>
    <w:p w:rsidR="00F60682" w:rsidRDefault="00F60682" w:rsidP="00F6068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1BA1">
        <w:rPr>
          <w:rFonts w:ascii="Times New Roman" w:hAnsi="Times New Roman" w:cs="Times New Roman"/>
          <w:sz w:val="28"/>
          <w:szCs w:val="28"/>
        </w:rPr>
        <w:t>Может время подошло им прийти – представиться!</w:t>
      </w:r>
    </w:p>
    <w:p w:rsidR="00F60682" w:rsidRDefault="00F60682" w:rsidP="00F60682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Музыка</w:t>
      </w:r>
      <w:r w:rsidRPr="00E86CC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«Обратный отсчет»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F60682" w:rsidRPr="00A55FC7" w:rsidRDefault="00F60682" w:rsidP="00F60682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1:</w:t>
      </w:r>
    </w:p>
    <w:p w:rsidR="00F60682" w:rsidRPr="009C6287" w:rsidRDefault="00F60682" w:rsidP="00F60682">
      <w:pPr>
        <w:pStyle w:val="a4"/>
        <w:spacing w:before="0" w:after="0" w:line="276" w:lineRule="auto"/>
        <w:rPr>
          <w:sz w:val="28"/>
          <w:szCs w:val="28"/>
        </w:rPr>
      </w:pPr>
      <w:r w:rsidRPr="009C6287">
        <w:rPr>
          <w:sz w:val="28"/>
          <w:szCs w:val="28"/>
        </w:rPr>
        <w:t xml:space="preserve">Сегодня ребята проснулись все рано. </w:t>
      </w:r>
    </w:p>
    <w:p w:rsidR="00F60682" w:rsidRPr="009C6287" w:rsidRDefault="00F60682" w:rsidP="00F60682">
      <w:pPr>
        <w:pStyle w:val="a4"/>
        <w:spacing w:before="0" w:after="0" w:line="276" w:lineRule="auto"/>
        <w:rPr>
          <w:sz w:val="28"/>
          <w:szCs w:val="28"/>
        </w:rPr>
      </w:pPr>
      <w:r w:rsidRPr="009C6287">
        <w:rPr>
          <w:sz w:val="28"/>
          <w:szCs w:val="28"/>
        </w:rPr>
        <w:t xml:space="preserve">И вид их блестящий, как звезды с экрана! 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2:</w:t>
      </w:r>
    </w:p>
    <w:p w:rsidR="00F60682" w:rsidRPr="009C6287" w:rsidRDefault="00F60682" w:rsidP="00F60682">
      <w:pPr>
        <w:pStyle w:val="a4"/>
        <w:spacing w:before="0" w:after="0" w:line="276" w:lineRule="auto"/>
        <w:rPr>
          <w:sz w:val="28"/>
          <w:szCs w:val="28"/>
        </w:rPr>
      </w:pPr>
      <w:r w:rsidRPr="009C6287">
        <w:rPr>
          <w:sz w:val="28"/>
          <w:szCs w:val="28"/>
        </w:rPr>
        <w:t>Сейчас всех в зал приглашаем</w:t>
      </w:r>
    </w:p>
    <w:p w:rsidR="00F60682" w:rsidRPr="009C6287" w:rsidRDefault="00F60682" w:rsidP="00F60682">
      <w:pPr>
        <w:pStyle w:val="a4"/>
        <w:spacing w:before="0" w:after="0" w:line="276" w:lineRule="auto"/>
        <w:rPr>
          <w:sz w:val="28"/>
          <w:szCs w:val="28"/>
        </w:rPr>
      </w:pPr>
      <w:r w:rsidRPr="009C6287">
        <w:rPr>
          <w:sz w:val="28"/>
          <w:szCs w:val="28"/>
        </w:rPr>
        <w:t xml:space="preserve">И поименно их представляем! </w:t>
      </w:r>
    </w:p>
    <w:p w:rsidR="00F60682" w:rsidRPr="00076893" w:rsidRDefault="00F60682" w:rsidP="00F60682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1</w:t>
      </w: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AA1BA1">
        <w:rPr>
          <w:rFonts w:ascii="Times New Roman" w:hAnsi="Times New Roman" w:cs="Times New Roman"/>
          <w:sz w:val="28"/>
          <w:szCs w:val="28"/>
        </w:rPr>
        <w:t>Встречайте наши артисты:</w:t>
      </w:r>
    </w:p>
    <w:p w:rsidR="00F60682" w:rsidRPr="009C6287" w:rsidRDefault="00F60682" w:rsidP="00F60682">
      <w:pPr>
        <w:pStyle w:val="a4"/>
        <w:spacing w:before="0" w:after="0" w:line="276" w:lineRule="auto"/>
        <w:rPr>
          <w:i/>
          <w:sz w:val="28"/>
          <w:szCs w:val="28"/>
        </w:rPr>
      </w:pPr>
      <w:r w:rsidRPr="009C6287">
        <w:rPr>
          <w:i/>
          <w:sz w:val="28"/>
          <w:szCs w:val="28"/>
        </w:rPr>
        <w:t>(Звучит фоновая музыка, под которую входят дети парами, ведущие их называют поименно</w:t>
      </w:r>
      <w:r>
        <w:rPr>
          <w:i/>
          <w:sz w:val="28"/>
          <w:szCs w:val="28"/>
        </w:rPr>
        <w:t>. Дети становятся полукругом</w:t>
      </w:r>
      <w:r w:rsidRPr="009C6287">
        <w:rPr>
          <w:i/>
          <w:sz w:val="28"/>
          <w:szCs w:val="28"/>
        </w:rPr>
        <w:t xml:space="preserve">). 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9C6287">
        <w:rPr>
          <w:rFonts w:ascii="Times New Roman" w:hAnsi="Times New Roman" w:cs="Times New Roman"/>
          <w:b/>
          <w:sz w:val="28"/>
          <w:szCs w:val="28"/>
        </w:rPr>
        <w:t>-й</w:t>
      </w:r>
      <w:r w:rsidRPr="009C628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Праздник прощальный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Веселый и грустный,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Трудно волненье сдержать.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Родители наши и педагоги,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Нас в школу пришли провожать.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Pr="009C6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-й 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честно разобраться,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Как же нам не волноваться!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Сколько лет мы здесь прожили,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 играли, и дружили!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Pr="009C6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-й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Ели вкусные обеды,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Спали в спальне в тихий час.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 морозною зимою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Птиц кормили мы не раз.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 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</w:t>
      </w:r>
      <w:r w:rsidRPr="009C6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-й 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t>Отвечали на занятьях,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Сказку слушали в тиши,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Были шумные, смешные,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Озорные малыши!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</w:t>
      </w:r>
      <w:r w:rsidRPr="009C6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-й 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t>Улетаем мы сегодня,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Словно птицы из гнезда.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Жаль, приходится прощаться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С детским садом навсегда!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</w:t>
      </w:r>
      <w:r w:rsidRPr="009C6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-й 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t>И сегодня, в день прощальный,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Мы не станем унывать,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Детский сад мы долго будем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Добрым словом вспоминать.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</w:t>
      </w:r>
      <w:r w:rsidRPr="009C6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-й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Воспитатели родными стали нам теперь,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В наш детсад они впервые нам открыли дверь!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 с нами веселились и учили нас,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А теперь вот провожают в школу, в первый класс!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</w:t>
      </w:r>
      <w:r w:rsidRPr="009C6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-й 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t>Мы желаем им здоровья, счастья и добра,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помнить их с любовью, с радостью всегда!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любим детский садик, этот райский уголок!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6287">
        <w:rPr>
          <w:rFonts w:ascii="Times New Roman" w:hAnsi="Times New Roman" w:cs="Times New Roman"/>
          <w:sz w:val="28"/>
          <w:szCs w:val="28"/>
          <w:shd w:val="clear" w:color="auto" w:fill="FFFFFF"/>
        </w:rPr>
        <w:t>Но уже пора прощаться, в школу нас зовёт звонок.</w:t>
      </w:r>
      <w:r w:rsidRPr="009C62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87E" w:rsidRDefault="00F60682" w:rsidP="0031187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6287">
        <w:rPr>
          <w:rFonts w:ascii="Times New Roman" w:hAnsi="Times New Roman" w:cs="Times New Roman"/>
          <w:b/>
          <w:i/>
          <w:sz w:val="28"/>
          <w:szCs w:val="28"/>
        </w:rPr>
        <w:t>(Исполняется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песня </w:t>
      </w:r>
      <w:r w:rsidRPr="00A55FC7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«Детский сад, не грусти!», </w:t>
      </w:r>
      <w:r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сл. и муз. С. Солнцевой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9C628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60682" w:rsidRDefault="00F60682" w:rsidP="0031187E">
      <w:pPr>
        <w:spacing w:after="0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9-й</w:t>
      </w:r>
    </w:p>
    <w:p w:rsidR="00F60682" w:rsidRPr="00A55FC7" w:rsidRDefault="00F60682" w:rsidP="0031187E">
      <w:pPr>
        <w:spacing w:after="0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DA24F0">
        <w:rPr>
          <w:rFonts w:ascii="Times New Roman" w:hAnsi="Times New Roman" w:cs="Times New Roman"/>
          <w:sz w:val="28"/>
          <w:szCs w:val="28"/>
        </w:rPr>
        <w:t>Первое слово и первый шажок,</w:t>
      </w:r>
      <w:r w:rsidRPr="00DA24F0">
        <w:rPr>
          <w:rFonts w:ascii="Times New Roman" w:hAnsi="Times New Roman" w:cs="Times New Roman"/>
          <w:sz w:val="28"/>
          <w:szCs w:val="28"/>
        </w:rPr>
        <w:br/>
        <w:t>Мамы улыбка и лучший дружок.</w:t>
      </w:r>
      <w:r w:rsidRPr="00DA24F0">
        <w:rPr>
          <w:rFonts w:ascii="Times New Roman" w:hAnsi="Times New Roman" w:cs="Times New Roman"/>
          <w:sz w:val="28"/>
          <w:szCs w:val="28"/>
        </w:rPr>
        <w:br/>
        <w:t>В жизни бывает всё в первый раз.</w:t>
      </w:r>
      <w:r w:rsidRPr="00DA24F0">
        <w:rPr>
          <w:rFonts w:ascii="Times New Roman" w:hAnsi="Times New Roman" w:cs="Times New Roman"/>
          <w:sz w:val="28"/>
          <w:szCs w:val="28"/>
        </w:rPr>
        <w:br/>
        <w:t>Сегодня закружит нас первый вальс!</w:t>
      </w:r>
    </w:p>
    <w:p w:rsidR="00F60682" w:rsidRPr="006705EA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6705EA">
        <w:rPr>
          <w:rFonts w:ascii="Times New Roman" w:hAnsi="Times New Roman" w:cs="Times New Roman"/>
          <w:b/>
          <w:sz w:val="28"/>
          <w:szCs w:val="28"/>
        </w:rPr>
        <w:t>-й</w:t>
      </w:r>
      <w:r w:rsidRPr="006705EA">
        <w:rPr>
          <w:rFonts w:ascii="Times New Roman" w:hAnsi="Times New Roman" w:cs="Times New Roman"/>
          <w:b/>
          <w:sz w:val="28"/>
          <w:szCs w:val="28"/>
        </w:rPr>
        <w:br/>
      </w:r>
      <w:r w:rsidRPr="00DA24F0">
        <w:rPr>
          <w:rFonts w:ascii="Times New Roman" w:hAnsi="Times New Roman" w:cs="Times New Roman"/>
          <w:sz w:val="28"/>
          <w:szCs w:val="28"/>
        </w:rPr>
        <w:t>Пусть чуть-чуть ещё не умело,</w:t>
      </w:r>
      <w:r w:rsidRPr="00DA24F0">
        <w:rPr>
          <w:rFonts w:ascii="Times New Roman" w:hAnsi="Times New Roman" w:cs="Times New Roman"/>
          <w:sz w:val="28"/>
          <w:szCs w:val="28"/>
        </w:rPr>
        <w:br/>
        <w:t>Но мы в танце за</w:t>
      </w:r>
      <w:r>
        <w:rPr>
          <w:rFonts w:ascii="Times New Roman" w:hAnsi="Times New Roman" w:cs="Times New Roman"/>
          <w:sz w:val="28"/>
          <w:szCs w:val="28"/>
        </w:rPr>
        <w:t>кружимся смело.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Этот прекрасный мечтательный вальс</w:t>
      </w:r>
      <w:r>
        <w:rPr>
          <w:rFonts w:ascii="Times New Roman" w:hAnsi="Times New Roman" w:cs="Times New Roman"/>
          <w:sz w:val="28"/>
          <w:szCs w:val="28"/>
        </w:rPr>
        <w:br/>
        <w:t>Звучит в этом зале только сейчас!</w:t>
      </w:r>
    </w:p>
    <w:p w:rsidR="00F60682" w:rsidRPr="006705EA" w:rsidRDefault="00F60682" w:rsidP="00F60682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(Исполняется «Вальс». После танца </w:t>
      </w:r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9C6287">
        <w:rPr>
          <w:rFonts w:ascii="Times New Roman" w:hAnsi="Times New Roman" w:cs="Times New Roman"/>
          <w:b/>
          <w:i/>
          <w:sz w:val="28"/>
          <w:szCs w:val="28"/>
        </w:rPr>
        <w:t>ети садятся на стульчики. Звучит «Песня Незнайки», вбегает Незнайка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ранцем и камерой</w:t>
      </w:r>
      <w:r w:rsidRPr="009C6287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b/>
          <w:sz w:val="28"/>
          <w:szCs w:val="28"/>
          <w:u w:val="single"/>
        </w:rPr>
        <w:t>Незнайка</w:t>
      </w:r>
      <w:r w:rsidRPr="009C6287">
        <w:rPr>
          <w:rFonts w:ascii="Times New Roman" w:hAnsi="Times New Roman" w:cs="Times New Roman"/>
          <w:b/>
          <w:sz w:val="28"/>
          <w:szCs w:val="28"/>
        </w:rPr>
        <w:t>.</w:t>
      </w:r>
      <w:r w:rsidRPr="009C6287">
        <w:rPr>
          <w:rFonts w:ascii="Times New Roman" w:hAnsi="Times New Roman" w:cs="Times New Roman"/>
          <w:sz w:val="28"/>
          <w:szCs w:val="28"/>
        </w:rPr>
        <w:t xml:space="preserve"> Здравствуйте, дети!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1: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посмотрите-ка, кто к нам пришел! Вы узнали?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Дети: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Незнайка.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Вот, вот! И вы меня Незнайкой дразните. И дома, и в школе, все Незнайка, да Незнайка! Да еще и двойки ставят… Ну раз я Незнайка, не пойду больше в школу учиться. Не хочу, не хочу учиться!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хочу кино снимать, буду оператором!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1:</w:t>
      </w:r>
    </w:p>
    <w:p w:rsidR="00F60682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это не хочешь учиться?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оператором стать, надо очень много знать и обязательно учится!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Ну да, я знаете, как стараюсь! Вот вы сегодня ночью что делали? Спали? А я уроки учил!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1: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А почему же ночью – то?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Да мне дня не хватило – гулял долго.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1: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Но ведь ночью – то ничего не увидишь, спать хочется…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я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оже сидел, сидел, да и подумал: </w:t>
      </w:r>
      <w:proofErr w:type="gramStart"/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дай-ка</w:t>
      </w:r>
      <w:proofErr w:type="gramEnd"/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, я посплю, может задачка мне во сне приснится…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1: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Ну и как?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Не, не приснилась…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1: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Да, не веселые у тебя дела… Но ты не расстраивайся, Незнайка. Твоей беде можно помочь. Хочешь из Незнайки превратиться в </w:t>
      </w:r>
      <w:proofErr w:type="spellStart"/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Знайку</w:t>
      </w:r>
      <w:proofErr w:type="spellEnd"/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Конечно, хочу!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1: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тебе может помочь только Царица Знаний.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  <w:r w:rsidR="003118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Царица?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Ведущий 1: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Царица Знаний. Только вот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йти ее не легко, много трудностей придется преодолеть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. Выдержишь ли?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Я готов! Только мне и правда, страшновато одному. Может быть вы, ребята, мне поможете?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Дети: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Поможем!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1:</w:t>
      </w:r>
    </w:p>
    <w:p w:rsidR="00F60682" w:rsidRPr="00950E5B" w:rsidRDefault="00F60682" w:rsidP="00F6068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Сегодня мы принимаем тебя Незнайка, в качестве оператора снимать фильм о нашем путешествии! </w:t>
      </w:r>
      <w:r w:rsidRPr="00950E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Идём искать Царицу Знаний!</w:t>
      </w:r>
    </w:p>
    <w:p w:rsidR="00F60682" w:rsidRDefault="00F60682" w:rsidP="00F6068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</w:p>
    <w:p w:rsidR="00F60682" w:rsidRPr="00950E5B" w:rsidRDefault="00F60682" w:rsidP="00F6068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Ура! Я буду оператором</w:t>
      </w:r>
      <w:r w:rsidRPr="00950E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!</w:t>
      </w:r>
    </w:p>
    <w:p w:rsidR="00F60682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пять.</w:t>
      </w:r>
    </w:p>
    <w:p w:rsidR="00F60682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Начнем сценарий сочинять,</w:t>
      </w:r>
    </w:p>
    <w:p w:rsidR="00F60682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Сценарий с приключениями,</w:t>
      </w:r>
    </w:p>
    <w:p w:rsidR="00F60682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Сценарий с превращениями.</w:t>
      </w:r>
    </w:p>
    <w:p w:rsidR="00F60682" w:rsidRDefault="00F60682" w:rsidP="00F60682">
      <w:pP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З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вучит песня «Вместе весело шагать», Незнайка марширует по залу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,</w:t>
      </w:r>
      <w:r w:rsidRPr="000A6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A71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проходит перед выпускниками и снимает каждого крупным планом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останавливается возле кадра с названием 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«Страна «Малышки»).</w:t>
      </w:r>
    </w:p>
    <w:p w:rsidR="00F60682" w:rsidRPr="00A55FC7" w:rsidRDefault="00F60682" w:rsidP="00F60682">
      <w:pPr>
        <w:spacing w:after="0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Кадр первый </w:t>
      </w:r>
      <w:r w:rsidRPr="009B457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«Страна Малышки»</w:t>
      </w:r>
      <w:r w:rsidRPr="009B45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6287">
        <w:rPr>
          <w:rFonts w:ascii="Times New Roman" w:hAnsi="Times New Roman" w:cs="Times New Roman"/>
          <w:b/>
          <w:i/>
          <w:sz w:val="28"/>
          <w:szCs w:val="28"/>
        </w:rPr>
        <w:t>(Звучит музыка, заходят дети младшей группы №1. Выстраиваются полукругом у центральной стены).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6287">
        <w:rPr>
          <w:rFonts w:ascii="Times New Roman" w:hAnsi="Times New Roman" w:cs="Times New Roman"/>
          <w:b/>
          <w:sz w:val="28"/>
          <w:szCs w:val="28"/>
        </w:rPr>
        <w:t xml:space="preserve">1-й   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Мы пришли поздравить вас,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С переходом в первый класс!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b/>
          <w:sz w:val="28"/>
          <w:szCs w:val="28"/>
        </w:rPr>
        <w:t>2-й</w:t>
      </w:r>
      <w:r w:rsidRPr="009C628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60682" w:rsidRPr="009C6287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Мы вот скоро подрастем,</w:t>
      </w:r>
    </w:p>
    <w:p w:rsidR="00F60682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Тоже в первый класс пойдем.</w:t>
      </w:r>
    </w:p>
    <w:p w:rsidR="00F60682" w:rsidRPr="00E62C83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3-й</w:t>
      </w:r>
    </w:p>
    <w:p w:rsidR="00F60682" w:rsidRPr="00625934" w:rsidRDefault="00F60682" w:rsidP="00F60682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 w:rsidRPr="00625934">
        <w:rPr>
          <w:color w:val="111111"/>
          <w:sz w:val="28"/>
          <w:szCs w:val="28"/>
        </w:rPr>
        <w:t>Солнечные зайчики</w:t>
      </w:r>
    </w:p>
    <w:p w:rsidR="00F60682" w:rsidRPr="00625934" w:rsidRDefault="00F60682" w:rsidP="00F60682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 w:rsidRPr="00625934">
        <w:rPr>
          <w:color w:val="111111"/>
          <w:sz w:val="28"/>
          <w:szCs w:val="28"/>
        </w:rPr>
        <w:t>Скачут по стене,</w:t>
      </w:r>
    </w:p>
    <w:p w:rsidR="00F60682" w:rsidRPr="00625934" w:rsidRDefault="00F60682" w:rsidP="00F60682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 w:rsidRPr="00625934">
        <w:rPr>
          <w:color w:val="111111"/>
          <w:sz w:val="28"/>
          <w:szCs w:val="28"/>
        </w:rPr>
        <w:t>Солнечные зайчики,</w:t>
      </w:r>
    </w:p>
    <w:p w:rsidR="00F60682" w:rsidRDefault="00F60682" w:rsidP="00F60682">
      <w:pPr>
        <w:pStyle w:val="a4"/>
        <w:shd w:val="clear" w:color="auto" w:fill="FFFFFF"/>
        <w:spacing w:before="0" w:after="0"/>
        <w:rPr>
          <w:color w:val="111111"/>
          <w:sz w:val="28"/>
          <w:szCs w:val="28"/>
        </w:rPr>
      </w:pPr>
      <w:r w:rsidRPr="00625934">
        <w:rPr>
          <w:color w:val="111111"/>
          <w:sz w:val="28"/>
          <w:szCs w:val="28"/>
        </w:rPr>
        <w:t>Скачут в тишине.</w:t>
      </w:r>
    </w:p>
    <w:p w:rsidR="00F60682" w:rsidRPr="00E62C83" w:rsidRDefault="00F60682" w:rsidP="00F60682">
      <w:pPr>
        <w:pStyle w:val="a4"/>
        <w:shd w:val="clear" w:color="auto" w:fill="FFFFFF"/>
        <w:spacing w:before="0" w:after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4-й</w:t>
      </w:r>
    </w:p>
    <w:p w:rsidR="00F60682" w:rsidRPr="00625934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5934">
        <w:rPr>
          <w:rFonts w:ascii="Times New Roman" w:hAnsi="Times New Roman" w:cs="Times New Roman"/>
          <w:sz w:val="28"/>
          <w:szCs w:val="28"/>
        </w:rPr>
        <w:t xml:space="preserve">Скачут </w:t>
      </w:r>
      <w:proofErr w:type="spellStart"/>
      <w:r w:rsidRPr="00625934">
        <w:rPr>
          <w:rFonts w:ascii="Times New Roman" w:hAnsi="Times New Roman" w:cs="Times New Roman"/>
          <w:sz w:val="28"/>
          <w:szCs w:val="28"/>
        </w:rPr>
        <w:t>побегайчики</w:t>
      </w:r>
      <w:proofErr w:type="spellEnd"/>
    </w:p>
    <w:p w:rsidR="00F60682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5934">
        <w:rPr>
          <w:rFonts w:ascii="Times New Roman" w:hAnsi="Times New Roman" w:cs="Times New Roman"/>
          <w:sz w:val="28"/>
          <w:szCs w:val="28"/>
        </w:rPr>
        <w:t xml:space="preserve"> - Солнечные зайчики.</w:t>
      </w:r>
    </w:p>
    <w:p w:rsidR="00F60682" w:rsidRPr="00625934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5934">
        <w:rPr>
          <w:rFonts w:ascii="Times New Roman" w:hAnsi="Times New Roman" w:cs="Times New Roman"/>
          <w:sz w:val="28"/>
          <w:szCs w:val="28"/>
        </w:rPr>
        <w:t xml:space="preserve">Прыг, прыг по углам. </w:t>
      </w:r>
    </w:p>
    <w:p w:rsidR="00F60682" w:rsidRPr="00625934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5934">
        <w:rPr>
          <w:rFonts w:ascii="Times New Roman" w:hAnsi="Times New Roman" w:cs="Times New Roman"/>
          <w:sz w:val="28"/>
          <w:szCs w:val="28"/>
        </w:rPr>
        <w:t xml:space="preserve">Были тут - и нет их там. </w:t>
      </w:r>
    </w:p>
    <w:p w:rsidR="00F60682" w:rsidRPr="009C6287" w:rsidRDefault="00F60682" w:rsidP="00F60682">
      <w:pPr>
        <w:shd w:val="clear" w:color="auto" w:fill="FFFFFF"/>
        <w:spacing w:before="127" w:after="0"/>
        <w:rPr>
          <w:rFonts w:ascii="Times New Roman" w:hAnsi="Times New Roman" w:cs="Times New Roman"/>
          <w:b/>
          <w:i/>
          <w:sz w:val="28"/>
          <w:szCs w:val="28"/>
        </w:rPr>
      </w:pPr>
      <w:r w:rsidRPr="009C628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(Исполняет</w:t>
      </w:r>
      <w:r>
        <w:rPr>
          <w:rFonts w:ascii="Times New Roman" w:hAnsi="Times New Roman" w:cs="Times New Roman"/>
          <w:b/>
          <w:i/>
          <w:sz w:val="28"/>
          <w:szCs w:val="28"/>
        </w:rPr>
        <w:t>ся танец «Солнечные зайчики</w:t>
      </w:r>
      <w:r w:rsidRPr="009C6287">
        <w:rPr>
          <w:rFonts w:ascii="Times New Roman" w:hAnsi="Times New Roman" w:cs="Times New Roman"/>
          <w:b/>
          <w:i/>
          <w:sz w:val="28"/>
          <w:szCs w:val="28"/>
        </w:rPr>
        <w:t>». После танца д</w:t>
      </w:r>
      <w:r>
        <w:rPr>
          <w:rFonts w:ascii="Times New Roman" w:hAnsi="Times New Roman" w:cs="Times New Roman"/>
          <w:b/>
          <w:i/>
          <w:sz w:val="28"/>
          <w:szCs w:val="28"/>
        </w:rPr>
        <w:t>етям</w:t>
      </w:r>
      <w:r w:rsidRPr="009C6287">
        <w:rPr>
          <w:rFonts w:ascii="Times New Roman" w:hAnsi="Times New Roman" w:cs="Times New Roman"/>
          <w:b/>
          <w:i/>
          <w:sz w:val="28"/>
          <w:szCs w:val="28"/>
        </w:rPr>
        <w:t xml:space="preserve"> младшей группы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дарят подарки и </w:t>
      </w:r>
      <w:r w:rsidRPr="009C6287">
        <w:rPr>
          <w:rFonts w:ascii="Times New Roman" w:hAnsi="Times New Roman" w:cs="Times New Roman"/>
          <w:b/>
          <w:i/>
          <w:sz w:val="28"/>
          <w:szCs w:val="28"/>
        </w:rPr>
        <w:t>под песню «Детский сад</w:t>
      </w:r>
      <w:proofErr w:type="gramStart"/>
      <w:r w:rsidRPr="009C6287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  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 w:rsidRPr="009C6287">
        <w:rPr>
          <w:rFonts w:ascii="Times New Roman" w:hAnsi="Times New Roman" w:cs="Times New Roman"/>
          <w:b/>
          <w:i/>
          <w:sz w:val="28"/>
          <w:szCs w:val="28"/>
        </w:rPr>
        <w:t xml:space="preserve"> муз. А. Филиппенко,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они</w:t>
      </w:r>
      <w:r w:rsidRPr="009C6287">
        <w:rPr>
          <w:rFonts w:ascii="Times New Roman" w:hAnsi="Times New Roman" w:cs="Times New Roman"/>
          <w:b/>
          <w:i/>
          <w:sz w:val="28"/>
          <w:szCs w:val="28"/>
        </w:rPr>
        <w:t xml:space="preserve"> выходят из зала).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9C62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proofErr w:type="gramEnd"/>
      <w:r w:rsidRPr="009C62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стране «Малышки»</w:t>
      </w: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Царицы Знаний мы не встретили.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Пожалуй, надо искать в другом месте. Ну что ж, идем дальше с песней! 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Она нам поможет!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Раз-два-три-четыре-пять! Продолжаю я снимать!</w:t>
      </w:r>
    </w:p>
    <w:p w:rsidR="00F60682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Незнайка снимает выпускников. Исполняется хоровод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«Весёл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ые путешественники»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Незнайка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останавливается возле кадра 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с названием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«Страна Невыученных уроков»).</w:t>
      </w:r>
    </w:p>
    <w:p w:rsidR="00F60682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Куда же мы это приехали? </w:t>
      </w: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(читает плохо, дети помогают прочесть).</w:t>
      </w:r>
      <w:r w:rsidRPr="009C62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быть Царица Знаний живет здесь? </w:t>
      </w:r>
    </w:p>
    <w:p w:rsidR="00F60682" w:rsidRPr="009B457D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2</w:t>
      </w: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Кадр второй </w:t>
      </w:r>
      <w:r w:rsidRPr="009B457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«Страна Невыученных уроков»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(Входят Математика и Скрипичный ключ. В руке у Математики дневник.)</w:t>
      </w:r>
    </w:p>
    <w:p w:rsidR="002863CA" w:rsidRDefault="00F60682">
      <w:r w:rsidRPr="00F60682">
        <w:rPr>
          <w:noProof/>
          <w:lang w:eastAsia="ru-RU"/>
        </w:rPr>
        <w:drawing>
          <wp:inline distT="0" distB="0" distL="0" distR="0">
            <wp:extent cx="4936159" cy="4229100"/>
            <wp:effectExtent l="0" t="0" r="0" b="0"/>
            <wp:docPr id="1" name="Рисунок 1" descr="C:\Users\Admin\Pictures\Детский сад Дельфин\2022 выпус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Детский сад Дельфин\2022 выпуск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14" cy="423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82" w:rsidRPr="00A55FC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Математика: </w:t>
      </w:r>
      <w:r w:rsidRPr="00A55FC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(Обращаясь к Скрипичному ключу)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Вот дневник этого двоечника – Незнайки, полюбуйтесь! Чтение – два, математика – два, рисование – два.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Скрипичный ключ: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И по музыке два.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Математика: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А вы слыхали - он ведь где-то здесь, в стране невыученных уроков.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Скрипичный ключ:</w:t>
      </w:r>
      <w:r w:rsidR="003118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и он! Ну-ка, двоечник, иди сюда!</w:t>
      </w:r>
    </w:p>
    <w:p w:rsidR="00F60682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lastRenderedPageBreak/>
        <w:t xml:space="preserve">(Незнайка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прекращает сьемку, 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подходит, опускает голову.)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Математика: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(к Незнайке)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Математику не знаешь, только двойки получаешь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Я сейчас хочу узнать, как умеешь ты считать.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1.К серой цапле на урок прилетели семь сорок,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Из них лишь только три сороки приготовили уроки.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лодырей сорок прилетело на урок?</w:t>
      </w:r>
    </w:p>
    <w:p w:rsidR="00F60682" w:rsidRPr="009C6287" w:rsidRDefault="00F60682" w:rsidP="00F60682">
      <w:pPr>
        <w:shd w:val="clear" w:color="auto" w:fill="FFFFFF"/>
        <w:spacing w:before="82" w:after="0"/>
        <w:ind w:right="-4789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2.Я рисую Кошкин дом:</w:t>
      </w:r>
    </w:p>
    <w:p w:rsidR="00F60682" w:rsidRPr="009C6287" w:rsidRDefault="00F60682" w:rsidP="00F60682">
      <w:pPr>
        <w:shd w:val="clear" w:color="auto" w:fill="FFFFFF"/>
        <w:spacing w:after="0"/>
        <w:ind w:right="-4789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Три окошка, дверь с крыльцом.</w:t>
      </w:r>
    </w:p>
    <w:p w:rsidR="00F60682" w:rsidRPr="009C6287" w:rsidRDefault="00F60682" w:rsidP="00F60682">
      <w:pPr>
        <w:shd w:val="clear" w:color="auto" w:fill="FFFFFF"/>
        <w:spacing w:after="0"/>
        <w:ind w:right="-4789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Наверху ещё окно,</w:t>
      </w:r>
    </w:p>
    <w:p w:rsidR="00F60682" w:rsidRPr="009C6287" w:rsidRDefault="00F60682" w:rsidP="00F60682">
      <w:pPr>
        <w:shd w:val="clear" w:color="auto" w:fill="FFFFFF"/>
        <w:spacing w:after="0"/>
        <w:ind w:right="-4789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Чтобы не было темно.</w:t>
      </w:r>
    </w:p>
    <w:p w:rsidR="00F60682" w:rsidRPr="009C6287" w:rsidRDefault="00F60682" w:rsidP="00F60682">
      <w:pPr>
        <w:shd w:val="clear" w:color="auto" w:fill="FFFFFF"/>
        <w:spacing w:after="0"/>
        <w:ind w:right="-4789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Посчитай окошки</w:t>
      </w:r>
    </w:p>
    <w:p w:rsidR="00F60682" w:rsidRPr="009C6287" w:rsidRDefault="00F60682" w:rsidP="00F60682">
      <w:pPr>
        <w:shd w:val="clear" w:color="auto" w:fill="FFFFFF"/>
        <w:spacing w:after="0"/>
        <w:ind w:right="-4789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В домике у кошки.</w:t>
      </w:r>
    </w:p>
    <w:p w:rsidR="00F60682" w:rsidRPr="009C6287" w:rsidRDefault="00F60682" w:rsidP="00F60682">
      <w:pPr>
        <w:shd w:val="clear" w:color="auto" w:fill="FFFFFF"/>
        <w:spacing w:after="0"/>
        <w:ind w:right="-4789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3.Белка сушит на верёвке</w:t>
      </w:r>
    </w:p>
    <w:p w:rsidR="00F60682" w:rsidRPr="009C6287" w:rsidRDefault="00F60682" w:rsidP="00F60682">
      <w:pPr>
        <w:shd w:val="clear" w:color="auto" w:fill="FFFFFF"/>
        <w:spacing w:after="0"/>
        <w:ind w:right="-4789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Два грибка и три морковки.</w:t>
      </w:r>
    </w:p>
    <w:p w:rsidR="00F60682" w:rsidRPr="009C6287" w:rsidRDefault="00F60682" w:rsidP="00F60682">
      <w:pPr>
        <w:shd w:val="clear" w:color="auto" w:fill="FFFFFF"/>
        <w:spacing w:after="0"/>
        <w:ind w:right="-4789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Прибежал хорёк,</w:t>
      </w:r>
    </w:p>
    <w:p w:rsidR="00F60682" w:rsidRPr="009C6287" w:rsidRDefault="00F60682" w:rsidP="00F60682">
      <w:pPr>
        <w:shd w:val="clear" w:color="auto" w:fill="FFFFFF"/>
        <w:spacing w:after="0"/>
        <w:ind w:right="-4789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Утащил грибок.</w:t>
      </w:r>
    </w:p>
    <w:p w:rsidR="00F60682" w:rsidRPr="009C6287" w:rsidRDefault="00F60682" w:rsidP="00F60682">
      <w:pPr>
        <w:shd w:val="clear" w:color="auto" w:fill="FFFFFF"/>
        <w:spacing w:before="2" w:after="0"/>
        <w:ind w:right="-4789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Съел зайчонок две морковки.</w:t>
      </w:r>
    </w:p>
    <w:p w:rsidR="00F60682" w:rsidRPr="009C6287" w:rsidRDefault="00F60682" w:rsidP="00F60682">
      <w:pPr>
        <w:shd w:val="clear" w:color="auto" w:fill="FFFFFF"/>
        <w:spacing w:after="0"/>
        <w:ind w:right="-4789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Что осталось на верёвке?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(Незнайка не может решить ни одной задачи, дети подсказывают ответы).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Скрипичный ключ: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Ты так и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научился считать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сейчас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танцам прошу экзамен сдать.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же делать? Я и танцевать не умею!</w:t>
      </w:r>
    </w:p>
    <w:p w:rsidR="00F60682" w:rsidRDefault="00F60682" w:rsidP="00F60682">
      <w:pPr>
        <w:shd w:val="clear" w:color="auto" w:fill="FFFFFF"/>
        <w:spacing w:after="0"/>
        <w:ind w:right="-47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Скрипичный ключ:  </w:t>
      </w:r>
    </w:p>
    <w:p w:rsidR="00F60682" w:rsidRPr="009C6287" w:rsidRDefault="00F60682" w:rsidP="00F60682">
      <w:pPr>
        <w:shd w:val="clear" w:color="auto" w:fill="FFFFFF"/>
        <w:spacing w:after="0"/>
        <w:ind w:right="-47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Да, плохи твои дела…</w:t>
      </w:r>
    </w:p>
    <w:p w:rsidR="00F60682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сколько будет дважды два? </w:t>
      </w:r>
      <w:r w:rsidRPr="009C62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(Незнайка пожимает плечами).</w:t>
      </w:r>
    </w:p>
    <w:p w:rsidR="00F60682" w:rsidRPr="000350A3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0350A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Ребята, выручайте меня!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Дети: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Дважды два четыре, это знают во всем мире!</w:t>
      </w:r>
    </w:p>
    <w:p w:rsidR="00F60682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(Исполняется танец </w:t>
      </w:r>
      <w:r w:rsidRPr="009B457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«Дважды два четыре»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  <w:r w:rsidRPr="009B457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F60682" w:rsidRDefault="00F60682" w:rsidP="00F60682">
      <w:pPr>
        <w:shd w:val="clear" w:color="auto" w:fill="FFFFFF"/>
        <w:spacing w:after="0"/>
        <w:ind w:right="-47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Скрипичный ключ: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Видишь, Незнайка, чему научились наши дети в детском</w:t>
      </w:r>
    </w:p>
    <w:p w:rsidR="00F60682" w:rsidRPr="005426B8" w:rsidRDefault="00F60682" w:rsidP="00F60682">
      <w:pPr>
        <w:shd w:val="clear" w:color="auto" w:fill="FFFFFF"/>
        <w:spacing w:after="0"/>
        <w:ind w:right="-47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саду, и на уроках в школе они наверняка справятся с любым заданием.</w:t>
      </w:r>
    </w:p>
    <w:p w:rsidR="00F60682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Незнайка.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(хвастается). </w:t>
      </w:r>
      <w:r>
        <w:rPr>
          <w:rFonts w:ascii="Times New Roman" w:hAnsi="Times New Roman" w:cs="Times New Roman"/>
          <w:sz w:val="28"/>
          <w:szCs w:val="28"/>
        </w:rPr>
        <w:t xml:space="preserve">А зато у меня самый большой и красивый ранец! </w:t>
      </w:r>
    </w:p>
    <w:p w:rsidR="00F60682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Скрипичный ключ: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же хранится в твоем ранце, хотелось бы узнать?!</w:t>
      </w:r>
    </w:p>
    <w:p w:rsidR="00F60682" w:rsidRPr="00A55FC7" w:rsidRDefault="00F60682" w:rsidP="00F6068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7250">
        <w:rPr>
          <w:rFonts w:ascii="Times New Roman" w:hAnsi="Times New Roman" w:cs="Times New Roman"/>
          <w:b/>
          <w:i/>
          <w:sz w:val="28"/>
          <w:szCs w:val="28"/>
        </w:rPr>
        <w:t>(гордо)</w:t>
      </w:r>
      <w:r>
        <w:rPr>
          <w:rFonts w:ascii="Times New Roman" w:hAnsi="Times New Roman" w:cs="Times New Roman"/>
          <w:sz w:val="28"/>
          <w:szCs w:val="28"/>
        </w:rPr>
        <w:t xml:space="preserve"> Пожалуйста! </w:t>
      </w:r>
      <w:r w:rsidRPr="00A55FC7">
        <w:rPr>
          <w:rFonts w:ascii="Times New Roman" w:hAnsi="Times New Roman" w:cs="Times New Roman"/>
          <w:b/>
          <w:i/>
          <w:sz w:val="28"/>
          <w:szCs w:val="28"/>
        </w:rPr>
        <w:t>(отдает ранец Скрипичному Ключу).</w:t>
      </w:r>
    </w:p>
    <w:p w:rsidR="00F60682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Скрипичный ключ: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7250">
        <w:rPr>
          <w:rFonts w:ascii="Times New Roman" w:hAnsi="Times New Roman" w:cs="Times New Roman"/>
          <w:b/>
          <w:i/>
          <w:sz w:val="28"/>
          <w:szCs w:val="28"/>
        </w:rPr>
        <w:t>(Открывает ранец и достает камень).</w:t>
      </w:r>
      <w:r>
        <w:rPr>
          <w:rFonts w:ascii="Times New Roman" w:hAnsi="Times New Roman" w:cs="Times New Roman"/>
          <w:sz w:val="28"/>
          <w:szCs w:val="28"/>
        </w:rPr>
        <w:t xml:space="preserve">  Что это?! </w:t>
      </w:r>
      <w:r w:rsidRPr="00947250">
        <w:rPr>
          <w:rFonts w:ascii="Times New Roman" w:hAnsi="Times New Roman" w:cs="Times New Roman"/>
          <w:b/>
          <w:i/>
          <w:sz w:val="28"/>
          <w:szCs w:val="28"/>
        </w:rPr>
        <w:t>(Ответ).</w:t>
      </w:r>
      <w:r>
        <w:rPr>
          <w:rFonts w:ascii="Times New Roman" w:hAnsi="Times New Roman" w:cs="Times New Roman"/>
          <w:sz w:val="28"/>
          <w:szCs w:val="28"/>
        </w:rPr>
        <w:t xml:space="preserve"> Зачем ты несешь в школу камень?</w:t>
      </w:r>
    </w:p>
    <w:p w:rsidR="00F60682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5FC7"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зачем, бросать!</w:t>
      </w:r>
    </w:p>
    <w:p w:rsidR="00F60682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Скрипичный ключ: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Камни нельзя бросать, ими можно разбить стекло или нечаянно попасть в своего друга. </w:t>
      </w:r>
      <w:r w:rsidRPr="00947250">
        <w:rPr>
          <w:rFonts w:ascii="Times New Roman" w:hAnsi="Times New Roman" w:cs="Times New Roman"/>
          <w:b/>
          <w:i/>
          <w:sz w:val="28"/>
          <w:szCs w:val="28"/>
        </w:rPr>
        <w:t>(Смотрит в ранец и достает рогатку).</w:t>
      </w:r>
      <w:r>
        <w:rPr>
          <w:rFonts w:ascii="Times New Roman" w:hAnsi="Times New Roman" w:cs="Times New Roman"/>
          <w:sz w:val="28"/>
          <w:szCs w:val="28"/>
        </w:rPr>
        <w:t xml:space="preserve"> А это что?! Ужас! Рогатка! Зачем?</w:t>
      </w:r>
    </w:p>
    <w:p w:rsidR="00F60682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5FC7"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7250">
        <w:rPr>
          <w:rFonts w:ascii="Times New Roman" w:hAnsi="Times New Roman" w:cs="Times New Roman"/>
          <w:b/>
          <w:i/>
          <w:sz w:val="28"/>
          <w:szCs w:val="28"/>
        </w:rPr>
        <w:t>(Пожимает плечами).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всякий случай!</w:t>
      </w:r>
    </w:p>
    <w:p w:rsidR="00F60682" w:rsidRDefault="00F60682" w:rsidP="00F60682">
      <w:pPr>
        <w:spacing w:after="0"/>
        <w:rPr>
          <w:rStyle w:val="c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Скрипичный ключ: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Незнайка, рогатки носят с собой только плохие дети, потому что из рогатки можно подбить беззащитную птичку! Нет, Незнайка, ты совсем не готов к школе!  Я предлагаю вам, ребята, научить Незнайку, как собирать портфель в школу. </w:t>
      </w:r>
    </w:p>
    <w:p w:rsidR="00F60682" w:rsidRDefault="00F60682" w:rsidP="00F6068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47250">
        <w:rPr>
          <w:rStyle w:val="c2"/>
          <w:rFonts w:ascii="Times New Roman" w:hAnsi="Times New Roman" w:cs="Times New Roman"/>
          <w:b/>
          <w:i/>
          <w:sz w:val="28"/>
          <w:szCs w:val="28"/>
        </w:rPr>
        <w:t>(Проводится командная игра «Соберите правильно портфель в школу». Перед командами столы со школьными принадлежностями. Каждый ребёнок по очереди берёт со стола предмет и относит в портфель. Можно положить игрушки, чтобы запутать детей. Побеждает команда, которая правильно и аккуратно собрала портфель.</w:t>
      </w:r>
      <w:r w:rsidRPr="009472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60682" w:rsidRDefault="00F60682" w:rsidP="00F6068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47250">
        <w:rPr>
          <w:rFonts w:ascii="Times New Roman" w:hAnsi="Times New Roman" w:cs="Times New Roman"/>
          <w:b/>
          <w:i/>
          <w:sz w:val="28"/>
          <w:szCs w:val="28"/>
        </w:rPr>
        <w:t>После игры, Математика предлагает подарить Незнайке школьные принадлежности.)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60682" w:rsidRPr="00947250" w:rsidRDefault="00F60682" w:rsidP="00F6068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55FC7"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Спасибо, Вам, дети! </w:t>
      </w:r>
      <w:r w:rsidRPr="00947250">
        <w:rPr>
          <w:rFonts w:ascii="Times New Roman" w:hAnsi="Times New Roman" w:cs="Times New Roman"/>
          <w:b/>
          <w:i/>
          <w:sz w:val="28"/>
          <w:szCs w:val="28"/>
        </w:rPr>
        <w:t>(Аккуратно укладывает подарки в ранец).</w:t>
      </w:r>
    </w:p>
    <w:p w:rsidR="00F60682" w:rsidRPr="00947250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Математика: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Незнайка, вот теперь ты смело можешь отправиться в школу, желаем тебе, хорошо учится, и получать только хорошие отметки!</w:t>
      </w:r>
    </w:p>
    <w:p w:rsidR="00F60682" w:rsidRPr="00D84829" w:rsidRDefault="00F60682" w:rsidP="00F60682">
      <w:pPr>
        <w:shd w:val="clear" w:color="auto" w:fill="FFFFFF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Скрипичный ключ: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А, мы, ребятам говорим до свиданья! До встречи в школе!</w:t>
      </w:r>
      <w:r>
        <w:rPr>
          <w:rStyle w:val="c2"/>
          <w:rFonts w:ascii="Times New Roman" w:hAnsi="Times New Roman" w:cs="Times New Roman"/>
          <w:i/>
          <w:sz w:val="28"/>
          <w:szCs w:val="28"/>
        </w:rPr>
        <w:t xml:space="preserve"> (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Скрипичный ключ и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Математика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уходят).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Царицу Знаний мы еще 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не встретили.</w:t>
      </w:r>
    </w:p>
    <w:p w:rsidR="00F60682" w:rsidRPr="00D84829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Пожалуй,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искать в другом месте.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350A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(берет в руки камеру)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 сьемку начинаю.</w:t>
      </w:r>
    </w:p>
    <w:p w:rsidR="00F60682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Дальше е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дем с музыкой!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hAnsi="Times New Roman" w:cs="Times New Roman"/>
          <w:b/>
          <w:sz w:val="28"/>
          <w:szCs w:val="28"/>
          <w:u w:val="single"/>
        </w:rPr>
        <w:t>Ведущий 1:</w:t>
      </w:r>
      <w:r w:rsidRPr="009C628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Кадр третий «Музыкальная страна».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Выступлением оркестра всех порадуем сейчас,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Музыканты оркестранты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«Польку» веселую исполнят для вас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(Оркестр «Полька». После оркестра дети садятся на места. 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Незнайка останавливает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ся возле кадра с названием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«Страна Мечтаний»</w:t>
      </w: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).</w:t>
      </w:r>
    </w:p>
    <w:p w:rsidR="00F60682" w:rsidRDefault="00F60682" w:rsidP="00F606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9C628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9C628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Кадр четвертый «Страна</w:t>
      </w:r>
      <w:r w:rsidRPr="009C6287">
        <w:rPr>
          <w:rFonts w:ascii="Times New Roman" w:hAnsi="Times New Roman" w:cs="Times New Roman"/>
          <w:sz w:val="28"/>
          <w:szCs w:val="28"/>
        </w:rPr>
        <w:t xml:space="preserve"> Мечтаний».</w:t>
      </w:r>
    </w:p>
    <w:p w:rsidR="00F60682" w:rsidRPr="00F4093F" w:rsidRDefault="00F60682" w:rsidP="00F606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093F">
        <w:rPr>
          <w:rFonts w:ascii="Times New Roman" w:hAnsi="Times New Roman" w:cs="Times New Roman"/>
          <w:b/>
          <w:sz w:val="28"/>
          <w:szCs w:val="28"/>
        </w:rPr>
        <w:t>Инсценировка «Три подруги».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b/>
          <w:color w:val="111111"/>
          <w:sz w:val="28"/>
          <w:szCs w:val="28"/>
        </w:rPr>
      </w:pPr>
      <w:r w:rsidRPr="009C628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C62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(Три девочки сидят за столом, мальчик стоит за ними и пускает мыльные пузыри, как бы изображая «мечты» девочек).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  <w:u w:val="single"/>
        </w:rPr>
      </w:pPr>
      <w:r w:rsidRPr="009C6287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Ведущий 1:</w:t>
      </w:r>
      <w:r w:rsidRPr="009C6287">
        <w:rPr>
          <w:color w:val="111111"/>
          <w:sz w:val="28"/>
          <w:szCs w:val="28"/>
          <w:u w:val="single"/>
        </w:rPr>
        <w:t> 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Три подруги в день весенний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Были в милом настроении,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На скамейке ворковали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И о будущем мечтали.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C6287">
        <w:rPr>
          <w:b/>
          <w:iCs/>
          <w:color w:val="111111"/>
          <w:sz w:val="28"/>
          <w:szCs w:val="28"/>
          <w:bdr w:val="none" w:sz="0" w:space="0" w:color="auto" w:frame="1"/>
        </w:rPr>
        <w:t>1 девочка:</w:t>
      </w:r>
      <w:r w:rsidRPr="009C6287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Вот когда я подрасту, сразу замуж я пойду,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Мужа выберу, как папа, чтоб меня встречал у трапа.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lastRenderedPageBreak/>
        <w:t>Ах, забыла я сказать: буду в небе я летать,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Стюардессой стать хочу, в самолете полечу.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b/>
          <w:iCs/>
          <w:color w:val="111111"/>
          <w:sz w:val="28"/>
          <w:szCs w:val="28"/>
          <w:bdr w:val="none" w:sz="0" w:space="0" w:color="auto" w:frame="1"/>
        </w:rPr>
        <w:t>2 девочка:</w:t>
      </w:r>
      <w:r w:rsidRPr="009C6287">
        <w:rPr>
          <w:color w:val="111111"/>
          <w:sz w:val="28"/>
          <w:szCs w:val="28"/>
        </w:rPr>
        <w:t> 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Ты не отвлекайся, Мила.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Что там дальше? Не забыла?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b/>
          <w:iCs/>
          <w:color w:val="111111"/>
          <w:sz w:val="28"/>
          <w:szCs w:val="28"/>
          <w:bdr w:val="none" w:sz="0" w:space="0" w:color="auto" w:frame="1"/>
        </w:rPr>
        <w:t>1 девочка:</w:t>
      </w:r>
      <w:r w:rsidRPr="009C6287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А потом я стану мамой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И скажу тебе я прямо,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Что своих детей, Наташа,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Я не буду пичкать кашей.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Каждый день их буду в зоопарк водить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И мороженным кормить.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b/>
          <w:iCs/>
          <w:color w:val="111111"/>
          <w:sz w:val="28"/>
          <w:szCs w:val="28"/>
          <w:bdr w:val="none" w:sz="0" w:space="0" w:color="auto" w:frame="1"/>
        </w:rPr>
        <w:t>2 девочка:</w:t>
      </w:r>
      <w:r w:rsidRPr="009C6287">
        <w:rPr>
          <w:color w:val="111111"/>
          <w:sz w:val="28"/>
          <w:szCs w:val="28"/>
        </w:rPr>
        <w:t> Вот бы твоей дочкой стать!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b/>
          <w:iCs/>
          <w:color w:val="111111"/>
          <w:sz w:val="28"/>
          <w:szCs w:val="28"/>
          <w:bdr w:val="none" w:sz="0" w:space="0" w:color="auto" w:frame="1"/>
        </w:rPr>
        <w:t>1 девочка:</w:t>
      </w:r>
      <w:r w:rsidRPr="009C6287">
        <w:rPr>
          <w:color w:val="111111"/>
          <w:sz w:val="28"/>
          <w:szCs w:val="28"/>
        </w:rPr>
        <w:t> Можно только помечтать!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b/>
          <w:iCs/>
          <w:color w:val="111111"/>
          <w:sz w:val="28"/>
          <w:szCs w:val="28"/>
          <w:bdr w:val="none" w:sz="0" w:space="0" w:color="auto" w:frame="1"/>
        </w:rPr>
        <w:t>2 девочка:</w:t>
      </w:r>
      <w:r w:rsidRPr="009C6287">
        <w:rPr>
          <w:b/>
          <w:color w:val="111111"/>
          <w:sz w:val="28"/>
          <w:szCs w:val="28"/>
        </w:rPr>
        <w:t> 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Я ж хочу артисткой стать,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Чтоб на сцене выступать,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Чтоб цветы всегда дарили,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Обо мне лишь говорили,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Роли главные давали,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Обо мне не забывали.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Много денег получала,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Что хочу – все покупала.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b/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Почему же ты молчишь? </w:t>
      </w:r>
      <w:r w:rsidRPr="009C62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(к 3-ей подруге)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Ничего не говоришь?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b/>
          <w:color w:val="111111"/>
          <w:sz w:val="28"/>
          <w:szCs w:val="28"/>
        </w:rPr>
      </w:pPr>
      <w:r w:rsidRPr="009C6287">
        <w:rPr>
          <w:b/>
          <w:iCs/>
          <w:color w:val="111111"/>
          <w:sz w:val="28"/>
          <w:szCs w:val="28"/>
          <w:bdr w:val="none" w:sz="0" w:space="0" w:color="auto" w:frame="1"/>
        </w:rPr>
        <w:t>3 девочка:</w:t>
      </w:r>
      <w:r w:rsidRPr="009C6287">
        <w:rPr>
          <w:b/>
          <w:color w:val="111111"/>
          <w:sz w:val="28"/>
          <w:szCs w:val="28"/>
        </w:rPr>
        <w:t> 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В школе буду я учиться,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Обещаю не лениться.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Потому как подрасту-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Стать ученой я хочу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И компьютер изучить.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С математикой дружить,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Географией владеть 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Чтобы мир весь посмотреть.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Биологию и русский,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Геометрию, французский,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В школе нужно изучить –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Чтобы самой умной быть!</w:t>
      </w:r>
    </w:p>
    <w:p w:rsidR="0031187E" w:rsidRDefault="0031187E" w:rsidP="00F60682">
      <w:pPr>
        <w:pStyle w:val="a4"/>
        <w:shd w:val="clear" w:color="auto" w:fill="FFFFFF"/>
        <w:spacing w:before="0" w:after="0" w:line="276" w:lineRule="auto"/>
        <w:rPr>
          <w:b/>
          <w:color w:val="111111"/>
          <w:sz w:val="28"/>
          <w:szCs w:val="28"/>
          <w:u w:val="single"/>
        </w:rPr>
      </w:pP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b/>
          <w:color w:val="111111"/>
          <w:sz w:val="28"/>
          <w:szCs w:val="28"/>
          <w:u w:val="single"/>
        </w:rPr>
        <w:lastRenderedPageBreak/>
        <w:t>Ведущий 1:</w:t>
      </w:r>
      <w:r w:rsidRPr="009C6287">
        <w:rPr>
          <w:color w:val="111111"/>
          <w:sz w:val="28"/>
          <w:szCs w:val="28"/>
        </w:rPr>
        <w:t xml:space="preserve"> 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Вот такие наши дети,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Всё хотят познать на свете.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Пожелаем им удачи,</w:t>
      </w:r>
    </w:p>
    <w:p w:rsidR="00F60682" w:rsidRPr="009C6287" w:rsidRDefault="00F60682" w:rsidP="00F60682">
      <w:pPr>
        <w:pStyle w:val="a4"/>
        <w:shd w:val="clear" w:color="auto" w:fill="FFFFFF"/>
        <w:spacing w:before="0" w:after="0" w:line="276" w:lineRule="auto"/>
        <w:rPr>
          <w:color w:val="111111"/>
          <w:sz w:val="28"/>
          <w:szCs w:val="28"/>
        </w:rPr>
      </w:pPr>
      <w:r w:rsidRPr="009C6287">
        <w:rPr>
          <w:color w:val="111111"/>
          <w:sz w:val="28"/>
          <w:szCs w:val="28"/>
        </w:rPr>
        <w:t>Чтоб решили все задачи!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6287">
        <w:rPr>
          <w:rFonts w:ascii="Times New Roman" w:hAnsi="Times New Roman" w:cs="Times New Roman"/>
          <w:b/>
          <w:sz w:val="28"/>
          <w:szCs w:val="28"/>
          <w:u w:val="single"/>
        </w:rPr>
        <w:t>Ведущий 2:</w:t>
      </w:r>
      <w:r w:rsidRPr="009C62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(к Незнайке)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Незнайка, а ты, буквы знаешь? </w:t>
      </w: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(Незнайка утвердительно отвечает).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по чтению проверим мы тебя.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Ты загадки отгадай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И быстро слово составляй.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(Подает Незнайке буквы).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628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(с испугом)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Караул! Ребята, я буквы не знаю! Помогите мне слова составить.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(Раздает ребятам буквы. Проводится игра «Составь слово».  Дети с буквами двигаются под музыку по кругу, останавливаются. Ведущие поочередно загадывают загадки, те, кто имеет необходимую букву бегут в середину круга и поднимают буквы, остальные хором читают слово).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Загадки:</w:t>
      </w:r>
    </w:p>
    <w:p w:rsidR="00F60682" w:rsidRPr="009C6287" w:rsidRDefault="00F60682" w:rsidP="00F60682">
      <w:pPr>
        <w:shd w:val="clear" w:color="auto" w:fill="FFFFFF"/>
        <w:spacing w:before="77" w:after="0"/>
        <w:ind w:right="-4789"/>
        <w:rPr>
          <w:rFonts w:ascii="Times New Roman" w:hAnsi="Times New Roman" w:cs="Times New Roman"/>
          <w:b/>
          <w:i/>
          <w:sz w:val="28"/>
          <w:szCs w:val="28"/>
        </w:rPr>
      </w:pPr>
      <w:r w:rsidRPr="009C6287">
        <w:rPr>
          <w:rStyle w:val="c1"/>
          <w:rFonts w:ascii="Times New Roman" w:hAnsi="Times New Roman" w:cs="Times New Roman"/>
          <w:sz w:val="28"/>
          <w:szCs w:val="28"/>
        </w:rPr>
        <w:t xml:space="preserve">-Чтобы было где писать, в школе нам нужна... </w:t>
      </w:r>
      <w:r w:rsidRPr="009C6287">
        <w:rPr>
          <w:rStyle w:val="c1"/>
          <w:rFonts w:ascii="Times New Roman" w:hAnsi="Times New Roman" w:cs="Times New Roman"/>
          <w:b/>
          <w:i/>
          <w:sz w:val="28"/>
          <w:szCs w:val="28"/>
        </w:rPr>
        <w:t>(тетрадь)</w:t>
      </w:r>
      <w:r w:rsidRPr="009C6287">
        <w:rPr>
          <w:rStyle w:val="c1"/>
          <w:rFonts w:ascii="Times New Roman" w:hAnsi="Times New Roman" w:cs="Times New Roman"/>
          <w:sz w:val="28"/>
          <w:szCs w:val="28"/>
        </w:rPr>
        <w:t>         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-Кто шагает с сумой книг утром в школу </w:t>
      </w:r>
      <w:r w:rsidRPr="009C62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(ученик)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-В коридоре топот ног, то зовет нас всех…</w:t>
      </w:r>
      <w:r w:rsidRPr="009C62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(звонок)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-Очень скоро встретит нас школа и просторный…</w:t>
      </w:r>
      <w:r w:rsidRPr="009C62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(класс)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-Если все ты будешь знать, то получишь в школе…(</w:t>
      </w:r>
      <w:r w:rsidRPr="009C62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пять)</w:t>
      </w:r>
    </w:p>
    <w:p w:rsidR="00F60682" w:rsidRPr="009C6287" w:rsidRDefault="00F60682" w:rsidP="00F60682">
      <w:pPr>
        <w:shd w:val="clear" w:color="auto" w:fill="FFFFFF"/>
        <w:spacing w:before="77" w:after="0"/>
        <w:ind w:right="-4789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 xml:space="preserve">-Если ты его отточишь, нарисуешь всё, что хочешь! </w:t>
      </w:r>
    </w:p>
    <w:p w:rsidR="00F60682" w:rsidRPr="009C6287" w:rsidRDefault="00F60682" w:rsidP="00F60682">
      <w:pPr>
        <w:shd w:val="clear" w:color="auto" w:fill="FFFFFF"/>
        <w:spacing w:before="77" w:after="0"/>
        <w:ind w:right="-4789"/>
        <w:rPr>
          <w:rFonts w:ascii="Times New Roman" w:hAnsi="Times New Roman" w:cs="Times New Roman"/>
          <w:b/>
          <w:i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 xml:space="preserve">-Солнце, море, горы, пляж. Что же это?  </w:t>
      </w:r>
      <w:r w:rsidRPr="009C6287">
        <w:rPr>
          <w:rFonts w:ascii="Times New Roman" w:hAnsi="Times New Roman" w:cs="Times New Roman"/>
          <w:b/>
          <w:i/>
          <w:sz w:val="28"/>
          <w:szCs w:val="28"/>
        </w:rPr>
        <w:t>(карандаш)</w:t>
      </w:r>
    </w:p>
    <w:p w:rsidR="00F60682" w:rsidRPr="009C6287" w:rsidRDefault="00F60682" w:rsidP="00F60682">
      <w:pPr>
        <w:spacing w:after="0"/>
        <w:rPr>
          <w:rStyle w:val="c1"/>
          <w:rFonts w:ascii="Times New Roman" w:hAnsi="Times New Roman" w:cs="Times New Roman"/>
          <w:b/>
          <w:i/>
          <w:sz w:val="28"/>
          <w:szCs w:val="28"/>
        </w:rPr>
      </w:pPr>
      <w:r w:rsidRPr="009C6287">
        <w:rPr>
          <w:rStyle w:val="c1"/>
          <w:rFonts w:ascii="Times New Roman" w:hAnsi="Times New Roman" w:cs="Times New Roman"/>
          <w:sz w:val="28"/>
          <w:szCs w:val="28"/>
        </w:rPr>
        <w:t xml:space="preserve">-Как успевает ученик, расскажет всем его... </w:t>
      </w:r>
      <w:r w:rsidRPr="009C6287">
        <w:rPr>
          <w:rStyle w:val="c1"/>
          <w:rFonts w:ascii="Times New Roman" w:hAnsi="Times New Roman" w:cs="Times New Roman"/>
          <w:b/>
          <w:i/>
          <w:sz w:val="28"/>
          <w:szCs w:val="28"/>
        </w:rPr>
        <w:t>(дневник).</w:t>
      </w:r>
    </w:p>
    <w:p w:rsidR="00F60682" w:rsidRPr="00BC15FD" w:rsidRDefault="00F60682" w:rsidP="00F6068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Style w:val="c1"/>
          <w:rFonts w:ascii="Times New Roman" w:hAnsi="Times New Roman" w:cs="Times New Roman"/>
          <w:b/>
          <w:i/>
          <w:sz w:val="28"/>
          <w:szCs w:val="28"/>
        </w:rPr>
        <w:t>(После игры дети садятся на стульчики). </w:t>
      </w:r>
      <w:r w:rsidRPr="009C6287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  <w:r w:rsidRPr="009C62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C628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(с грустью)</w:t>
      </w:r>
      <w:r w:rsidRPr="009C62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«Стране мечтаний» мы 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не встретили Царицу Знаний. Нет,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идимо долго придется ее искать! Но, надо продолжать кино снимать!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(берет камеру).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какую сторону идти, не знаю! Пойду куда глаза глядят…</w:t>
      </w:r>
    </w:p>
    <w:p w:rsidR="00F60682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Звучит музыка. Незнайка и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ет по залу, подходит к кадру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«Сказочное королевство»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- читает)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. </w:t>
      </w:r>
    </w:p>
    <w:p w:rsidR="00F60682" w:rsidRPr="00F4093F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 1</w:t>
      </w:r>
      <w:r w:rsidRPr="009C628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Кадр пятый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093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«Сказочное королевство»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F60682" w:rsidRPr="009C6287" w:rsidRDefault="00F60682" w:rsidP="00F6068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(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Выходит Золушка, на плечах наброшен халат. </w:t>
      </w:r>
      <w:r w:rsidRPr="0041753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Инсценировка детей старшей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 xml:space="preserve"> группы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 xml:space="preserve"> №5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).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Золушка: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(потягиваясь)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Снилось это или нет?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Кто мне точный даст ответ?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Я халат снимаю свой.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(Снимает халат).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Что я вижу? Ой-ой-ой!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принцесса я одета!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Во дворце стоит карета,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Уезжаю я на бал! 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(Звучит волшебная музыка, выходит Принц. </w:t>
      </w:r>
      <w:r w:rsidRPr="009C62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Принц подходит к Золушке).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Принц: 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Добрый вечер, прекрасная незнакомка!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Золушка:</w:t>
      </w:r>
      <w:r w:rsidRPr="009C62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Здравствуй, дорогой принц! Принц, почему вы такой грустный?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Принц: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Сказочная фея попросила меня достать аленький цветочек для выпускников детского сада, а я не знаю где его взять.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Золушка: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Дорогой принц, давайте устроим праздник цветов?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Принц: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Спасибо за совет, я бал открываю,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Цветы во дворец приглашаю!</w:t>
      </w:r>
    </w:p>
    <w:p w:rsidR="00F60682" w:rsidRPr="009C6287" w:rsidRDefault="00F60682" w:rsidP="00F60682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(Под музыку выходят Цв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еты и Шмели. Дети старшей группы</w:t>
      </w: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).</w:t>
      </w:r>
    </w:p>
    <w:p w:rsidR="00F60682" w:rsidRDefault="00F60682"/>
    <w:p w:rsidR="00F60682" w:rsidRDefault="00F60682">
      <w:r w:rsidRPr="00F60682">
        <w:rPr>
          <w:noProof/>
          <w:lang w:eastAsia="ru-RU"/>
        </w:rPr>
        <w:drawing>
          <wp:inline distT="0" distB="0" distL="0" distR="0">
            <wp:extent cx="4997238" cy="3747929"/>
            <wp:effectExtent l="0" t="0" r="0" b="5080"/>
            <wp:docPr id="3" name="Рисунок 3" descr="C:\Users\Admin\Pictures\Детский сад Дельфин\2022 выпуск\IMG_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Детский сад Дельфин\2022 выпуск\IMG_9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260" cy="374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7E" w:rsidRPr="009C6287" w:rsidRDefault="0031187E" w:rsidP="0031187E">
      <w:pPr>
        <w:spacing w:before="187"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1-я астра: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Я синяя астра, проснулась я первой,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Как только заискрились росинки на траве.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Пришла на бал цветочный, хочу я очень-очень,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перезвон волшебный понравился тебе!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2-я астра: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Я белая нежная астра – пушинка,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Могу покружиться я, как </w:t>
      </w:r>
      <w:proofErr w:type="spellStart"/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балеринка</w:t>
      </w:r>
      <w:proofErr w:type="spellEnd"/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3 –я астра: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А мой наряд яркий, жёлтый, махровый.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Принц, а меня в букет взять вы готовы?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4</w:t>
      </w: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–я астра: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Я цветочек - огонек, аленький, веселый.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В сентябре меня возьмут ребятишки в школу!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Впитали цветы теплый солнечный свет,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И звезд, и небес, и земли красоту,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Душевную щедрость и доброту!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танце мы закружимся,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Шмелей</w:t>
      </w:r>
      <w:r w:rsidRPr="009C62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</w:t>
      </w:r>
      <w:r w:rsidRPr="009C62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зовём!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ними вместе мы станцуем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Вальс цветов – волшебный он!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(Дети старшей группы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исполняют танец цветов и шмелей </w:t>
      </w:r>
      <w:r w:rsidRPr="009C628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«Венский вальс»).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Золушка: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школу дети отнесут пышный, 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Замечательный букет,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Ну, а аленький цветочек,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Словно солнышка портрет.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(Принц, Золушка, Цветы и Пчёлы выходят из зала).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Незнайка: </w:t>
      </w:r>
      <w:r w:rsidRPr="009C628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(вдогонку)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Погодите, совсем забыл! Где мне найти Царицу Знаний?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1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там ты ее ищешь 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Царицу знаний не в сказке надо искать, а в школе. Она живет там и каждому ученику отдает знания. Надо только приложить старание, чтобы овладеть ими.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Незнайка: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Так Царица Знаний живет в школе? Что же мы сидим? Бежим скорее в школу!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Там будем снимать фильм про Царицу Знаний!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2: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Ты, Незнайка иди в школу, а ребятам надо проститься с детским садом. Ведь они навсегда уходят от нас. А осенью они тоже придут в школу на встре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 с Царицей Знаний и обязательно там снимут свой фильм!</w:t>
      </w:r>
    </w:p>
    <w:p w:rsidR="0031187E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(Незнайка прощается и уходит.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Звучит музыка, д</w:t>
      </w: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ети становятся в полукруг).</w:t>
      </w:r>
    </w:p>
    <w:p w:rsidR="0031187E" w:rsidRPr="0041753E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11-й: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Прощай, любимый детский сад.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Наш добрый теремок.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Осенним утром позовёт,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Урок нас на урок.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12-й: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Ты нас заботливо растил,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Нам сказки каждый день дарил,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От всех ребят, от всех ребят,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Тебе спасибо детский сад!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13-й: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Воспитателям и няням,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Медсестре и поварам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Методисту, музыкантам,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Говорим: «Спасибо Вам!»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14-й: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За тепло, улыбки, радость-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Все, что дать Вы нам старались,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день, спеша </w:t>
      </w:r>
      <w:proofErr w:type="gramStart"/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сюда,-</w:t>
      </w:r>
      <w:proofErr w:type="gramEnd"/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Будьте счастливы всегда!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15-й: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И заведующей нашей-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Благодарность от детей!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день заботой вашей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садик был все краше,</w:t>
      </w:r>
    </w:p>
    <w:p w:rsidR="0031187E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Становился все светлей!</w:t>
      </w:r>
    </w:p>
    <w:p w:rsidR="0031187E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0682">
        <w:rPr>
          <w:noProof/>
          <w:lang w:eastAsia="ru-RU"/>
        </w:rPr>
        <w:drawing>
          <wp:inline distT="0" distB="0" distL="0" distR="0" wp14:anchorId="7090D506" wp14:editId="7F494AFA">
            <wp:extent cx="5305213" cy="3978910"/>
            <wp:effectExtent l="0" t="0" r="0" b="2540"/>
            <wp:docPr id="4" name="Рисунок 4" descr="C:\Users\Admin\Pictures\Детский сад Дельфин\2022 выпус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Детский сад Дельфин\2022 выпуск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92" cy="398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7E" w:rsidRDefault="0031187E" w:rsidP="0031187E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16-й:</w:t>
      </w:r>
    </w:p>
    <w:p w:rsidR="0031187E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Скажем дружно мы спасибо</w:t>
      </w:r>
    </w:p>
    <w:p w:rsidR="0031187E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Всем, кто рядом с нами был</w:t>
      </w:r>
    </w:p>
    <w:p w:rsidR="0031187E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Окружал всегда заботой, уму разуму учил.</w:t>
      </w:r>
    </w:p>
    <w:p w:rsidR="0031187E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Садик мы благодарим!</w:t>
      </w:r>
    </w:p>
    <w:p w:rsidR="0031187E" w:rsidRDefault="0031187E" w:rsidP="00311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1795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Все 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Всем спасибо говорим!</w:t>
      </w:r>
    </w:p>
    <w:p w:rsidR="0031187E" w:rsidRDefault="0031187E" w:rsidP="0031187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(Исполняется пе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сня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«Детский сад наш дорогой»,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с</w:t>
      </w:r>
      <w:r w:rsidRPr="00A55FC7">
        <w:rPr>
          <w:rFonts w:ascii="Times New Roman" w:hAnsi="Times New Roman" w:cs="Times New Roman"/>
          <w:b/>
          <w:bCs/>
          <w:i/>
          <w:sz w:val="28"/>
          <w:szCs w:val="28"/>
        </w:rPr>
        <w:t>л. и муз. И Понамаревой</w:t>
      </w:r>
      <w:r w:rsidRPr="00A55FC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.</w:t>
      </w:r>
      <w:r w:rsidRPr="009C628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После песни д</w:t>
      </w:r>
      <w:r w:rsidRPr="009C628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ети садятся на стульчики).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Ведущий 1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Что сказать вам на прощанье в этот трогательный час?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Чтоб исполнились желанья,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И мечты сбылись у вас.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Чтобы вы с пути не сбились,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Чтобы вами все гордились,</w:t>
      </w:r>
    </w:p>
    <w:p w:rsidR="0031187E" w:rsidRPr="009C6287" w:rsidRDefault="0031187E" w:rsidP="0031187E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Стройте, пойте и дерзайте,</w:t>
      </w:r>
    </w:p>
    <w:p w:rsidR="0031187E" w:rsidRPr="0031187E" w:rsidRDefault="0031187E" w:rsidP="0031187E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Детский сад не забывайте!</w:t>
      </w:r>
    </w:p>
    <w:p w:rsidR="00F60682" w:rsidRDefault="00F60682">
      <w:bookmarkStart w:id="0" w:name="_GoBack"/>
      <w:r w:rsidRPr="00F60682">
        <w:rPr>
          <w:noProof/>
          <w:lang w:eastAsia="ru-RU"/>
        </w:rPr>
        <w:drawing>
          <wp:inline distT="0" distB="0" distL="0" distR="0">
            <wp:extent cx="4867275" cy="4763263"/>
            <wp:effectExtent l="0" t="0" r="0" b="0"/>
            <wp:docPr id="2" name="Рисунок 2" descr="C:\Users\Admin\Pictures\Детский сад Дельфин\2022 выпуск\IMG_98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Детский сад Дельфин\2022 выпуск\IMG_983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79" cy="476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187E" w:rsidRPr="009C6287" w:rsidRDefault="0031187E" w:rsidP="0031187E">
      <w:pPr>
        <w:spacing w:before="187"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Ведущий 2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хорошего ждет вас впереди,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Мы вам желаем доброго пути!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все вас поздравляют,</w:t>
      </w:r>
    </w:p>
    <w:p w:rsidR="0031187E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От души вам успехов желают!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- Слово предоставляется заведующей детского садика.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- Слово предоставляется родителям.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- Дипломы детей.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C62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(Дети выходят из зала, звучат тематические песни).</w:t>
      </w:r>
    </w:p>
    <w:p w:rsidR="0031187E" w:rsidRDefault="0031187E" w:rsidP="003118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</w:t>
      </w:r>
    </w:p>
    <w:p w:rsidR="0031187E" w:rsidRPr="009C6287" w:rsidRDefault="0031187E" w:rsidP="003118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9C628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9C6287">
        <w:rPr>
          <w:rFonts w:ascii="Times New Roman" w:hAnsi="Times New Roman" w:cs="Times New Roman"/>
          <w:b/>
          <w:sz w:val="28"/>
          <w:szCs w:val="28"/>
        </w:rPr>
        <w:t>Музыкальный репертуар:</w:t>
      </w:r>
    </w:p>
    <w:p w:rsidR="0031187E" w:rsidRPr="009C6287" w:rsidRDefault="0031187E" w:rsidP="003118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1. Фанфары и фоновая музыка;</w:t>
      </w:r>
    </w:p>
    <w:p w:rsidR="0031187E" w:rsidRDefault="0031187E" w:rsidP="0031187E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C6287">
        <w:rPr>
          <w:rFonts w:ascii="Times New Roman" w:hAnsi="Times New Roman" w:cs="Times New Roman"/>
          <w:sz w:val="28"/>
          <w:szCs w:val="28"/>
        </w:rPr>
        <w:t>2. Пе</w:t>
      </w:r>
      <w:r>
        <w:rPr>
          <w:rFonts w:ascii="Times New Roman" w:hAnsi="Times New Roman" w:cs="Times New Roman"/>
          <w:sz w:val="28"/>
          <w:szCs w:val="28"/>
        </w:rPr>
        <w:t xml:space="preserve">сня </w:t>
      </w:r>
      <w:r w:rsidRPr="006364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«Детский сад, не грусти!»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сл. и муз. С. Солнцевой</w:t>
      </w:r>
    </w:p>
    <w:p w:rsidR="0031187E" w:rsidRPr="00636448" w:rsidRDefault="0031187E" w:rsidP="0031187E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C6287">
        <w:rPr>
          <w:rFonts w:ascii="Times New Roman" w:hAnsi="Times New Roman" w:cs="Times New Roman"/>
          <w:sz w:val="28"/>
          <w:szCs w:val="28"/>
        </w:rPr>
        <w:t>3.</w:t>
      </w:r>
      <w:r w:rsidRPr="00CD1B5A">
        <w:rPr>
          <w:rFonts w:ascii="Times New Roman" w:hAnsi="Times New Roman" w:cs="Times New Roman"/>
          <w:sz w:val="28"/>
          <w:szCs w:val="28"/>
        </w:rPr>
        <w:t xml:space="preserve"> </w:t>
      </w:r>
      <w:r w:rsidRPr="009C6287">
        <w:rPr>
          <w:rFonts w:ascii="Times New Roman" w:hAnsi="Times New Roman" w:cs="Times New Roman"/>
          <w:sz w:val="28"/>
          <w:szCs w:val="28"/>
        </w:rPr>
        <w:t>Танец «Вальс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1187E" w:rsidRPr="009C6287" w:rsidRDefault="0031187E" w:rsidP="003118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Хоровод</w:t>
      </w:r>
      <w:r w:rsidRPr="009C628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«Весёлые путешественники»</w:t>
      </w:r>
    </w:p>
    <w:p w:rsidR="0031187E" w:rsidRPr="009C6287" w:rsidRDefault="0031187E" w:rsidP="0031187E">
      <w:pPr>
        <w:spacing w:after="0"/>
        <w:rPr>
          <w:rFonts w:ascii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5. </w:t>
      </w:r>
      <w:r>
        <w:rPr>
          <w:rFonts w:ascii="Times New Roman" w:hAnsi="Times New Roman" w:cs="Times New Roman"/>
          <w:bCs/>
          <w:spacing w:val="-8"/>
          <w:sz w:val="28"/>
          <w:szCs w:val="28"/>
        </w:rPr>
        <w:t>Игра «Собери портфель»</w:t>
      </w:r>
    </w:p>
    <w:p w:rsidR="0031187E" w:rsidRPr="009C6287" w:rsidRDefault="0031187E" w:rsidP="00311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9C6287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Оркестр «Полька»</w:t>
      </w:r>
    </w:p>
    <w:p w:rsidR="0031187E" w:rsidRDefault="0031187E" w:rsidP="0031187E">
      <w:pPr>
        <w:spacing w:after="0"/>
        <w:rPr>
          <w:rFonts w:ascii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9C628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8"/>
          <w:sz w:val="28"/>
          <w:szCs w:val="28"/>
        </w:rPr>
        <w:t>Т</w:t>
      </w:r>
      <w:r w:rsidRPr="009C6287">
        <w:rPr>
          <w:rFonts w:ascii="Times New Roman" w:hAnsi="Times New Roman" w:cs="Times New Roman"/>
          <w:bCs/>
          <w:spacing w:val="-8"/>
          <w:sz w:val="28"/>
          <w:szCs w:val="28"/>
        </w:rPr>
        <w:t>анец «Дважды два – четыре»</w:t>
      </w:r>
    </w:p>
    <w:p w:rsidR="0031187E" w:rsidRPr="00233115" w:rsidRDefault="0031187E" w:rsidP="0031187E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pacing w:val="-8"/>
          <w:sz w:val="28"/>
          <w:szCs w:val="28"/>
        </w:rPr>
        <w:t xml:space="preserve">8. </w:t>
      </w:r>
      <w:r w:rsidRPr="009C6287">
        <w:rPr>
          <w:rFonts w:ascii="Times New Roman" w:hAnsi="Times New Roman" w:cs="Times New Roman"/>
          <w:bCs/>
          <w:sz w:val="28"/>
          <w:szCs w:val="28"/>
        </w:rPr>
        <w:t>Игра «Составь слово»</w:t>
      </w:r>
    </w:p>
    <w:p w:rsidR="0031187E" w:rsidRPr="00636448" w:rsidRDefault="0031187E" w:rsidP="0031187E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10.Пе</w:t>
      </w:r>
      <w:r>
        <w:rPr>
          <w:rFonts w:ascii="Times New Roman" w:hAnsi="Times New Roman" w:cs="Times New Roman"/>
          <w:sz w:val="28"/>
          <w:szCs w:val="28"/>
        </w:rPr>
        <w:t xml:space="preserve">сня </w:t>
      </w:r>
      <w:r w:rsidRPr="00636448">
        <w:rPr>
          <w:rFonts w:ascii="Times New Roman" w:hAnsi="Times New Roman" w:cs="Times New Roman"/>
          <w:bCs/>
          <w:sz w:val="28"/>
          <w:szCs w:val="28"/>
        </w:rPr>
        <w:t>«Детский сад наш дорогой», сл. и муз. 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636448">
        <w:rPr>
          <w:rFonts w:ascii="Times New Roman" w:hAnsi="Times New Roman" w:cs="Times New Roman"/>
          <w:bCs/>
          <w:sz w:val="28"/>
          <w:szCs w:val="28"/>
        </w:rPr>
        <w:t xml:space="preserve"> Понамаревой</w:t>
      </w:r>
    </w:p>
    <w:p w:rsidR="0031187E" w:rsidRPr="009C6287" w:rsidRDefault="0031187E" w:rsidP="003118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287">
        <w:rPr>
          <w:rFonts w:ascii="Times New Roman" w:hAnsi="Times New Roman" w:cs="Times New Roman"/>
          <w:sz w:val="28"/>
          <w:szCs w:val="28"/>
        </w:rPr>
        <w:t>11.Тематические песни.</w:t>
      </w:r>
    </w:p>
    <w:p w:rsidR="0031187E" w:rsidRPr="009C6287" w:rsidRDefault="0031187E" w:rsidP="0031187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1187E" w:rsidRDefault="0031187E" w:rsidP="003118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младшей группы №1:</w:t>
      </w:r>
    </w:p>
    <w:p w:rsidR="0031187E" w:rsidRDefault="0031187E" w:rsidP="0031187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</w:t>
      </w:r>
    </w:p>
    <w:p w:rsidR="0031187E" w:rsidRPr="0058685F" w:rsidRDefault="0031187E" w:rsidP="0031187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«Солнечные зайчики</w:t>
      </w:r>
      <w:r w:rsidRPr="0058685F">
        <w:rPr>
          <w:rFonts w:ascii="Times New Roman" w:hAnsi="Times New Roman" w:cs="Times New Roman"/>
          <w:sz w:val="28"/>
          <w:szCs w:val="28"/>
        </w:rPr>
        <w:t>»</w:t>
      </w:r>
    </w:p>
    <w:p w:rsidR="0031187E" w:rsidRDefault="0031187E" w:rsidP="0031187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Выход.</w:t>
      </w:r>
    </w:p>
    <w:p w:rsidR="0031187E" w:rsidRDefault="0031187E" w:rsidP="003118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1187E" w:rsidRDefault="0031187E" w:rsidP="003118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старшей группы №5:</w:t>
      </w:r>
    </w:p>
    <w:p w:rsidR="0031187E" w:rsidRDefault="0031187E" w:rsidP="0031187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Золушки и Принца</w:t>
      </w:r>
    </w:p>
    <w:p w:rsidR="0031187E" w:rsidRDefault="0031187E" w:rsidP="0031187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Цветов и Шмелей</w:t>
      </w:r>
    </w:p>
    <w:p w:rsidR="0031187E" w:rsidRDefault="0031187E" w:rsidP="0031187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«Шмелей и цветов» - «Венский вальс»</w:t>
      </w:r>
    </w:p>
    <w:p w:rsidR="0031187E" w:rsidRPr="009C6287" w:rsidRDefault="0031187E" w:rsidP="0031187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Выход.</w:t>
      </w:r>
    </w:p>
    <w:p w:rsidR="0031187E" w:rsidRPr="009C6287" w:rsidRDefault="0031187E" w:rsidP="003118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1187E" w:rsidRDefault="0031187E"/>
    <w:p w:rsidR="00F60682" w:rsidRDefault="00F60682"/>
    <w:p w:rsidR="0031187E" w:rsidRDefault="0031187E"/>
    <w:sectPr w:rsidR="00311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22033"/>
    <w:multiLevelType w:val="hybridMultilevel"/>
    <w:tmpl w:val="B9FEC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8D197B"/>
    <w:multiLevelType w:val="hybridMultilevel"/>
    <w:tmpl w:val="91503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7FD"/>
    <w:rsid w:val="002863CA"/>
    <w:rsid w:val="0031187E"/>
    <w:rsid w:val="00CD77FD"/>
    <w:rsid w:val="00F6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585C6"/>
  <w15:chartTrackingRefBased/>
  <w15:docId w15:val="{97AAD763-CBC7-45DE-9FA6-50E9FAF5C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60682"/>
    <w:rPr>
      <w:b/>
      <w:bCs/>
    </w:rPr>
  </w:style>
  <w:style w:type="character" w:customStyle="1" w:styleId="c15">
    <w:name w:val="c15"/>
    <w:basedOn w:val="a0"/>
    <w:rsid w:val="00F60682"/>
  </w:style>
  <w:style w:type="paragraph" w:styleId="a4">
    <w:name w:val="Normal (Web)"/>
    <w:basedOn w:val="a"/>
    <w:uiPriority w:val="99"/>
    <w:semiHidden/>
    <w:unhideWhenUsed/>
    <w:rsid w:val="00F6068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60682"/>
    <w:pPr>
      <w:spacing w:after="0" w:line="240" w:lineRule="auto"/>
    </w:pPr>
  </w:style>
  <w:style w:type="character" w:customStyle="1" w:styleId="c1">
    <w:name w:val="c1"/>
    <w:basedOn w:val="a0"/>
    <w:rsid w:val="00F60682"/>
  </w:style>
  <w:style w:type="character" w:customStyle="1" w:styleId="c2">
    <w:name w:val="c2"/>
    <w:basedOn w:val="a0"/>
    <w:rsid w:val="00F60682"/>
  </w:style>
  <w:style w:type="paragraph" w:styleId="a6">
    <w:name w:val="List Paragraph"/>
    <w:basedOn w:val="a"/>
    <w:uiPriority w:val="34"/>
    <w:qFormat/>
    <w:rsid w:val="0031187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2578</Words>
  <Characters>14695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2023-01-10T16:55:00Z</dcterms:created>
  <dcterms:modified xsi:type="dcterms:W3CDTF">2023-01-10T17:15:00Z</dcterms:modified>
</cp:coreProperties>
</file>