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521" w:rsidRPr="00B33521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B050"/>
          <w:sz w:val="28"/>
          <w:szCs w:val="28"/>
          <w:lang w:eastAsia="ru-RU"/>
        </w:rPr>
      </w:pPr>
      <w:r w:rsidRPr="00B3352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                             </w:t>
      </w:r>
      <w:r w:rsidRPr="00B3352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Досуг - Инсценировка</w:t>
      </w:r>
      <w:r w:rsidRPr="00B3352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B3352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«ПУТАНИЦА»</w:t>
      </w:r>
    </w:p>
    <w:p w:rsidR="00B33521" w:rsidRPr="00B33521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</w:t>
      </w:r>
      <w:r w:rsidRPr="00B33521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Сценарий по мотивам сказки</w:t>
      </w:r>
      <w:r w:rsidRPr="00B3352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К. И. Чуковского  </w:t>
      </w:r>
    </w:p>
    <w:p w:rsidR="00B33521" w:rsidRDefault="00B33521" w:rsidP="00B33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</w:pPr>
      <w:r w:rsidRPr="00B33521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                                      </w:t>
      </w:r>
      <w:r w:rsidRPr="00B33521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для детей средней группы.</w:t>
      </w:r>
    </w:p>
    <w:p w:rsidR="00B33521" w:rsidRPr="00B33521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/Подготовила музыкальный руководитель Иванова Е.В./</w:t>
      </w:r>
    </w:p>
    <w:p w:rsidR="00B33521" w:rsidRPr="00044A9B" w:rsidRDefault="00B33521" w:rsidP="00B335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 w:rsidRPr="00044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и речевых способностей детей через театрализованную игру.</w:t>
      </w:r>
    </w:p>
    <w:p w:rsidR="00B33521" w:rsidRPr="00044A9B" w:rsidRDefault="00B33521" w:rsidP="00B335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 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</w:p>
    <w:p w:rsidR="00B33521" w:rsidRPr="00044A9B" w:rsidRDefault="00B33521" w:rsidP="00B33521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интерес к творчеству К. И. Чуковского.</w:t>
      </w:r>
    </w:p>
    <w:p w:rsidR="00B33521" w:rsidRPr="00044A9B" w:rsidRDefault="00B33521" w:rsidP="00B33521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умение перевоплощаться в роли, импровизировать.</w:t>
      </w:r>
    </w:p>
    <w:p w:rsidR="00B33521" w:rsidRPr="00044A9B" w:rsidRDefault="00B33521" w:rsidP="00B33521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творческую выразительность интонации, мимики, движений.</w:t>
      </w:r>
    </w:p>
    <w:p w:rsidR="00B33521" w:rsidRPr="00044A9B" w:rsidRDefault="00B33521" w:rsidP="00B33521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и расширять словарный запас детей.</w:t>
      </w:r>
    </w:p>
    <w:p w:rsidR="00B33521" w:rsidRDefault="00B33521" w:rsidP="00B3352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у детей образного мышления, фантазии.</w:t>
      </w:r>
    </w:p>
    <w:p w:rsidR="00B33521" w:rsidRPr="00044A9B" w:rsidRDefault="00B33521" w:rsidP="00B33521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музыкально-ритмических движений.</w:t>
      </w:r>
    </w:p>
    <w:p w:rsidR="00B33521" w:rsidRPr="00044A9B" w:rsidRDefault="00B33521" w:rsidP="00B33521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дружбы и коллективизма.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шапочки котят- 2, утят-2, свинок -2, цыплят- 2,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лягушата -2, 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воробушек, кит;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крокодил.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«спички» для лисичек; ткань голубая и красная для моря; вёдра, тазики; муляжи – пирожки, блины, булочки.</w:t>
      </w:r>
    </w:p>
    <w:p w:rsidR="00B33521" w:rsidRDefault="00B33521" w:rsidP="00B33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Костюмы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медведь, заяц (очки, морковка), лисички-2, бабочки-2,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огонь.</w:t>
      </w:r>
    </w:p>
    <w:p w:rsidR="00B33521" w:rsidRPr="00B05714" w:rsidRDefault="00B33521" w:rsidP="00B33521">
      <w:pPr>
        <w:shd w:val="clear" w:color="auto" w:fill="FFFFFF"/>
        <w:spacing w:before="68" w:after="0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r w:rsidRPr="00B05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мероприятия:</w:t>
      </w:r>
    </w:p>
    <w:p w:rsidR="00B33521" w:rsidRPr="00B05714" w:rsidRDefault="00B33521" w:rsidP="00B3352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057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(Под музыку «Ехали медведи на велосипеде» из сказки «</w:t>
      </w:r>
      <w:proofErr w:type="spellStart"/>
      <w:r w:rsidRPr="00B057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Тараканище</w:t>
      </w:r>
      <w:proofErr w:type="spellEnd"/>
      <w:r w:rsidRPr="00B057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муз. </w:t>
      </w:r>
      <w:proofErr w:type="spellStart"/>
      <w:r w:rsidRPr="00B057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И.Цветкова</w:t>
      </w:r>
      <w:proofErr w:type="spellEnd"/>
      <w:r w:rsidRPr="00B057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слова К.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057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057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Чуковского в нарядно украшенный зал входят дети и садятся на стульчики).</w:t>
      </w:r>
    </w:p>
    <w:p w:rsidR="00B33521" w:rsidRDefault="00B33521" w:rsidP="00B3352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B05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Недалеко от Москвы, в посёлке Переделкино, в небольшом доме много лет жил высокий седой человек, которого знали все дети страны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писатель </w:t>
      </w:r>
      <w:r w:rsidRPr="00A17A70">
        <w:rPr>
          <w:rFonts w:ascii="Times New Roman" w:eastAsia="Times New Roman" w:hAnsi="Times New Roman" w:cs="Times New Roman"/>
          <w:sz w:val="28"/>
          <w:szCs w:val="28"/>
          <w:lang w:eastAsia="ru-RU"/>
        </w:rPr>
        <w:t>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7A70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7A70">
        <w:rPr>
          <w:rFonts w:ascii="Times New Roman" w:eastAsia="Times New Roman" w:hAnsi="Times New Roman" w:cs="Times New Roman"/>
          <w:sz w:val="28"/>
          <w:szCs w:val="28"/>
          <w:lang w:eastAsia="ru-RU"/>
        </w:rPr>
        <w:t>Чуковский.</w:t>
      </w:r>
      <w:r w:rsidRPr="00A17A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057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(слайд)</w:t>
      </w:r>
      <w:r w:rsidRPr="00B33521"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6EBBEF54" wp14:editId="3AD95B68">
            <wp:extent cx="4661066" cy="3495675"/>
            <wp:effectExtent l="0" t="0" r="6350" b="0"/>
            <wp:docPr id="1" name="Рисунок 1" descr="C:\Users\Admin\Pictures\Детский сад Дельфин\апрель 2022\IMG_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Детский сад Дельфин\апрель 2022\IMG_9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541" cy="349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21" w:rsidRPr="00B33521" w:rsidRDefault="00B33521" w:rsidP="00B3352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Ребенок: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нравятся нам сказки.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 мы и волшебство.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Подражаем кошкам, мышкам,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боимся никого.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берем мы в руки маски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Приглашаем всех вас в сказку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наша оживает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дружить нам помогает.</w:t>
      </w:r>
    </w:p>
    <w:p w:rsidR="00B33521" w:rsidRPr="00CB7473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(Звучит м</w:t>
      </w:r>
      <w:r w:rsidRPr="00CB747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узыка из мультфильма «Путаница».</w:t>
      </w:r>
    </w:p>
    <w:p w:rsidR="00B33521" w:rsidRDefault="00B33521" w:rsidP="00B33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44A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 двигаются по кругу «паровозиком», встают полукругом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).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На-до</w:t>
      </w:r>
      <w:proofErr w:type="gramEnd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-е-</w:t>
      </w:r>
      <w:proofErr w:type="spellStart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proofErr w:type="spellEnd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gramStart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На-до</w:t>
      </w:r>
      <w:proofErr w:type="gramEnd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-е-</w:t>
      </w:r>
      <w:proofErr w:type="spellStart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proofErr w:type="spellEnd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gramStart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На-до</w:t>
      </w:r>
      <w:proofErr w:type="gramEnd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-е-</w:t>
      </w:r>
      <w:proofErr w:type="spellStart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proofErr w:type="spellEnd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!!!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Ведущая: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слышите, что творится? Все звери о чем-то спорят, шумят. Да они же все перепутались! Смотрите, что получилось. Это же «ПУТАНИЦА».</w:t>
      </w:r>
    </w:p>
    <w:p w:rsidR="00B33521" w:rsidRPr="00CB7473" w:rsidRDefault="00B33521" w:rsidP="00B335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CB747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Под музыку выходят 2 котенка.</w:t>
      </w:r>
    </w:p>
    <w:p w:rsidR="00B33521" w:rsidRPr="00CB7473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</w:t>
      </w:r>
      <w:r w:rsidRPr="00F40C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74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Замяукали котята: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Котята: 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«Надоело нам мяукать! </w:t>
      </w:r>
      <w:r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(топают ножками)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хотим, как поросята,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Хрюкать! Хрю-хрю-хрю!» </w:t>
      </w:r>
      <w:r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(проходят вперед, садятся на ковер)</w:t>
      </w:r>
    </w:p>
    <w:p w:rsidR="00B33521" w:rsidRPr="00CB7473" w:rsidRDefault="00B33521" w:rsidP="00B335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CB747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Под музыку выходят 2 утенка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</w:t>
      </w:r>
    </w:p>
    <w:p w:rsidR="00B33521" w:rsidRPr="00F40C57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Ведущая</w:t>
      </w:r>
      <w:r w:rsidRPr="00F40C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F40C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proofErr w:type="gramEnd"/>
      <w:r w:rsidRPr="00F40C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 ними и утята: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Утята: 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желаем больше крякать! </w:t>
      </w:r>
      <w:r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(топают ножками)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хотим, как лягушата,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Квакать! </w:t>
      </w:r>
      <w:proofErr w:type="gramStart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Ква-ква</w:t>
      </w:r>
      <w:proofErr w:type="gramEnd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</w:t>
      </w:r>
      <w:proofErr w:type="spellEnd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  <w:r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(садятся на ковер)</w:t>
      </w:r>
    </w:p>
    <w:p w:rsidR="00B33521" w:rsidRPr="00F40C57" w:rsidRDefault="00B33521" w:rsidP="00B335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Под музыку выходят 2 свинки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</w:t>
      </w:r>
    </w:p>
    <w:p w:rsidR="00B33521" w:rsidRPr="00F40C57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Ведущая:</w:t>
      </w:r>
      <w:r w:rsidRPr="00F40C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40C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Свинки замяукали: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Поросята: 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Мяу, мяу!</w:t>
      </w:r>
    </w:p>
    <w:p w:rsidR="00B33521" w:rsidRPr="00F40C57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Ведущая:</w:t>
      </w:r>
      <w:r w:rsidRPr="00F40C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40C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Кошечки захрюкали: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Котята:</w:t>
      </w:r>
      <w:r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Хрю, хрю, хрю!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3521" w:rsidRPr="00F40C57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Ведущая:</w:t>
      </w:r>
      <w:r w:rsidRPr="00044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40C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Уточки заквакали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Утята: </w:t>
      </w:r>
      <w:proofErr w:type="spellStart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</w:t>
      </w:r>
      <w:proofErr w:type="spellEnd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</w:t>
      </w:r>
      <w:proofErr w:type="spellEnd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</w:t>
      </w:r>
      <w:proofErr w:type="spellEnd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B33521" w:rsidRPr="00F40C57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Ведущая:</w:t>
      </w:r>
      <w:r w:rsidRPr="00F40C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F40C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proofErr w:type="gramEnd"/>
      <w:r w:rsidRPr="00F40C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цыплята, вдруг, закрякали!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Цыплята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F40C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Кря, кря, кря!</w:t>
      </w:r>
    </w:p>
    <w:p w:rsidR="00B33521" w:rsidRPr="00F40C57" w:rsidRDefault="00B33521" w:rsidP="00B335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Под музыку выходит воробей, прыгает по залу.</w:t>
      </w:r>
    </w:p>
    <w:p w:rsidR="00B33521" w:rsidRPr="00F40C57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Ведущая:</w:t>
      </w:r>
      <w:r w:rsidRPr="00044A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F40C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Воробышек прискакал</w:t>
      </w:r>
    </w:p>
    <w:p w:rsidR="00B33521" w:rsidRPr="00F40C57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коровой замычал: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Воробышек</w:t>
      </w:r>
      <w:r w:rsidRPr="00F40C5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40C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Му</w:t>
      </w:r>
      <w:proofErr w:type="spellEnd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-у-у!</w:t>
      </w:r>
    </w:p>
    <w:p w:rsidR="00B33521" w:rsidRPr="00F40C57" w:rsidRDefault="00B33521" w:rsidP="00B335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Под музыку выходит Медведь, делает круг по залу.</w:t>
      </w:r>
    </w:p>
    <w:p w:rsidR="00B33521" w:rsidRPr="00F40C57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Ведущая:</w:t>
      </w:r>
      <w:r w:rsidRPr="00044A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F40C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Прибежал медведь</w:t>
      </w:r>
    </w:p>
    <w:p w:rsidR="00B33521" w:rsidRPr="00F40C57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давай реветь: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Медведь</w:t>
      </w:r>
      <w:r>
        <w:rPr>
          <w:rFonts w:ascii="Calibri" w:eastAsia="Times New Roman" w:hAnsi="Calibri" w:cs="Calibri"/>
          <w:color w:val="000000"/>
          <w:lang w:eastAsia="ru-RU"/>
        </w:rPr>
        <w:t xml:space="preserve">: 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Ку-ка-ре-ку!</w:t>
      </w:r>
    </w:p>
    <w:p w:rsidR="00B33521" w:rsidRPr="00F40C57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Ведущая: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заинька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паинька: </w:t>
      </w:r>
    </w:p>
    <w:p w:rsidR="00B33521" w:rsidRPr="00F40C57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(Заяц ходит между зверями, грозит им пальчиком)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мяукал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хрюкал-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зверюшек неразумных 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Уговаривал: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Заяц: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«Кому велено чирикать-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spellStart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мурлыкайте</w:t>
      </w:r>
      <w:proofErr w:type="spellEnd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 велено мурлыкать-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чирикайте!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бывать вороне коровою,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летать лягушатам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облаком!»</w:t>
      </w:r>
    </w:p>
    <w:p w:rsidR="00B33521" w:rsidRPr="00F40C57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</w:t>
      </w:r>
      <w:r w:rsidRPr="00F40C5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Заяц встает в центре зала, пожимает плечами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)</w:t>
      </w:r>
      <w:r w:rsidRPr="00F40C5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</w:t>
      </w:r>
    </w:p>
    <w:p w:rsidR="00B33521" w:rsidRPr="00F40C57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0C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Ведущая: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веселые зверята-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Поросята, медвежата-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Пуще прежнего шалят,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Зайца слушать не хотят.</w:t>
      </w:r>
    </w:p>
    <w:p w:rsidR="00B33521" w:rsidRPr="00557544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r w:rsidRPr="00044A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Танец - хоровод.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Дети танцуют под веселую музыку. </w:t>
      </w:r>
      <w:r w:rsidRPr="0055754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Под музыку на цыпочках, крадучись, выходят лисички с большим коробком спичек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)</w:t>
      </w:r>
      <w:r w:rsidRPr="0055754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</w:t>
      </w:r>
    </w:p>
    <w:p w:rsidR="00B33521" w:rsidRPr="00557544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754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Ведущая: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лисички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Взяли спички…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морю синему пошли</w:t>
      </w:r>
    </w:p>
    <w:p w:rsidR="00B33521" w:rsidRDefault="00B33521" w:rsidP="00B33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Море синее зажгли</w:t>
      </w:r>
      <w:r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943F53" w:rsidRPr="00044A9B" w:rsidRDefault="00943F53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43F53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4381500" cy="3286125"/>
            <wp:effectExtent l="0" t="0" r="0" b="9525"/>
            <wp:docPr id="2" name="Рисунок 2" descr="C:\Users\Admin\Pictures\Детский сад Дельфин\апрель 2022\IMG_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Детский сад Дельфин\апрель 2022\IMG_9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17" cy="328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21" w:rsidRPr="00557544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(Появляется О</w:t>
      </w:r>
      <w:r w:rsidRPr="0055754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гонь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- ребенок</w:t>
      </w:r>
      <w:r w:rsidRPr="0055754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становится в море. Л</w:t>
      </w:r>
      <w:r w:rsidRPr="0055754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исички в испуге убегают.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Звучит музыка «Огонь» - танцует).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754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Ведущая:</w:t>
      </w:r>
      <w:r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Море пламенем горит,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Выбежал из моря кит: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Кит: 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«Эй, пожарные, бегите!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Помогите, помогите!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754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Ведущая: 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Долго, долго крокодил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Море синее тушил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Пирогами, и блинами,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сушенными грибами.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Прибегали два цыпленка,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Поливали из бочонка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r w:rsidRPr="00044A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Два цыпленка тушат море из бочонка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).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Прибегали киски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Поливать из миски.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r w:rsidRPr="00044A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Два котенка поливают огонь из миски. Выбегают все зверята, по очереди тушат огонь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  <w:r w:rsidRPr="00044A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Тушат, тушат, не потушат.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Заливают, не зальют.</w:t>
      </w:r>
    </w:p>
    <w:p w:rsidR="00B33521" w:rsidRPr="00557544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55754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r w:rsidRPr="0055754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Дети имитируют движения тушен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ия пожара, дуют, машут на огонь.</w:t>
      </w:r>
    </w:p>
    <w:p w:rsidR="00B33521" w:rsidRDefault="00B33521" w:rsidP="00B33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55754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Под музыку выбегают Бабочки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)</w:t>
      </w:r>
      <w:r w:rsidRPr="0055754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</w:t>
      </w:r>
    </w:p>
    <w:p w:rsidR="00943F53" w:rsidRPr="00557544" w:rsidRDefault="00943F53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943F53">
        <w:rPr>
          <w:rFonts w:ascii="Calibri" w:eastAsia="Times New Roman" w:hAnsi="Calibri" w:cs="Calibri"/>
          <w:b/>
          <w:noProof/>
          <w:color w:val="000000"/>
          <w:lang w:eastAsia="ru-RU"/>
        </w:rPr>
        <w:drawing>
          <wp:inline distT="0" distB="0" distL="0" distR="0">
            <wp:extent cx="4886325" cy="3664744"/>
            <wp:effectExtent l="0" t="0" r="0" b="0"/>
            <wp:docPr id="3" name="Рисунок 3" descr="C:\Users\Admin\Pictures\Детский сад Дельфин\апрель 2022\IMG_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Детский сад Дельфин\апрель 2022\IMG_9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712" cy="366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754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Ведущая:</w:t>
      </w:r>
      <w:r w:rsidRPr="00557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бабочки прилетали,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Крылышками помахали,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 море потухать-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потухло</w:t>
      </w:r>
      <w:r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B33521" w:rsidRPr="00557544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55754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(Под музыку прилетает бабочка и машет крылышками - тушит пожар)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</w:t>
      </w:r>
    </w:p>
    <w:p w:rsidR="00B33521" w:rsidRPr="00557544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754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Ведущая: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обрадовались звери!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Засмеялись и запели,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Ручками захлопали: (</w:t>
      </w:r>
      <w:r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дети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раз, два, три!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Ножками затопали: </w:t>
      </w:r>
      <w:r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(все дети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раз, два, три!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Кошки замурлыкали: </w:t>
      </w:r>
      <w:r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(все дети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мяу, мяу!</w:t>
      </w:r>
    </w:p>
    <w:p w:rsidR="00B33521" w:rsidRPr="00044A9B" w:rsidRDefault="00943F53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Птички зачирикали: </w:t>
      </w:r>
      <w:r w:rsidR="00B33521"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33521"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дети</w:t>
      </w:r>
      <w:r w:rsidR="00B33521"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чик-чирик!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Лягушата квакают: (</w:t>
      </w:r>
      <w:r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ква</w:t>
      </w:r>
      <w:proofErr w:type="gramEnd"/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-ква!</w:t>
      </w:r>
    </w:p>
    <w:p w:rsidR="00B33521" w:rsidRPr="00044A9B" w:rsidRDefault="00943F53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утята крякают: </w:t>
      </w:r>
      <w:r w:rsidR="00B33521"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33521"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</w:t>
      </w:r>
      <w:r w:rsidR="00B33521"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B33521"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</w:t>
      </w:r>
      <w:r w:rsidR="00B33521"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кря</w:t>
      </w:r>
      <w:proofErr w:type="gramEnd"/>
      <w:r w:rsidR="00B33521"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кря!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Поросята хрюкают: (</w:t>
      </w:r>
      <w:r w:rsidRPr="00044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дети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Хрю-хрю-хрю!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зверята прежнюю песенку поют!</w:t>
      </w:r>
    </w:p>
    <w:p w:rsidR="00B33521" w:rsidRPr="00557544" w:rsidRDefault="00B33521" w:rsidP="00B335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</w:t>
      </w:r>
      <w:r w:rsidRPr="0055754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Дети исполняют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песню «Веснушка-весна</w:t>
      </w:r>
      <w:r w:rsidRPr="0055754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).</w:t>
      </w:r>
    </w:p>
    <w:p w:rsidR="00B33521" w:rsidRPr="00557544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754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Ведущая: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То-то рада детвора,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кончилась.</w:t>
      </w:r>
    </w:p>
    <w:p w:rsidR="00B33521" w:rsidRPr="00044A9B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754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Дети все вместе: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Ура!</w:t>
      </w:r>
    </w:p>
    <w:p w:rsidR="00B33521" w:rsidRDefault="00B33521" w:rsidP="00B33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r w:rsidRPr="0055754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Все герои сказки выходят на поклон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</w:t>
      </w:r>
      <w:r w:rsidRPr="0055754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B33521" w:rsidRDefault="00B33521" w:rsidP="00B33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Ребенок: 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сказки Чуковского любим и знаем.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 удовольствием мы их  читаем.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жить вам было веселей,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Придумал их  дедушка …КОРНЕЙ.</w:t>
      </w:r>
    </w:p>
    <w:p w:rsidR="00B33521" w:rsidRPr="00557544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r w:rsidRPr="005575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Ведущая</w:t>
      </w:r>
      <w:r w:rsidRPr="00557544">
        <w:rPr>
          <w:rFonts w:ascii="Calibri" w:eastAsia="Times New Roman" w:hAnsi="Calibri" w:cs="Calibri"/>
          <w:b/>
          <w:i/>
          <w:color w:val="000000"/>
          <w:lang w:eastAsia="ru-RU"/>
        </w:rPr>
        <w:t xml:space="preserve"> </w:t>
      </w:r>
      <w:r w:rsidRPr="0055754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</w:t>
      </w:r>
      <w:r w:rsidRPr="0055754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редставляет героев-артистов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)</w:t>
      </w:r>
      <w:r w:rsidRPr="0055754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</w:t>
      </w:r>
    </w:p>
    <w:p w:rsidR="00B33521" w:rsidRDefault="00B33521" w:rsidP="00B33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1F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04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Всем спасибо за внимание!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Спектакль окончен, до свидания!</w:t>
      </w:r>
    </w:p>
    <w:p w:rsidR="00B33521" w:rsidRDefault="00B33521" w:rsidP="00B33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423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(Дети выходят из зала)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943F53" w:rsidRDefault="00B33521" w:rsidP="00B335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943F53" w:rsidRDefault="00943F53" w:rsidP="00B335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33521" w:rsidRDefault="00943F53" w:rsidP="00B335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bookmarkStart w:id="0" w:name="_GoBack"/>
      <w:bookmarkEnd w:id="0"/>
      <w:r w:rsidR="00B33521" w:rsidRPr="00B05714">
        <w:rPr>
          <w:rFonts w:ascii="Times New Roman" w:hAnsi="Times New Roman" w:cs="Times New Roman"/>
          <w:b/>
          <w:sz w:val="28"/>
          <w:szCs w:val="28"/>
        </w:rPr>
        <w:t>Музыкальный репертуар:</w:t>
      </w:r>
    </w:p>
    <w:p w:rsidR="00B33521" w:rsidRDefault="00B33521" w:rsidP="00B335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5714">
        <w:rPr>
          <w:rFonts w:ascii="Times New Roman" w:hAnsi="Times New Roman" w:cs="Times New Roman"/>
          <w:sz w:val="28"/>
          <w:szCs w:val="28"/>
        </w:rPr>
        <w:t>1.Вход – «Ехали медведи»</w:t>
      </w:r>
    </w:p>
    <w:p w:rsidR="00B33521" w:rsidRDefault="00B33521" w:rsidP="00B3352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Музыка из мультфильма «Путаница</w:t>
      </w:r>
    </w:p>
    <w:p w:rsidR="00B33521" w:rsidRDefault="00B33521" w:rsidP="00B3352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Музыка для выхода героев сказки</w:t>
      </w:r>
    </w:p>
    <w:p w:rsidR="00B33521" w:rsidRDefault="00B33521" w:rsidP="00B3352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4.Хоровод</w:t>
      </w:r>
    </w:p>
    <w:p w:rsidR="00B33521" w:rsidRDefault="00B33521" w:rsidP="00B3352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Танец огня</w:t>
      </w:r>
    </w:p>
    <w:p w:rsidR="00B33521" w:rsidRPr="00F4239F" w:rsidRDefault="00B33521" w:rsidP="00B335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F4239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F42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Песня «Веснушка-весна»</w:t>
      </w:r>
    </w:p>
    <w:p w:rsidR="00B33521" w:rsidRPr="00F4239F" w:rsidRDefault="00B33521" w:rsidP="00B335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521" w:rsidRPr="00F4239F" w:rsidRDefault="00B33521" w:rsidP="00B3352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</w:p>
    <w:p w:rsidR="00B33521" w:rsidRDefault="00B33521" w:rsidP="00B33521"/>
    <w:p w:rsidR="002863CA" w:rsidRDefault="002863CA"/>
    <w:sectPr w:rsidR="002863CA" w:rsidSect="000F1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19F"/>
    <w:rsid w:val="002863CA"/>
    <w:rsid w:val="00943F53"/>
    <w:rsid w:val="00B33521"/>
    <w:rsid w:val="00F8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BDD10"/>
  <w15:chartTrackingRefBased/>
  <w15:docId w15:val="{BD8E2000-893F-4F15-BF26-E4FB4BC0A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2023-01-10T18:15:00Z</dcterms:created>
  <dcterms:modified xsi:type="dcterms:W3CDTF">2023-01-10T18:29:00Z</dcterms:modified>
</cp:coreProperties>
</file>