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EEF" w:rsidRDefault="000F6EEF" w:rsidP="000F6EEF">
      <w:pPr>
        <w:rPr>
          <w:rFonts w:ascii="Times New Roman" w:hAnsi="Times New Roman" w:cs="Times New Roman"/>
          <w:b/>
          <w:sz w:val="44"/>
          <w:szCs w:val="40"/>
        </w:rPr>
      </w:pPr>
    </w:p>
    <w:p w:rsidR="000471BD" w:rsidRDefault="008122D5" w:rsidP="008122D5">
      <w:pPr>
        <w:jc w:val="center"/>
        <w:rPr>
          <w:rFonts w:ascii="Times New Roman" w:hAnsi="Times New Roman" w:cs="Times New Roman"/>
          <w:b/>
          <w:sz w:val="44"/>
          <w:szCs w:val="40"/>
        </w:rPr>
      </w:pPr>
      <w:bookmarkStart w:id="0" w:name="_GoBack"/>
      <w:bookmarkEnd w:id="0"/>
      <w:r w:rsidRPr="008122D5">
        <w:rPr>
          <w:rFonts w:ascii="Times New Roman" w:hAnsi="Times New Roman" w:cs="Times New Roman"/>
          <w:b/>
          <w:sz w:val="44"/>
          <w:szCs w:val="40"/>
        </w:rPr>
        <w:t>Консультационный пункт</w:t>
      </w:r>
    </w:p>
    <w:p w:rsidR="008122D5" w:rsidRPr="008122D5" w:rsidRDefault="008122D5" w:rsidP="008122D5">
      <w:pPr>
        <w:jc w:val="center"/>
        <w:rPr>
          <w:rFonts w:ascii="Times New Roman" w:hAnsi="Times New Roman" w:cs="Times New Roman"/>
          <w:b/>
          <w:sz w:val="44"/>
          <w:szCs w:val="40"/>
        </w:rPr>
      </w:pPr>
    </w:p>
    <w:p w:rsidR="008122D5" w:rsidRPr="008122D5" w:rsidRDefault="008122D5" w:rsidP="008122D5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122D5">
        <w:rPr>
          <w:rFonts w:ascii="Times New Roman" w:hAnsi="Times New Roman" w:cs="Times New Roman"/>
          <w:b/>
          <w:sz w:val="44"/>
          <w:szCs w:val="44"/>
        </w:rPr>
        <w:t>«Поддержка семей, воспитывающих</w:t>
      </w:r>
    </w:p>
    <w:p w:rsidR="008122D5" w:rsidRDefault="008122D5" w:rsidP="008122D5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122D5">
        <w:rPr>
          <w:rFonts w:ascii="Times New Roman" w:hAnsi="Times New Roman" w:cs="Times New Roman"/>
          <w:b/>
          <w:sz w:val="44"/>
          <w:szCs w:val="44"/>
        </w:rPr>
        <w:t>детей с ОВЗ и инвалидностью»</w:t>
      </w:r>
    </w:p>
    <w:p w:rsidR="008122D5" w:rsidRDefault="008122D5" w:rsidP="008122D5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-946785</wp:posOffset>
            </wp:positionH>
            <wp:positionV relativeFrom="paragraph">
              <wp:posOffset>301625</wp:posOffset>
            </wp:positionV>
            <wp:extent cx="7419340" cy="4600575"/>
            <wp:effectExtent l="0" t="0" r="0" b="0"/>
            <wp:wrapThrough wrapText="bothSides">
              <wp:wrapPolygon edited="0">
                <wp:start x="4270" y="626"/>
                <wp:lineTo x="3993" y="984"/>
                <wp:lineTo x="3439" y="1968"/>
                <wp:lineTo x="3383" y="3846"/>
                <wp:lineTo x="3993" y="5098"/>
                <wp:lineTo x="3882" y="6529"/>
                <wp:lineTo x="2440" y="7960"/>
                <wp:lineTo x="1165" y="9391"/>
                <wp:lineTo x="832" y="9928"/>
                <wp:lineTo x="444" y="10733"/>
                <wp:lineTo x="444" y="11359"/>
                <wp:lineTo x="2440" y="12253"/>
                <wp:lineTo x="3494" y="12253"/>
                <wp:lineTo x="2828" y="16547"/>
                <wp:lineTo x="2607" y="19409"/>
                <wp:lineTo x="2607" y="20571"/>
                <wp:lineTo x="16250" y="20929"/>
                <wp:lineTo x="16527" y="20929"/>
                <wp:lineTo x="18191" y="20750"/>
                <wp:lineTo x="19078" y="20303"/>
                <wp:lineTo x="18801" y="16547"/>
                <wp:lineTo x="19356" y="15116"/>
                <wp:lineTo x="19966" y="14758"/>
                <wp:lineTo x="20077" y="14400"/>
                <wp:lineTo x="19744" y="13684"/>
                <wp:lineTo x="18690" y="12253"/>
                <wp:lineTo x="19245" y="12253"/>
                <wp:lineTo x="21020" y="11180"/>
                <wp:lineTo x="21020" y="10822"/>
                <wp:lineTo x="20299" y="9391"/>
                <wp:lineTo x="19300" y="7960"/>
                <wp:lineTo x="17858" y="6529"/>
                <wp:lineTo x="18246" y="6529"/>
                <wp:lineTo x="19245" y="5456"/>
                <wp:lineTo x="19245" y="4651"/>
                <wp:lineTo x="19023" y="4114"/>
                <wp:lineTo x="18468" y="3667"/>
                <wp:lineTo x="18246" y="2236"/>
                <wp:lineTo x="18357" y="1073"/>
                <wp:lineTo x="16971" y="984"/>
                <wp:lineTo x="5047" y="626"/>
                <wp:lineTo x="4270" y="626"/>
              </wp:wrapPolygon>
            </wp:wrapThrough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340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22D5" w:rsidRPr="008122D5" w:rsidRDefault="008122D5" w:rsidP="008122D5"/>
    <w:p w:rsidR="008122D5" w:rsidRPr="008122D5" w:rsidRDefault="008122D5" w:rsidP="008122D5"/>
    <w:p w:rsidR="008122D5" w:rsidRPr="008122D5" w:rsidRDefault="008122D5" w:rsidP="008122D5"/>
    <w:p w:rsidR="008122D5" w:rsidRPr="008122D5" w:rsidRDefault="008122D5" w:rsidP="008122D5"/>
    <w:p w:rsidR="008122D5" w:rsidRPr="008122D5" w:rsidRDefault="008122D5" w:rsidP="008122D5"/>
    <w:p w:rsidR="008122D5" w:rsidRPr="008122D5" w:rsidRDefault="008122D5" w:rsidP="008122D5"/>
    <w:p w:rsidR="008122D5" w:rsidRPr="008122D5" w:rsidRDefault="008122D5" w:rsidP="008122D5"/>
    <w:p w:rsidR="008122D5" w:rsidRPr="008122D5" w:rsidRDefault="008122D5" w:rsidP="008122D5"/>
    <w:p w:rsidR="008122D5" w:rsidRPr="008122D5" w:rsidRDefault="008122D5" w:rsidP="008122D5"/>
    <w:p w:rsidR="008122D5" w:rsidRPr="008122D5" w:rsidRDefault="008122D5" w:rsidP="008122D5"/>
    <w:p w:rsidR="008122D5" w:rsidRDefault="008122D5" w:rsidP="008122D5">
      <w:pPr>
        <w:tabs>
          <w:tab w:val="left" w:pos="8310"/>
        </w:tabs>
      </w:pPr>
      <w:r>
        <w:tab/>
      </w:r>
    </w:p>
    <w:p w:rsidR="008122D5" w:rsidRDefault="008122D5" w:rsidP="008122D5">
      <w:pPr>
        <w:tabs>
          <w:tab w:val="left" w:pos="8310"/>
        </w:tabs>
      </w:pPr>
    </w:p>
    <w:p w:rsidR="008122D5" w:rsidRDefault="008122D5" w:rsidP="008122D5">
      <w:pPr>
        <w:tabs>
          <w:tab w:val="left" w:pos="8310"/>
        </w:tabs>
      </w:pPr>
    </w:p>
    <w:p w:rsidR="008122D5" w:rsidRDefault="008122D5" w:rsidP="008122D5">
      <w:pPr>
        <w:tabs>
          <w:tab w:val="left" w:pos="8310"/>
        </w:tabs>
      </w:pPr>
    </w:p>
    <w:p w:rsidR="000F6EEF" w:rsidRDefault="000F6EEF" w:rsidP="00A0374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F6EEF" w:rsidRDefault="000F6EEF" w:rsidP="008122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F6EEF" w:rsidRDefault="000F6EEF" w:rsidP="008122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F6EEF" w:rsidRDefault="000F6EEF" w:rsidP="008122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03743" w:rsidRDefault="00A03743" w:rsidP="008122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122D5" w:rsidRPr="008122D5" w:rsidRDefault="008122D5" w:rsidP="008122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1" w:name="_Hlk177024508"/>
      <w:r w:rsidRPr="008122D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МУНИЦИПАЛЬНОЕ БЮДЖЕТНОЕ ОБЩЕОБРАЗОВАТЕЛЬНОЕ УЧРЕЖДЕНИЕ</w:t>
      </w:r>
      <w:r w:rsidRPr="008122D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8122D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«ГИМНАЗИЯ №1»</w:t>
      </w:r>
    </w:p>
    <w:p w:rsidR="008122D5" w:rsidRPr="008122D5" w:rsidRDefault="008122D5" w:rsidP="008122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122D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ГОРОДСКОГО ОКРУГА МЫТИЩИ</w:t>
      </w:r>
    </w:p>
    <w:p w:rsidR="008122D5" w:rsidRPr="008122D5" w:rsidRDefault="008122D5" w:rsidP="008122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122D5" w:rsidRPr="008122D5" w:rsidRDefault="008122D5" w:rsidP="008122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122D5">
        <w:rPr>
          <w:rFonts w:ascii="Times New Roman" w:eastAsia="Times New Roman" w:hAnsi="Times New Roman" w:cs="Times New Roman"/>
          <w:sz w:val="24"/>
          <w:szCs w:val="24"/>
          <w:lang w:eastAsia="zh-CN"/>
        </w:rPr>
        <w:t>141006, Московская обл.,</w:t>
      </w:r>
    </w:p>
    <w:p w:rsidR="008122D5" w:rsidRPr="008122D5" w:rsidRDefault="008122D5" w:rsidP="008122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8122D5">
        <w:rPr>
          <w:rFonts w:ascii="Times New Roman" w:eastAsia="Times New Roman" w:hAnsi="Times New Roman" w:cs="Times New Roman"/>
          <w:sz w:val="24"/>
          <w:szCs w:val="24"/>
          <w:lang w:eastAsia="zh-CN"/>
        </w:rPr>
        <w:t>г.о.Мытищи</w:t>
      </w:r>
      <w:proofErr w:type="spellEnd"/>
      <w:r w:rsidRPr="008122D5">
        <w:rPr>
          <w:rFonts w:ascii="Times New Roman" w:eastAsia="Times New Roman" w:hAnsi="Times New Roman" w:cs="Times New Roman"/>
          <w:sz w:val="24"/>
          <w:szCs w:val="24"/>
          <w:lang w:eastAsia="zh-CN"/>
        </w:rPr>
        <w:t>,                                                                   тел. 8(495)586-73-55</w:t>
      </w:r>
    </w:p>
    <w:p w:rsidR="008122D5" w:rsidRPr="008122D5" w:rsidRDefault="008122D5" w:rsidP="008122D5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8122D5">
        <w:rPr>
          <w:rFonts w:ascii="Times New Roman" w:eastAsia="Times New Roman" w:hAnsi="Times New Roman" w:cs="Times New Roman"/>
          <w:sz w:val="24"/>
          <w:szCs w:val="24"/>
          <w:lang w:eastAsia="zh-CN"/>
        </w:rPr>
        <w:t>ул.Индустриальная</w:t>
      </w:r>
      <w:proofErr w:type="spellEnd"/>
      <w:r w:rsidRPr="008122D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д.7 к.2                                            </w:t>
      </w:r>
      <w:r w:rsidRPr="008122D5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E</w:t>
      </w:r>
      <w:r w:rsidRPr="008122D5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8122D5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mail</w:t>
      </w:r>
      <w:r w:rsidRPr="008122D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hyperlink r:id="rId7" w:history="1">
        <w:r w:rsidRPr="008122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zh-CN"/>
          </w:rPr>
          <w:t>school</w:t>
        </w:r>
        <w:r w:rsidRPr="008122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_1@</w:t>
        </w:r>
        <w:proofErr w:type="spellStart"/>
        <w:r w:rsidRPr="008122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zh-CN"/>
          </w:rPr>
          <w:t>edu</w:t>
        </w:r>
        <w:proofErr w:type="spellEnd"/>
        <w:r w:rsidRPr="008122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-</w:t>
        </w:r>
        <w:proofErr w:type="spellStart"/>
        <w:r w:rsidRPr="008122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zh-CN"/>
          </w:rPr>
          <w:t>mytyshi</w:t>
        </w:r>
        <w:proofErr w:type="spellEnd"/>
        <w:r w:rsidRPr="008122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.</w:t>
        </w:r>
        <w:proofErr w:type="spellStart"/>
        <w:r w:rsidRPr="008122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zh-CN"/>
          </w:rPr>
          <w:t>ru</w:t>
        </w:r>
        <w:proofErr w:type="spellEnd"/>
      </w:hyperlink>
    </w:p>
    <w:p w:rsidR="008122D5" w:rsidRPr="008122D5" w:rsidRDefault="008122D5" w:rsidP="008122D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122D5" w:rsidRPr="008122D5" w:rsidRDefault="00A03743" w:rsidP="008122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-1028700</wp:posOffset>
            </wp:positionH>
            <wp:positionV relativeFrom="paragraph">
              <wp:posOffset>201930</wp:posOffset>
            </wp:positionV>
            <wp:extent cx="2238375" cy="1579880"/>
            <wp:effectExtent l="5398" t="0" r="0" b="0"/>
            <wp:wrapThrough wrapText="bothSides">
              <wp:wrapPolygon edited="0">
                <wp:start x="52" y="21674"/>
                <wp:lineTo x="21376" y="21674"/>
                <wp:lineTo x="21376" y="317"/>
                <wp:lineTo x="52" y="317"/>
                <wp:lineTo x="52" y="21674"/>
              </wp:wrapPolygon>
            </wp:wrapThrough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11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38375" cy="157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22D5" w:rsidRPr="008122D5">
        <w:rPr>
          <w:rFonts w:ascii="Times New Roman" w:hAnsi="Times New Roman" w:cs="Times New Roman"/>
          <w:b/>
        </w:rPr>
        <w:t xml:space="preserve">Юридический адрес организации: </w:t>
      </w:r>
      <w:r w:rsidR="008122D5" w:rsidRPr="008122D5">
        <w:rPr>
          <w:rFonts w:ascii="Times New Roman" w:hAnsi="Times New Roman" w:cs="Times New Roman"/>
        </w:rPr>
        <w:t>141006, М.О., г. Мытищи, ул. Индустриальная, д.7</w:t>
      </w:r>
    </w:p>
    <w:p w:rsidR="008122D5" w:rsidRPr="00D90256" w:rsidRDefault="008122D5" w:rsidP="00D90256">
      <w:pPr>
        <w:rPr>
          <w:rFonts w:ascii="Arial Narrow" w:eastAsia="Times New Roman" w:hAnsi="Arial Narrow" w:cs="Times New Roman"/>
          <w:color w:val="000000"/>
          <w:spacing w:val="-1"/>
          <w:sz w:val="24"/>
          <w:szCs w:val="24"/>
          <w:lang w:val="en-US" w:eastAsia="zh-CN"/>
        </w:rPr>
      </w:pPr>
      <w:r w:rsidRPr="00D90256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</w:rPr>
        <w:t>Телефон</w:t>
      </w:r>
      <w:r w:rsidRPr="00D90256">
        <w:rPr>
          <w:rFonts w:ascii="Times New Roman" w:hAnsi="Times New Roman" w:cs="Times New Roman"/>
          <w:b/>
          <w:lang w:val="en-US"/>
        </w:rPr>
        <w:t xml:space="preserve">: </w:t>
      </w:r>
      <w:r w:rsidRPr="00D9025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8(495) 583-84-40  </w:t>
      </w:r>
      <w:r w:rsidRPr="008122D5">
        <w:rPr>
          <w:rFonts w:ascii="Times New Roman" w:hAnsi="Times New Roman" w:cs="Times New Roman"/>
          <w:color w:val="000000"/>
          <w:sz w:val="23"/>
          <w:szCs w:val="23"/>
        </w:rPr>
        <w:t>факс</w:t>
      </w:r>
      <w:r w:rsidRPr="00D9025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8(495) 583-09-40</w:t>
      </w:r>
      <w:r w:rsidRPr="00D90256">
        <w:rPr>
          <w:rFonts w:ascii="Times New Roman" w:hAnsi="Times New Roman" w:cs="Times New Roman"/>
          <w:b/>
          <w:i/>
          <w:lang w:val="en-US"/>
        </w:rPr>
        <w:t xml:space="preserve">                                                               </w:t>
      </w:r>
    </w:p>
    <w:p w:rsidR="008122D5" w:rsidRPr="00D90256" w:rsidRDefault="008122D5" w:rsidP="008122D5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D90256">
        <w:rPr>
          <w:rFonts w:ascii="Times New Roman" w:hAnsi="Times New Roman" w:cs="Times New Roman"/>
          <w:b/>
          <w:i/>
          <w:lang w:val="en-US"/>
        </w:rPr>
        <w:t xml:space="preserve">  </w:t>
      </w:r>
      <w:r w:rsidRPr="008122D5">
        <w:rPr>
          <w:rFonts w:ascii="Times New Roman" w:hAnsi="Times New Roman" w:cs="Times New Roman"/>
          <w:b/>
        </w:rPr>
        <w:t>Е</w:t>
      </w:r>
      <w:r w:rsidRPr="00D90256">
        <w:rPr>
          <w:rFonts w:ascii="Times New Roman" w:hAnsi="Times New Roman" w:cs="Times New Roman"/>
          <w:b/>
          <w:lang w:val="en-US"/>
        </w:rPr>
        <w:t>-</w:t>
      </w:r>
      <w:r w:rsidRPr="008122D5">
        <w:rPr>
          <w:rFonts w:ascii="Times New Roman" w:hAnsi="Times New Roman" w:cs="Times New Roman"/>
          <w:b/>
          <w:lang w:val="en-US"/>
        </w:rPr>
        <w:t>mail</w:t>
      </w:r>
      <w:r w:rsidRPr="00D90256">
        <w:rPr>
          <w:rFonts w:ascii="Times New Roman" w:hAnsi="Times New Roman" w:cs="Times New Roman"/>
          <w:b/>
          <w:lang w:val="en-US"/>
        </w:rPr>
        <w:t xml:space="preserve">: </w:t>
      </w:r>
      <w:r w:rsidR="00D90256">
        <w:rPr>
          <w:sz w:val="23"/>
          <w:szCs w:val="23"/>
          <w:lang w:val="en-US"/>
        </w:rPr>
        <w:t xml:space="preserve">school </w:t>
      </w:r>
      <w:hyperlink r:id="rId9" w:history="1">
        <w:r w:rsidR="00D90256" w:rsidRPr="00DC0362">
          <w:rPr>
            <w:rStyle w:val="a6"/>
            <w:sz w:val="23"/>
            <w:szCs w:val="23"/>
            <w:lang w:val="en-US"/>
          </w:rPr>
          <w:t>1@edu-mytyshi.ru</w:t>
        </w:r>
      </w:hyperlink>
    </w:p>
    <w:p w:rsidR="008122D5" w:rsidRPr="00D90256" w:rsidRDefault="008122D5" w:rsidP="008122D5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D90256">
        <w:rPr>
          <w:rFonts w:ascii="Times New Roman" w:hAnsi="Times New Roman" w:cs="Times New Roman"/>
          <w:b/>
          <w:lang w:val="en-US"/>
        </w:rPr>
        <w:t xml:space="preserve">                                                                </w:t>
      </w:r>
    </w:p>
    <w:p w:rsidR="00D90256" w:rsidRDefault="008122D5" w:rsidP="00D90256">
      <w:pPr>
        <w:pStyle w:val="Default"/>
        <w:rPr>
          <w:sz w:val="23"/>
          <w:szCs w:val="23"/>
        </w:rPr>
      </w:pPr>
      <w:r w:rsidRPr="007B6506">
        <w:rPr>
          <w:b/>
          <w:sz w:val="22"/>
          <w:szCs w:val="22"/>
          <w:lang w:val="en-US"/>
        </w:rPr>
        <w:t xml:space="preserve">  </w:t>
      </w:r>
      <w:r w:rsidRPr="008122D5">
        <w:rPr>
          <w:b/>
          <w:sz w:val="22"/>
          <w:szCs w:val="22"/>
        </w:rPr>
        <w:t xml:space="preserve">Сайт: </w:t>
      </w:r>
      <w:hyperlink r:id="rId10" w:history="1">
        <w:r w:rsidR="00D90256" w:rsidRPr="00DC0362">
          <w:rPr>
            <w:rStyle w:val="a6"/>
            <w:sz w:val="23"/>
            <w:szCs w:val="23"/>
          </w:rPr>
          <w:t>https://mytyshi-school1.edumsko.ru/about/comformtoarticle29</w:t>
        </w:r>
      </w:hyperlink>
    </w:p>
    <w:p w:rsidR="008122D5" w:rsidRPr="008122D5" w:rsidRDefault="008122D5" w:rsidP="008122D5">
      <w:pPr>
        <w:spacing w:after="0" w:line="240" w:lineRule="auto"/>
        <w:rPr>
          <w:rFonts w:ascii="Times New Roman" w:hAnsi="Times New Roman" w:cs="Times New Roman"/>
        </w:rPr>
      </w:pPr>
      <w:r w:rsidRPr="008122D5">
        <w:rPr>
          <w:rFonts w:ascii="Times New Roman" w:hAnsi="Times New Roman" w:cs="Times New Roman"/>
        </w:rPr>
        <w:t xml:space="preserve">                                                             </w:t>
      </w:r>
    </w:p>
    <w:p w:rsidR="008122D5" w:rsidRPr="000F6EEF" w:rsidRDefault="008122D5" w:rsidP="008122D5">
      <w:pPr>
        <w:spacing w:after="0" w:line="240" w:lineRule="auto"/>
        <w:rPr>
          <w:rFonts w:ascii="Times New Roman" w:hAnsi="Times New Roman" w:cs="Times New Roman"/>
          <w:b/>
        </w:rPr>
      </w:pPr>
      <w:r w:rsidRPr="008122D5">
        <w:rPr>
          <w:rFonts w:ascii="Times New Roman" w:hAnsi="Times New Roman" w:cs="Times New Roman"/>
          <w:b/>
        </w:rPr>
        <w:t xml:space="preserve">  Руковод</w:t>
      </w:r>
      <w:r w:rsidR="00D90256">
        <w:rPr>
          <w:rFonts w:ascii="Times New Roman" w:hAnsi="Times New Roman" w:cs="Times New Roman"/>
          <w:b/>
        </w:rPr>
        <w:t xml:space="preserve">итель:  </w:t>
      </w:r>
      <w:r w:rsidR="00D90256" w:rsidRPr="000F6EEF">
        <w:rPr>
          <w:rFonts w:ascii="Times New Roman" w:hAnsi="Times New Roman" w:cs="Times New Roman"/>
          <w:b/>
        </w:rPr>
        <w:t>Петрова Ольга Анатольевна</w:t>
      </w:r>
    </w:p>
    <w:p w:rsidR="008122D5" w:rsidRPr="008122D5" w:rsidRDefault="008122D5" w:rsidP="008122D5">
      <w:pPr>
        <w:spacing w:after="0" w:line="240" w:lineRule="auto"/>
        <w:rPr>
          <w:rFonts w:ascii="Times New Roman" w:hAnsi="Times New Roman" w:cs="Times New Roman"/>
          <w:b/>
        </w:rPr>
      </w:pPr>
    </w:p>
    <w:p w:rsidR="008122D5" w:rsidRPr="00A03743" w:rsidRDefault="008122D5" w:rsidP="00A037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03743">
        <w:rPr>
          <w:rFonts w:ascii="Times New Roman" w:hAnsi="Times New Roman" w:cs="Times New Roman"/>
          <w:b/>
        </w:rPr>
        <w:t xml:space="preserve">Консультационный пункт психолого-педагогической поддержки </w:t>
      </w:r>
      <w:r w:rsidR="00D90256" w:rsidRPr="00A03743">
        <w:rPr>
          <w:rFonts w:ascii="Times New Roman" w:hAnsi="Times New Roman" w:cs="Times New Roman"/>
          <w:b/>
        </w:rPr>
        <w:t>семей, воспитывающих детей с ОВЗ и инвалидностью</w:t>
      </w:r>
    </w:p>
    <w:p w:rsidR="008122D5" w:rsidRPr="00D90256" w:rsidRDefault="008122D5" w:rsidP="008122D5">
      <w:pPr>
        <w:ind w:left="-426" w:firstLine="426"/>
        <w:jc w:val="center"/>
        <w:rPr>
          <w:rFonts w:ascii="Times New Roman" w:hAnsi="Times New Roman" w:cs="Times New Roman"/>
          <w:b/>
        </w:rPr>
      </w:pPr>
      <w:r w:rsidRPr="00D90256">
        <w:rPr>
          <w:rFonts w:ascii="Times New Roman" w:hAnsi="Times New Roman" w:cs="Times New Roman"/>
          <w:b/>
        </w:rPr>
        <w:t>Краткое описание деятельности:</w:t>
      </w:r>
    </w:p>
    <w:p w:rsidR="008122D5" w:rsidRPr="008122D5" w:rsidRDefault="008122D5" w:rsidP="008122D5">
      <w:pPr>
        <w:ind w:left="-426" w:firstLine="426"/>
        <w:rPr>
          <w:rFonts w:ascii="Times New Roman" w:hAnsi="Times New Roman" w:cs="Times New Roman"/>
        </w:rPr>
      </w:pPr>
      <w:r w:rsidRPr="008122D5">
        <w:rPr>
          <w:rFonts w:ascii="Times New Roman" w:hAnsi="Times New Roman" w:cs="Times New Roman"/>
          <w:b/>
        </w:rPr>
        <w:t>Цель:</w:t>
      </w:r>
      <w:r w:rsidRPr="008122D5">
        <w:rPr>
          <w:rFonts w:ascii="Times New Roman" w:hAnsi="Times New Roman" w:cs="Times New Roman"/>
        </w:rPr>
        <w:t xml:space="preserve"> Повышение грамотности родителей в вопросах воспитания, развития и социальной адаптации детей с ограниченными возможностями здоровья (ОВЗ).</w:t>
      </w:r>
    </w:p>
    <w:p w:rsidR="008122D5" w:rsidRPr="008122D5" w:rsidRDefault="008122D5" w:rsidP="008122D5">
      <w:pPr>
        <w:ind w:left="-426" w:firstLine="426"/>
        <w:rPr>
          <w:rFonts w:ascii="Times New Roman" w:hAnsi="Times New Roman" w:cs="Times New Roman"/>
        </w:rPr>
      </w:pPr>
      <w:r w:rsidRPr="008122D5">
        <w:rPr>
          <w:rFonts w:ascii="Times New Roman" w:hAnsi="Times New Roman" w:cs="Times New Roman"/>
          <w:b/>
        </w:rPr>
        <w:t>Задачи</w:t>
      </w:r>
      <w:r w:rsidRPr="008122D5">
        <w:rPr>
          <w:rFonts w:ascii="Times New Roman" w:hAnsi="Times New Roman" w:cs="Times New Roman"/>
        </w:rPr>
        <w:t>: Оказание психологической и коррекционной помощи семьям в вопросах обучения и развития детей с ОВЗ;</w:t>
      </w:r>
      <w:r w:rsidRPr="008122D5">
        <w:rPr>
          <w:rFonts w:ascii="Times New Roman" w:hAnsi="Times New Roman" w:cs="Times New Roman"/>
        </w:rPr>
        <w:br/>
        <w:t xml:space="preserve">* знакомство и обучение родителей эффективным методам </w:t>
      </w:r>
      <w:proofErr w:type="spellStart"/>
      <w:r w:rsidRPr="008122D5">
        <w:rPr>
          <w:rFonts w:ascii="Times New Roman" w:hAnsi="Times New Roman" w:cs="Times New Roman"/>
        </w:rPr>
        <w:t>родительско</w:t>
      </w:r>
      <w:proofErr w:type="spellEnd"/>
      <w:r w:rsidRPr="008122D5">
        <w:rPr>
          <w:rFonts w:ascii="Times New Roman" w:hAnsi="Times New Roman" w:cs="Times New Roman"/>
        </w:rPr>
        <w:t>-детского взаимодействия, воспитательным приёмам, необходимым для коррекции личности ребенка;</w:t>
      </w:r>
      <w:r w:rsidRPr="008122D5">
        <w:rPr>
          <w:rFonts w:ascii="Times New Roman" w:hAnsi="Times New Roman" w:cs="Times New Roman"/>
        </w:rPr>
        <w:br/>
        <w:t>* формирование у родителей мотивации к вза</w:t>
      </w:r>
      <w:r w:rsidR="00D90256">
        <w:rPr>
          <w:rFonts w:ascii="Times New Roman" w:hAnsi="Times New Roman" w:cs="Times New Roman"/>
        </w:rPr>
        <w:t>имодействию со специалистами дошкольного отделения</w:t>
      </w:r>
      <w:r w:rsidRPr="008122D5">
        <w:rPr>
          <w:rFonts w:ascii="Times New Roman" w:hAnsi="Times New Roman" w:cs="Times New Roman"/>
        </w:rPr>
        <w:t xml:space="preserve">, участию в мероприятиях организуемых </w:t>
      </w:r>
      <w:r w:rsidR="00D90256">
        <w:rPr>
          <w:rFonts w:ascii="Times New Roman" w:hAnsi="Times New Roman" w:cs="Times New Roman"/>
        </w:rPr>
        <w:t>педагогическим коллективом;</w:t>
      </w:r>
      <w:r w:rsidRPr="008122D5">
        <w:rPr>
          <w:rFonts w:ascii="Times New Roman" w:hAnsi="Times New Roman" w:cs="Times New Roman"/>
        </w:rPr>
        <w:br/>
        <w:t>* расширение контактов с социумом, обеспечение возможности общения родителей, имеющих детей со схожими проблемами.</w:t>
      </w:r>
    </w:p>
    <w:p w:rsidR="00D90256" w:rsidRPr="00D90256" w:rsidRDefault="008122D5" w:rsidP="008122D5">
      <w:pPr>
        <w:spacing w:after="0" w:line="240" w:lineRule="auto"/>
        <w:rPr>
          <w:rFonts w:ascii="Times New Roman" w:hAnsi="Times New Roman" w:cs="Times New Roman"/>
          <w:b/>
        </w:rPr>
      </w:pPr>
      <w:r w:rsidRPr="008122D5">
        <w:rPr>
          <w:rFonts w:ascii="Times New Roman" w:hAnsi="Times New Roman" w:cs="Times New Roman"/>
          <w:b/>
        </w:rPr>
        <w:t xml:space="preserve">Ссылка на сайт консультационного центра (если есть отдельный сайт или раздел): </w:t>
      </w:r>
      <w:hyperlink r:id="rId11" w:history="1">
        <w:r w:rsidR="00D90256" w:rsidRPr="00CC78A3">
          <w:rPr>
            <w:rStyle w:val="a6"/>
            <w:rFonts w:ascii="Times New Roman" w:hAnsi="Times New Roman" w:cs="Times New Roman"/>
            <w:b/>
          </w:rPr>
          <w:t>https://madou47.edummr.ru</w:t>
        </w:r>
      </w:hyperlink>
    </w:p>
    <w:p w:rsidR="008122D5" w:rsidRPr="008122D5" w:rsidRDefault="008122D5" w:rsidP="008122D5">
      <w:pPr>
        <w:spacing w:after="0" w:line="240" w:lineRule="auto"/>
        <w:rPr>
          <w:rFonts w:ascii="Times New Roman" w:hAnsi="Times New Roman" w:cs="Times New Roman"/>
          <w:b/>
        </w:rPr>
      </w:pPr>
      <w:r w:rsidRPr="008122D5">
        <w:rPr>
          <w:rFonts w:ascii="Times New Roman" w:hAnsi="Times New Roman" w:cs="Times New Roman"/>
          <w:b/>
        </w:rPr>
        <w:t xml:space="preserve">Телефон, если есть отдельный:  </w:t>
      </w:r>
      <w:r w:rsidR="00D90256" w:rsidRPr="00D90256">
        <w:rPr>
          <w:rStyle w:val="a6"/>
          <w:b/>
        </w:rPr>
        <w:t>8(495) 583-43-29</w:t>
      </w:r>
    </w:p>
    <w:p w:rsidR="008122D5" w:rsidRPr="008122D5" w:rsidRDefault="00A03743" w:rsidP="008122D5">
      <w:pPr>
        <w:jc w:val="center"/>
        <w:rPr>
          <w:b/>
        </w:rPr>
      </w:pPr>
      <w:r w:rsidRPr="008122D5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6E50523" wp14:editId="7B02FAD2">
            <wp:simplePos x="0" y="0"/>
            <wp:positionH relativeFrom="column">
              <wp:posOffset>3110865</wp:posOffset>
            </wp:positionH>
            <wp:positionV relativeFrom="paragraph">
              <wp:posOffset>200660</wp:posOffset>
            </wp:positionV>
            <wp:extent cx="971550" cy="1266825"/>
            <wp:effectExtent l="0" t="0" r="0" b="9525"/>
            <wp:wrapThrough wrapText="bothSides">
              <wp:wrapPolygon edited="0">
                <wp:start x="0" y="0"/>
                <wp:lineTo x="0" y="21438"/>
                <wp:lineTo x="21176" y="21438"/>
                <wp:lineTo x="21176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6-01-03.18.58-238x30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1A5B" w:rsidRPr="008122D5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23A8D549" wp14:editId="1F0B08D2">
            <wp:simplePos x="0" y="0"/>
            <wp:positionH relativeFrom="column">
              <wp:posOffset>-603885</wp:posOffset>
            </wp:positionH>
            <wp:positionV relativeFrom="paragraph">
              <wp:posOffset>229870</wp:posOffset>
            </wp:positionV>
            <wp:extent cx="1209675" cy="1257300"/>
            <wp:effectExtent l="0" t="0" r="9525" b="0"/>
            <wp:wrapThrough wrapText="bothSides">
              <wp:wrapPolygon edited="0">
                <wp:start x="0" y="0"/>
                <wp:lineTo x="0" y="21273"/>
                <wp:lineTo x="21430" y="21273"/>
                <wp:lineTo x="21430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леся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1A5B" w:rsidRPr="008122D5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75648" behindDoc="1" locked="0" layoutInCell="1" allowOverlap="1" wp14:anchorId="055E2138" wp14:editId="072D10AA">
            <wp:simplePos x="0" y="0"/>
            <wp:positionH relativeFrom="column">
              <wp:posOffset>1263015</wp:posOffset>
            </wp:positionH>
            <wp:positionV relativeFrom="paragraph">
              <wp:posOffset>220345</wp:posOffset>
            </wp:positionV>
            <wp:extent cx="1047750" cy="1257300"/>
            <wp:effectExtent l="0" t="0" r="0" b="0"/>
            <wp:wrapThrough wrapText="bothSides">
              <wp:wrapPolygon edited="0">
                <wp:start x="0" y="0"/>
                <wp:lineTo x="0" y="21273"/>
                <wp:lineTo x="21207" y="21273"/>
                <wp:lineTo x="21207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6901-288x30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1A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1" locked="0" layoutInCell="1" allowOverlap="1" wp14:anchorId="02E11CD2" wp14:editId="111B5957">
            <wp:simplePos x="0" y="0"/>
            <wp:positionH relativeFrom="column">
              <wp:posOffset>4815840</wp:posOffset>
            </wp:positionH>
            <wp:positionV relativeFrom="paragraph">
              <wp:posOffset>210820</wp:posOffset>
            </wp:positionV>
            <wp:extent cx="1066800" cy="1253490"/>
            <wp:effectExtent l="0" t="0" r="0" b="3810"/>
            <wp:wrapThrough wrapText="bothSides">
              <wp:wrapPolygon edited="0">
                <wp:start x="0" y="0"/>
                <wp:lineTo x="0" y="21337"/>
                <wp:lineTo x="21214" y="21337"/>
                <wp:lineTo x="21214" y="0"/>
                <wp:lineTo x="0" y="0"/>
              </wp:wrapPolygon>
            </wp:wrapThrough>
            <wp:docPr id="10" name="Рисунок 10" descr="F:\ФОТО НА ПЕЧАТЬ\фото куставин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НА ПЕЧАТЬ\фото куставинова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5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22D5" w:rsidRPr="008122D5">
        <w:rPr>
          <w:b/>
        </w:rPr>
        <w:t>Консультанты</w:t>
      </w:r>
    </w:p>
    <w:p w:rsidR="008122D5" w:rsidRDefault="008122D5" w:rsidP="008122D5">
      <w:pPr>
        <w:rPr>
          <w:rFonts w:ascii="Times New Roman" w:hAnsi="Times New Roman" w:cs="Times New Roman"/>
          <w:b/>
          <w:sz w:val="20"/>
          <w:szCs w:val="20"/>
        </w:rPr>
      </w:pPr>
    </w:p>
    <w:p w:rsidR="008122D5" w:rsidRPr="00F01C8F" w:rsidRDefault="008122D5" w:rsidP="008122D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3F2929" wp14:editId="4F1AF079">
                <wp:simplePos x="0" y="0"/>
                <wp:positionH relativeFrom="column">
                  <wp:posOffset>-225168</wp:posOffset>
                </wp:positionH>
                <wp:positionV relativeFrom="paragraph">
                  <wp:posOffset>1259704</wp:posOffset>
                </wp:positionV>
                <wp:extent cx="3599180" cy="359923"/>
                <wp:effectExtent l="0" t="0" r="0" b="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9180" cy="359923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CE2F7" id="Прямоугольник 28" o:spid="_x0000_s1026" style="position:absolute;margin-left:-17.75pt;margin-top:99.2pt;width:283.4pt;height:28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RanbQIAAJsEAAAOAAAAZHJzL2Uyb0RvYy54bWysVM1uEzEQviPxDpbvdJM0hXbVTRW1KkKq&#10;2kgt6nnqtbMr+Q/byaackLgi8Qg8BBfET59h80aMvZs0KpwQF2fGM/t55ptvcnyyUpIsufO10QUd&#10;7g0o4ZqZstbzgr69OX9xSIkPoEuQRvOC3nNPTybPnx03NucjUxlZckcQRPu8sQWtQrB5lnlWcQV+&#10;z1iuMSiMUxDQdfOsdNAgupLZaDB4mTXGldYZxr3H27MuSCcJXwjOwpUQngciC4q1hXS6dN7FM5sc&#10;Qz53YKua9WXAP1ShoNb46BbqDAKQhav/gFI1c8YbEfaYUZkRomY89YDdDAdPurmuwPLUC5Lj7ZYm&#10;//9g2eVy5khdFnSEk9KgcEbtl/WH9ef2Z/uw/th+bR/aH+tP7a/2W/udYBIy1lif44fXduZ6z6MZ&#10;218Jp+IvNkZWieX7Lct8FQjDy/2Do6PhIQ6DYSw6o/0Imj1+bZ0Pr7lRJBoFdTjFRC4sL3zoUjcp&#10;8TFtzmsp8R5yqUmDrRyMBxEfUFBCQkBTWWzR6zklIOeoVBZcgtz5NkKega/IElAs3si67OuSOmLz&#10;JKe+gkhB13S07kx5jzQ60+nLW3ZeI9oF+DADh4LCanBJwhUeQhos0fQWJZVx7/92H/NxzhilpEGB&#10;YknvFuA4JfKNRgUcDcfjqOjkjA9ejdBxu5G73YheqFODbQ1xHS1LZswPcmMKZ9Qt7tI0vooh0Azf&#10;7ojqndPQLQ5uI+PTaUpDFVsIF/rasggeeYo83qxuwdl+fgEnf2k2Yob8yRi73G6Q00Uwok4zfuQV&#10;tREd3ICkkn5b44rt+inr8T9l8hsAAP//AwBQSwMEFAAGAAgAAAAhABfq/WPgAAAACwEAAA8AAABk&#10;cnMvZG93bnJldi54bWxMj0FPg0AQhe8m/ofNmHhrF0oxFVkaYtSkR4uJ8bawI6DsLGG3lP57x5Me&#10;J+/Le9/k+8UOYsbJ944UxOsIBFLjTE+tgrfqebUD4YMmowdHqOCCHvbF9VWuM+PO9IrzMbSCS8hn&#10;WkEXwphJ6ZsOrfZrNyJx9ukmqwOfUyvNpM9cbge5iaI7aXVPvNDpER87bL6PJ6vA1/Ohuozl+9eH&#10;b+ryiWy1PbwodXuzlA8gAi7hD4ZffVaHgp1qdyLjxaBglaQpoxzc77YgmEiTOAFRK9ikaQyyyOX/&#10;H4ofAAAA//8DAFBLAQItABQABgAIAAAAIQC2gziS/gAAAOEBAAATAAAAAAAAAAAAAAAAAAAAAABb&#10;Q29udGVudF9UeXBlc10ueG1sUEsBAi0AFAAGAAgAAAAhADj9If/WAAAAlAEAAAsAAAAAAAAAAAAA&#10;AAAALwEAAF9yZWxzLy5yZWxzUEsBAi0AFAAGAAgAAAAhAFXdFqdtAgAAmwQAAA4AAAAAAAAAAAAA&#10;AAAALgIAAGRycy9lMm9Eb2MueG1sUEsBAi0AFAAGAAgAAAAhABfq/WPgAAAACwEAAA8AAAAAAAAA&#10;AAAAAAAAxwQAAGRycy9kb3ducmV2LnhtbFBLBQYAAAAABAAEAPMAAADUBQAAAAA=&#10;" filled="f" stroked="f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881EFB" wp14:editId="1C1978E6">
                <wp:simplePos x="0" y="0"/>
                <wp:positionH relativeFrom="column">
                  <wp:posOffset>1426669</wp:posOffset>
                </wp:positionH>
                <wp:positionV relativeFrom="paragraph">
                  <wp:posOffset>156102</wp:posOffset>
                </wp:positionV>
                <wp:extent cx="914400" cy="914400"/>
                <wp:effectExtent l="0" t="0" r="0" b="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03351F" id="Прямоугольник 23" o:spid="_x0000_s1026" style="position:absolute;margin-left:112.35pt;margin-top:12.3pt;width:1in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B6DagIAAJoEAAAOAAAAZHJzL2Uyb0RvYy54bWysVM1uEzEQviPxDpbvdJPQ8rPqBkWtipCq&#10;tlKLep56vclKXtvYTjblhMQViUfgIbggfvoMmzfis3fbRoUT4uLMeGY/z/fNTPZfrRvFVtL52uiC&#10;j3dGnEktTFnrecHfXhw9ecGZD6RLUkbLgl9Lz19NHz/ab20uJ2ZhVCkdA4j2eWsLvgjB5lnmxUI2&#10;5HeMlRrByriGAlw3z0pHLdAblU1Go2dZa1xpnRHSe9we9kE+TfhVJUU4rSovA1MFR20hnS6dV/HM&#10;pvuUzx3ZRS2GMugfqmio1nj0DuqQArGlq/+AamrhjDdV2BGmyUxV1UImDmAzHj1gc74gKxMXiOPt&#10;nUz+/8GKk9WZY3VZ8MlTzjQ16FH3ZfNh87n72d1sPnZfu5vux+ZT96v71n1nSIJirfU5Pjy3Z27w&#10;PMxIf125Jv6CGFsnla/vVJbrwAQuX453d0fohUBosIGS3X9snQ+vpWlYNAru0MSkLa2OfehTb1Pi&#10;W9oc1UrhnnKlWQsmez0+YZ4qRQFPNRYMvZ5zRmqOQRXBJcitbyPkIfkFWxFmxRtVl5Er6lI6Yss0&#10;TUMFUYGec7SuTHkNFZ3px8tbcVQD7Zh8OCOHeQJb7Eg4xVEpgxLNYHG2MO793+5jPtqMKGct5hMl&#10;vVuSk5ypNxoDkJTDQCdnd+/5BG+47cjVdkQvmwMDWmNsoxXJjPlB3ZqVM80lVmkWX0WItMDbvVCD&#10;cxD6vcEyCjmbpTQMsaVwrM+tiOBRp6jjxfqSnB36F9D4E3M7y5Q/aGOf2zdytgymqlOP73VFD6KD&#10;BUjdGJY1bti2n7Lu/1KmvwEAAP//AwBQSwMEFAAGAAgAAAAhAGQXvVTdAAAACgEAAA8AAABkcnMv&#10;ZG93bnJldi54bWxMj01PhDAQhu8m/odmTLy5RSRIkLIhRk32uIuJ8VboCCidEtpl2X+/40lv8/Hk&#10;nWeK7WpHseDsB0cK7jcRCKTWmYE6Be/1610GwgdNRo+OUMEZPWzL66tC58adaI/LIXSCQ8jnWkEf&#10;wpRL6dserfYbNyHx7svNVgdu506aWZ843I4yjqJUWj0QX+j1hM89tj+Ho1Xgm2VXn6fq4/vTt031&#10;QrZOdm9K3d6s1ROIgGv4g+FXn9WhZKfGHcl4MSqI4+SRUS6SFAQDD2nGg4bJNEtBloX8/0J5AQAA&#10;//8DAFBLAQItABQABgAIAAAAIQC2gziS/gAAAOEBAAATAAAAAAAAAAAAAAAAAAAAAABbQ29udGVu&#10;dF9UeXBlc10ueG1sUEsBAi0AFAAGAAgAAAAhADj9If/WAAAAlAEAAAsAAAAAAAAAAAAAAAAALwEA&#10;AF9yZWxzLy5yZWxzUEsBAi0AFAAGAAgAAAAhAElIHoNqAgAAmgQAAA4AAAAAAAAAAAAAAAAALgIA&#10;AGRycy9lMm9Eb2MueG1sUEsBAi0AFAAGAAgAAAAhAGQXvVTdAAAACgEAAA8AAAAAAAAAAAAAAAAA&#10;xAQAAGRycy9kb3ducmV2LnhtbFBLBQYAAAAABAAEAPMAAADOBQAAAAA=&#10;" filled="f" stroked="f" strokeweight="2pt"/>
            </w:pict>
          </mc:Fallback>
        </mc:AlternateContent>
      </w:r>
    </w:p>
    <w:p w:rsidR="008122D5" w:rsidRPr="008122D5" w:rsidRDefault="004C1A5B" w:rsidP="008122D5">
      <w:pPr>
        <w:suppressAutoHyphens/>
        <w:spacing w:after="0" w:line="36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A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90256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3FD0BF" wp14:editId="6337E3E9">
                <wp:simplePos x="0" y="0"/>
                <wp:positionH relativeFrom="column">
                  <wp:posOffset>3264535</wp:posOffset>
                </wp:positionH>
                <wp:positionV relativeFrom="paragraph">
                  <wp:posOffset>121285</wp:posOffset>
                </wp:positionV>
                <wp:extent cx="1458595" cy="914400"/>
                <wp:effectExtent l="0" t="0" r="0" b="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914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9C33AB" id="Прямоугольник 26" o:spid="_x0000_s1026" style="position:absolute;margin-left:257.05pt;margin-top:9.55pt;width:114.85pt;height:1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Bk7bwIAAJsEAAAOAAAAZHJzL2Uyb0RvYy54bWysVM1qGzEQvhf6DkL3Zm1jp4nJOpgYl0JI&#10;DEnJeaKVvAv6qyR77Z4KvRb6CHmIXkp/8gzrN+pIu0lM2lPpRTujGc3P983syelGSbLmzldG57R/&#10;0KOEa2aKSi9z+u56/uqIEh9AFyCN5jndck9PJy9fnNR2zAemNLLgjmAQ7ce1zWkZgh1nmWclV+AP&#10;jOUajcI4BQFVt8wKBzVGVzIb9HqHWW1cYZ1h3Hu8nbVGOknxheAsXArheSAyp1hbSKdL5208s8kJ&#10;jJcObFmxrgz4hyoUVBqTPoaaQQCyctUfoVTFnPFGhANmVGaEqBhPPWA3/d6zbq5KsDz1guB4+wiT&#10;/39h2cV64UhV5HRwSIkGhRw1d7uPuy/Nz+Z+96n52tw3P3afm1/Nt+Y7QSdErLZ+jA+v7MJ1mkcx&#10;tr8RTsUvNkY2CeXtI8p8EwjDy/5wdDQ6HlHC0HbcHw57iYbs6bV1PrzhRpEo5NQhiwlcWJ/7gBnR&#10;9cElJtNmXkmZmJSa1NjKKMYkDHCghISAorLYotdLSkAucVJZcCnk3tsYcga+JGvAYfFGVkVsFpNJ&#10;HdPwNE5dBRGCtuko3ZpiizA6086Xt2xeYbRz8GEBDgcKq8ElCZd4CGmwRNNJlJTGffjbffRHntFK&#10;SY0DiiW9X4HjlMi3GicgIYcTnZTh6PUAc7h9y+2+Ra/UmcG2+riOliUx+gf5IApn1A3u0jRmRRNo&#10;hrlboDrlLLSLg9vI+HSa3HCKLYRzfWVZDB5xijheb27A2Y6/gMxfmIdhhvEzGlvflsjpKhhRJY6f&#10;cEUOooIbkNjotjWu2L6evJ7+KZPfAAAA//8DAFBLAwQUAAYACAAAACEA/D4ln98AAAAKAQAADwAA&#10;AGRycy9kb3ducmV2LnhtbEyPQU+DQBCF7yb9D5sx8WYXLK2KLA0xatKjxcR4W9gRsOwsYbeU/nvH&#10;Uz1NZt7Lm+9l29n2YsLRd44UxMsIBFLtTEeNgo/y9fYBhA+ajO4doYIzetjmi6tMp8ad6B2nfWgE&#10;h5BPtYI2hCGV0tctWu2XbkBi7duNVgdex0aaUZ843PbyLoo20uqO+EOrB3xusT7sj1aBr6ZdeR6K&#10;z58vX1fFC9ky2b0pdXM9F08gAs7hYoY/fEaHnJkqdyTjRa9gHScxW1l45MmG+2TFXSo+bFYxyDyT&#10;/yvkvwAAAP//AwBQSwECLQAUAAYACAAAACEAtoM4kv4AAADhAQAAEwAAAAAAAAAAAAAAAAAAAAAA&#10;W0NvbnRlbnRfVHlwZXNdLnhtbFBLAQItABQABgAIAAAAIQA4/SH/1gAAAJQBAAALAAAAAAAAAAAA&#10;AAAAAC8BAABfcmVscy8ucmVsc1BLAQItABQABgAIAAAAIQBlyBk7bwIAAJsEAAAOAAAAAAAAAAAA&#10;AAAAAC4CAABkcnMvZTJvRG9jLnhtbFBLAQItABQABgAIAAAAIQD8PiWf3wAAAAoBAAAPAAAAAAAA&#10;AAAAAAAAAMkEAABkcnMvZG93bnJldi54bWxQSwUGAAAAAAQABADzAAAA1QUAAAAA&#10;" filled="f" stroked="f" strokeweight="2pt"/>
            </w:pict>
          </mc:Fallback>
        </mc:AlternateContent>
      </w:r>
    </w:p>
    <w:p w:rsidR="008122D5" w:rsidRPr="008122D5" w:rsidRDefault="00A03743" w:rsidP="008122D5"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E3E7A9" wp14:editId="203B280C">
                <wp:simplePos x="0" y="0"/>
                <wp:positionH relativeFrom="column">
                  <wp:posOffset>-603885</wp:posOffset>
                </wp:positionH>
                <wp:positionV relativeFrom="paragraph">
                  <wp:posOffset>341630</wp:posOffset>
                </wp:positionV>
                <wp:extent cx="1438275" cy="836295"/>
                <wp:effectExtent l="0" t="0" r="9525" b="1905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8362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122D5" w:rsidRDefault="008122D5" w:rsidP="008122D5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Савельева </w:t>
                            </w:r>
                          </w:p>
                          <w:p w:rsidR="008122D5" w:rsidRPr="008941DE" w:rsidRDefault="008122D5" w:rsidP="008122D5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</w:t>
                            </w:r>
                            <w:r w:rsidRPr="008941D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леся Александровна,</w:t>
                            </w:r>
                          </w:p>
                          <w:p w:rsidR="008122D5" w:rsidRPr="008941DE" w:rsidRDefault="008122D5" w:rsidP="008122D5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</w:t>
                            </w:r>
                            <w:r w:rsidRPr="008941D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читель-логопед,</w:t>
                            </w:r>
                          </w:p>
                          <w:p w:rsidR="008122D5" w:rsidRPr="008941DE" w:rsidRDefault="008122D5" w:rsidP="008122D5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</w:t>
                            </w:r>
                            <w:r w:rsidRPr="008941D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бразование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941D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 высшее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E3E7A9" id="_x0000_t202" coordsize="21600,21600" o:spt="202" path="m,l,21600r21600,l21600,xe">
                <v:stroke joinstyle="miter"/>
                <v:path gradientshapeok="t" o:connecttype="rect"/>
              </v:shapetype>
              <v:shape id="Поле 27" o:spid="_x0000_s1026" type="#_x0000_t202" style="position:absolute;margin-left:-47.55pt;margin-top:26.9pt;width:113.25pt;height:65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H6LXwIAAJoEAAAOAAAAZHJzL2Uyb0RvYy54bWysVM2O2jAQvlfqO1i+l0D4XURYUVZUldDu&#10;Smy1Z+M4JJLjcW1DQl+mT9HTSn0GHqljJ7B021NVDmb+POP55pvMbutSkoMwtgCV0F6nS4lQHNJC&#10;7RL65Wn1YUKJdUylTIISCT0KS2/n79/NKj0VMeQgU2EIJlF2WumE5s7paRRZnouS2Q5oodCZgSmZ&#10;Q9XsotSwCrOXMoq73VFUgUm1AS6sRetd46TzkD/LBHcPWWaFIzKh+DYXThPOrT+j+YxNd4bpvODt&#10;M9g/vKJkhcKil1R3zDGyN8UfqcqCG7CQuQ6HMoIsK7gIPWA3ve6bbjY50yL0guBYfYHJ/r+0/P7w&#10;aEiRJjQeU6JYiTM6fT/9PL2cfhA0IT6VtlMM22gMdPVHqHHOZ7tFo2+7zkzp/7Ehgn5E+nhBV9SO&#10;cH9p0J/E4yElHH2T/ii+Gfo00ettbaz7JKAkXkiowekFUNlhbV0Teg7xxSzIIl0VUgblaJfSkAPD&#10;QSM/Uqgokcw6NCZ0FX5ttd+uSUWqhI76w26opMDna0pJ5fOKQKK2voeiadlLrt7WLT5bSI8Ij4GG&#10;YFbzVYE9rPEBj8wgoxAR3BL3gEcmAUtCK1GSg/n2N7uPx0Gjl5IKGZpQ+3XPjMC+PiukwE1vMPCU&#10;DspgOI5RMdee7bVH7cslIDY93EfNg+jjnTyLmYHyGZdp4auiiymOtRPqzuLSNXuDy8jFYhGCkMSa&#10;ubXaaO5Te8D8hJ7qZ2Z0O0aHBLiHM5fZ9M00m1h/U8Fi7yArwqg9wA2qSBGv4AIEsrTL6jfsWg9R&#10;r5+U+S8AAAD//wMAUEsDBBQABgAIAAAAIQCsw2494gAAAAoBAAAPAAAAZHJzL2Rvd25yZXYueG1s&#10;TI/BSsNAEIbvgu+wjOCt3cQaqTGbIqJowVCNgtdtMibR7GzY3TaxT+/0pLcZ5uOf789Wk+nFHp3v&#10;LCmI5xEIpMrWHTUK3t8eZksQPmiqdW8JFfygh1V+epLptLYjveK+DI3gEPKpVtCGMKRS+qpFo/3c&#10;Dkh8+7TO6MCra2Tt9MjhppcXUXQlje6IP7R6wLsWq+9yZxR8jOWj26zXXy/DU3HYHMriGe8Lpc7P&#10;ptsbEAGn8AfDUZ/VIWenrd1R7UWvYHadxIwqSBZc4Qgs4ksQWx6WSQIyz+T/CvkvAAAA//8DAFBL&#10;AQItABQABgAIAAAAIQC2gziS/gAAAOEBAAATAAAAAAAAAAAAAAAAAAAAAABbQ29udGVudF9UeXBl&#10;c10ueG1sUEsBAi0AFAAGAAgAAAAhADj9If/WAAAAlAEAAAsAAAAAAAAAAAAAAAAALwEAAF9yZWxz&#10;Ly5yZWxzUEsBAi0AFAAGAAgAAAAhAIGAfotfAgAAmgQAAA4AAAAAAAAAAAAAAAAALgIAAGRycy9l&#10;Mm9Eb2MueG1sUEsBAi0AFAAGAAgAAAAhAKzDbj3iAAAACgEAAA8AAAAAAAAAAAAAAAAAuQQAAGRy&#10;cy9kb3ducmV2LnhtbFBLBQYAAAAABAAEAPMAAADIBQAAAAA=&#10;" fillcolor="window" stroked="f" strokeweight=".5pt">
                <v:textbox>
                  <w:txbxContent>
                    <w:p w:rsidR="008122D5" w:rsidRDefault="008122D5" w:rsidP="008122D5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Савельева </w:t>
                      </w:r>
                    </w:p>
                    <w:p w:rsidR="008122D5" w:rsidRPr="008941DE" w:rsidRDefault="008122D5" w:rsidP="008122D5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</w:t>
                      </w:r>
                      <w:r w:rsidRPr="008941D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леся Александровна,</w:t>
                      </w:r>
                    </w:p>
                    <w:p w:rsidR="008122D5" w:rsidRPr="008941DE" w:rsidRDefault="008122D5" w:rsidP="008122D5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</w:t>
                      </w:r>
                      <w:r w:rsidRPr="008941D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читель-логопед,</w:t>
                      </w:r>
                    </w:p>
                    <w:p w:rsidR="008122D5" w:rsidRPr="008941DE" w:rsidRDefault="008122D5" w:rsidP="008122D5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</w:t>
                      </w:r>
                      <w:r w:rsidRPr="008941D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бразование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8941D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 высшее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2A303D" wp14:editId="3F897CFC">
                <wp:simplePos x="0" y="0"/>
                <wp:positionH relativeFrom="column">
                  <wp:posOffset>1029335</wp:posOffset>
                </wp:positionH>
                <wp:positionV relativeFrom="paragraph">
                  <wp:posOffset>338455</wp:posOffset>
                </wp:positionV>
                <wp:extent cx="1714500" cy="1021080"/>
                <wp:effectExtent l="0" t="0" r="0" b="762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021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90256" w:rsidRDefault="00D90256" w:rsidP="00D90256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="008122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Филина</w:t>
                            </w:r>
                          </w:p>
                          <w:p w:rsidR="008122D5" w:rsidRPr="001B4954" w:rsidRDefault="00D90256" w:rsidP="00D90256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8122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Татьяна</w:t>
                            </w:r>
                            <w:r w:rsidR="008122D5" w:rsidRPr="001B495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Ивановна,</w:t>
                            </w:r>
                          </w:p>
                          <w:p w:rsidR="008122D5" w:rsidRDefault="008122D5" w:rsidP="004C1A5B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учитель-логопед</w:t>
                            </w:r>
                            <w:r w:rsidRPr="001B495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</w:p>
                          <w:p w:rsidR="008122D5" w:rsidRPr="001B4954" w:rsidRDefault="008122D5" w:rsidP="008122D5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B495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образование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 w:rsidRPr="001B495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высш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A303D" id="Поле 24" o:spid="_x0000_s1027" type="#_x0000_t202" style="position:absolute;margin-left:81.05pt;margin-top:26.65pt;width:135pt;height:8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6lYYgIAAKIEAAAOAAAAZHJzL2Uyb0RvYy54bWysVEtu2zAQ3RfoHQjuG0mu86kROXATuCgQ&#10;NAGSImuaomIBFIclaUvuZXqKrgr0DD5SHynbSdOuinpBcz6cz3szOr/oW83WyvmGTMmLo5wzZSRV&#10;jXks+ef7+ZszznwQphKajCr5Rnl+MX396ryzEzWiJelKOYYgxk86W/JlCHaSZV4uVSv8EVllYKzJ&#10;tSJAdI9Z5USH6K3ORnl+knXkKutIKu+hvRqMfJri17WS4aauvQpMlxy1hXS6dC7imU3PxeTRCbts&#10;5K4M8Q9VtKIxSHoIdSWCYCvX/BGqbaQjT3U4ktRmVNeNVKkHdFPkL7q5WwqrUi8Ax9sDTP7/hZWf&#10;1reONVXJR2POjGjB0fbb9uf2x/Y7gwr4dNZP4HZn4Rj699SD573eQxnb7mvXxn80xGAH0psDuqoP&#10;TMZHp8X4OIdJwlbkoyI/S/hnT8+t8+GDopbFS8kd6EuoivW1DygFrnuXmM2Tbqp5o3USNv5SO7YW&#10;YBoDUlHHmRY+QFnyefrFqhHit2fasK7kJ2+P85TJUIw3+GkT46o0Rbv8EYuh53gL/aJP2B3wWFC1&#10;AUyOhkHzVs4btHKNOm6Fw2ShfWxLuMFRa0Jm2t04W5L7+jd99AfhsHLWYVJL7r+shFNo76PBKLwr&#10;xuM42kkYH5+OILjnlsVzi1m1lwSICuylleka/YPeX2tH7QOWahazwiSMRO6Sh/31Mgz7g6WUajZL&#10;ThhmK8K1ubMyho64RaLu+wfh7I7NgEH4RPuZFpMXpA6+8aWh2SpQ3STGI84DquAuCliExOJuaeOm&#10;PZeT19OnZfoLAAD//wMAUEsDBBQABgAIAAAAIQDV3hgS4QAAAAoBAAAPAAAAZHJzL2Rvd25yZXYu&#10;eG1sTI/LTsMwEEX3SPyDNUjsqPNoKxTiVAiBoFKjQkBi68ZDEojtyHab0K/vdAXLO3N050y+mnTP&#10;Duh8Z42AeBYBQ1Nb1ZlGwMf7080tMB+kUbK3BgX8oodVcXmRy0zZ0bzhoQoNoxLjMymgDWHIOPd1&#10;i1r6mR3Q0O7LOi0DRddw5eRI5brnSRQtuZadoQutHPChxfqn2msBn2P17Lbr9ffr8FIet8eq3OBj&#10;KcT11XR/ByzgFP5gOOuTOhTktLN7ozzrKS+TmFABizQFRsA8PQ92ApJ4HgMvcv7/heIEAAD//wMA&#10;UEsBAi0AFAAGAAgAAAAhALaDOJL+AAAA4QEAABMAAAAAAAAAAAAAAAAAAAAAAFtDb250ZW50X1R5&#10;cGVzXS54bWxQSwECLQAUAAYACAAAACEAOP0h/9YAAACUAQAACwAAAAAAAAAAAAAAAAAvAQAAX3Jl&#10;bHMvLnJlbHNQSwECLQAUAAYACAAAACEAkmupWGICAACiBAAADgAAAAAAAAAAAAAAAAAuAgAAZHJz&#10;L2Uyb0RvYy54bWxQSwECLQAUAAYACAAAACEA1d4YEuEAAAAKAQAADwAAAAAAAAAAAAAAAAC8BAAA&#10;ZHJzL2Rvd25yZXYueG1sUEsFBgAAAAAEAAQA8wAAAMoFAAAAAA==&#10;" fillcolor="window" stroked="f" strokeweight=".5pt">
                <v:textbox>
                  <w:txbxContent>
                    <w:p w:rsidR="00D90256" w:rsidRDefault="00D90256" w:rsidP="00D90256">
                      <w:pPr>
                        <w:pStyle w:val="a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</w:t>
                      </w:r>
                      <w:r w:rsidR="008122D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Филина</w:t>
                      </w:r>
                    </w:p>
                    <w:p w:rsidR="008122D5" w:rsidRPr="001B4954" w:rsidRDefault="00D90256" w:rsidP="00D90256">
                      <w:pPr>
                        <w:pStyle w:val="a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</w:t>
                      </w:r>
                      <w:r w:rsidR="008122D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Татьяна</w:t>
                      </w:r>
                      <w:r w:rsidR="008122D5" w:rsidRPr="001B495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Ивановна,</w:t>
                      </w:r>
                    </w:p>
                    <w:p w:rsidR="008122D5" w:rsidRDefault="008122D5" w:rsidP="004C1A5B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учитель-логопед</w:t>
                      </w:r>
                      <w:r w:rsidRPr="001B495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</w:t>
                      </w:r>
                    </w:p>
                    <w:p w:rsidR="008122D5" w:rsidRPr="001B4954" w:rsidRDefault="008122D5" w:rsidP="008122D5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B495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образование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– </w:t>
                      </w:r>
                      <w:r w:rsidRPr="001B495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высш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88CADE2" wp14:editId="67F784E0">
                <wp:simplePos x="0" y="0"/>
                <wp:positionH relativeFrom="column">
                  <wp:posOffset>2657475</wp:posOffset>
                </wp:positionH>
                <wp:positionV relativeFrom="paragraph">
                  <wp:posOffset>308610</wp:posOffset>
                </wp:positionV>
                <wp:extent cx="1847850" cy="845820"/>
                <wp:effectExtent l="0" t="0" r="0" b="0"/>
                <wp:wrapThrough wrapText="bothSides">
                  <wp:wrapPolygon edited="0">
                    <wp:start x="0" y="0"/>
                    <wp:lineTo x="0" y="20919"/>
                    <wp:lineTo x="21377" y="20919"/>
                    <wp:lineTo x="21377" y="0"/>
                    <wp:lineTo x="0" y="0"/>
                  </wp:wrapPolygon>
                </wp:wrapThrough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845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122D5" w:rsidRPr="00A51709" w:rsidRDefault="008122D5" w:rsidP="008122D5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517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Алабина</w:t>
                            </w:r>
                          </w:p>
                          <w:p w:rsidR="008122D5" w:rsidRDefault="008122D5" w:rsidP="008122D5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517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Татьяна Владимировна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8122D5" w:rsidRDefault="008122D5" w:rsidP="004C1A5B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учитель-дефектолог, </w:t>
                            </w:r>
                          </w:p>
                          <w:p w:rsidR="008122D5" w:rsidRPr="00A51709" w:rsidRDefault="008122D5" w:rsidP="008122D5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образование - высшее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CADE2" id="Поле 21" o:spid="_x0000_s1028" type="#_x0000_t202" style="position:absolute;margin-left:209.25pt;margin-top:24.3pt;width:145.5pt;height:66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8FUYQIAAKEEAAAOAAAAZHJzL2Uyb0RvYy54bWysVM1uGjEQvlfqO1i+NwuUJBSxRDQRVaUo&#10;iZRUORuvF1byelzbsEtfpk/RU6Q+A4/Uz14gadpTVQ5mPDOen++b2clFW2u2Uc5XZHLeP+lxpoyk&#10;ojLLnH95mL8bceaDMIXQZFTOt8rzi+nbN5PGjtWAVqQL5RiCGD9ubM5XIdhxlnm5UrXwJ2SVgbEk&#10;V4uAq1tmhRMNotc6G/R6Z1lDrrCOpPIe2qvOyKcpflkqGW7L0qvAdM5RW0inS+cintl0IsZLJ+yq&#10;kvsyxD9UUYvKIOkx1JUIgq1d9UeoupKOPJXhRFKdUVlWUqUe0E2/96qb+5WwKvUCcLw9wuT/X1h5&#10;s7lzrCpyPuhzZkQNjnbfdz93T7sfDCrg01g/htu9hWNoP1ILng96D2Vsuy1dHf/REIMdSG+P6Ko2&#10;MBkfjYbno1OYJGyj4elokODPnl9b58MnRTWLQs4d2Eugis21D6gErgeXmMyTrop5pXW6bP2ldmwj&#10;QDTmo6CGMy18gDLn8/SLRSPEb8+0YU3Oz96jrhjFUIzX+WkTNSoN0T5/hKJrOUqhXbQddAc4FlRs&#10;gZKjbs68lfMKrVyjjjvhMFjoHssSbnGUmpCZ9hJnK3Lf/qaP/uAbVs4aDGrO/de1cArtfTaYhA/9&#10;4TBOdroMT8+BKnMvLYuXFrOuLwkQgWxUl8ToH/RBLB3Vj9ipWcwKkzASuXMeDuJl6NYHOynVbJac&#10;MMtWhGtzb2UMHXGLRD20j8LZPZsBc3BDh5EW41ekdr4dB7N1oLJKjEecO1TBXbxgDxKL+52Ni/by&#10;nryevyzTXwAAAP//AwBQSwMEFAAGAAgAAAAhAI9nNj7hAAAACgEAAA8AAABkcnMvZG93bnJldi54&#10;bWxMj8tOwzAQRfdI/IM1SOyoEwTFhDgVQiCo1KhtQGLrxkMSiO3IdpvQr2dYwW4eR3fO5IvJ9OyA&#10;PnTOSkhnCTC0tdOdbSS8vT5dCGAhKqtV7yxK+MYAi+L0JFeZdqPd4qGKDaMQGzIloY1xyDgPdYtG&#10;hZkb0NLuw3mjIrW+4dqrkcJNzy+TZM6N6ixdaNWADy3WX9XeSHgfq2e/Xi4/N8NLeVwfq3KFj6WU&#10;52fT/R2wiFP8g+FXn9ShIKed21sdWC/hKhXXhFIh5sAIuEluabAjUqQCeJHz/y8UPwAAAP//AwBQ&#10;SwECLQAUAAYACAAAACEAtoM4kv4AAADhAQAAEwAAAAAAAAAAAAAAAAAAAAAAW0NvbnRlbnRfVHlw&#10;ZXNdLnhtbFBLAQItABQABgAIAAAAIQA4/SH/1gAAAJQBAAALAAAAAAAAAAAAAAAAAC8BAABfcmVs&#10;cy8ucmVsc1BLAQItABQABgAIAAAAIQB6s8FUYQIAAKEEAAAOAAAAAAAAAAAAAAAAAC4CAABkcnMv&#10;ZTJvRG9jLnhtbFBLAQItABQABgAIAAAAIQCPZzY+4QAAAAoBAAAPAAAAAAAAAAAAAAAAALsEAABk&#10;cnMvZG93bnJldi54bWxQSwUGAAAAAAQABADzAAAAyQUAAAAA&#10;" fillcolor="window" stroked="f" strokeweight=".5pt">
                <v:textbox>
                  <w:txbxContent>
                    <w:p w:rsidR="008122D5" w:rsidRPr="00A51709" w:rsidRDefault="008122D5" w:rsidP="008122D5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5170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Алабина</w:t>
                      </w:r>
                    </w:p>
                    <w:p w:rsidR="008122D5" w:rsidRDefault="008122D5" w:rsidP="008122D5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5170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Татьяна Владимировна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</w:t>
                      </w:r>
                    </w:p>
                    <w:p w:rsidR="008122D5" w:rsidRDefault="008122D5" w:rsidP="004C1A5B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учитель-дефектолог, </w:t>
                      </w:r>
                    </w:p>
                    <w:p w:rsidR="008122D5" w:rsidRPr="00A51709" w:rsidRDefault="008122D5" w:rsidP="008122D5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образование - высшее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DB1740C" wp14:editId="3BBDAEB3">
                <wp:simplePos x="0" y="0"/>
                <wp:positionH relativeFrom="column">
                  <wp:posOffset>4497070</wp:posOffset>
                </wp:positionH>
                <wp:positionV relativeFrom="paragraph">
                  <wp:posOffset>291465</wp:posOffset>
                </wp:positionV>
                <wp:extent cx="1847850" cy="845820"/>
                <wp:effectExtent l="0" t="0" r="0" b="0"/>
                <wp:wrapThrough wrapText="bothSides">
                  <wp:wrapPolygon edited="0">
                    <wp:start x="0" y="0"/>
                    <wp:lineTo x="0" y="20919"/>
                    <wp:lineTo x="21377" y="20919"/>
                    <wp:lineTo x="21377" y="0"/>
                    <wp:lineTo x="0" y="0"/>
                  </wp:wrapPolygon>
                </wp:wrapThrough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845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C1A5B" w:rsidRDefault="004C1A5B" w:rsidP="004C1A5B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Куставинова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C1A5B" w:rsidRPr="00A51709" w:rsidRDefault="004C1A5B" w:rsidP="004C1A5B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Елена Викторовна</w:t>
                            </w:r>
                          </w:p>
                          <w:p w:rsidR="004C1A5B" w:rsidRDefault="004C1A5B" w:rsidP="004C1A5B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учитель-дефектолог, </w:t>
                            </w:r>
                          </w:p>
                          <w:p w:rsidR="004C1A5B" w:rsidRPr="00A51709" w:rsidRDefault="004C1A5B" w:rsidP="004C1A5B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образование - высшее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1740C" id="Поле 11" o:spid="_x0000_s1029" type="#_x0000_t202" style="position:absolute;margin-left:354.1pt;margin-top:22.95pt;width:145.5pt;height:66.6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MNGYQIAAKEEAAAOAAAAZHJzL2Uyb0RvYy54bWysVM1uGjEQvlfqO1i+l4WEJBRliWgiqkoo&#10;iUSqnI3XG1byelzbsEtfpk/RU6U+A4/Uz14gadpTVQ5mPDOen++b2curttZso5yvyOR80Otzpoyk&#10;ojJPOf/8MHs34swHYQqhyaicb5XnV5O3by4bO1YntCJdKMcQxPhxY3O+CsGOs8zLlaqF75FVBsaS&#10;XC0Cru4pK5xoEL3W2Um/f5415ArrSCrvob3pjHyS4pelkuGuLL0KTOcctYV0unQu45lNLsX4yQm7&#10;quS+DPEPVdSiMkh6DHUjgmBrV/0Rqq6kI09l6EmqMyrLSqrUA7oZ9F91s1gJq1IvAMfbI0z+/4WV&#10;t5t7x6oC3A04M6IGR7tvu5+7H7vvDCrg01g/htvCwjG0H6iF70HvoYxtt6Wr4z8aYrAD6e0RXdUG&#10;JuOj0fBidAaThG00PBudJPiz59fW+fBRUc2ikHMH9hKoYjP3AZXA9eASk3nSVTGrtE6Xrb/Wjm0E&#10;iMZ8FNRwpoUPUOZ8ln6xaIT47Zk2rMn5+SnqilEMxXidnzZRo9IQ7fNHKLqWoxTaZZugOz3AsaRi&#10;C5QcdXPmrZxVaGWOOu6Fw2CheyxLuMNRakJm2kucrch9/Zs++oNvWDlrMKg591/Wwim098lgEt4P&#10;hsM42ekyPLsAqsy9tCxfWsy6viZABLJRXRKjf9AHsXRUP2KnpjErTMJI5M55OIjXoVsf7KRU02ly&#10;wixbEeZmYWUMHXGLRD20j8LZPZsBc3BLh5EW41ekdr4dB9N1oLJKjEecO1TBXbxgDxKL+52Ni/by&#10;nryevyyTXwAAAP//AwBQSwMEFAAGAAgAAAAhAANMrRriAAAACgEAAA8AAABkcnMvZG93bnJldi54&#10;bWxMj8FOwzAMhu9IvENkJG4s3QRsKU0nhEAwadVYh8Q1a0xbaJIqydayp8ec4Gj70+/vz5aj6dgR&#10;fWidlTCdJMDQVk63tpbwtnu6WgALUVmtOmdRwjcGWObnZ5lKtRvsFo9lrBmF2JAqCU2Mfcp5qBo0&#10;Kkxcj5ZuH84bFWn0NddeDRRuOj5LkltuVGvpQ6N6fGiw+ioPRsL7UD77zWr1+dq/FKfNqSzW+FhI&#10;eXkx3t8BizjGPxh+9UkdcnLau4PVgXUS5sliRqiE6xsBjAAhBC32RM7FFHie8f8V8h8AAAD//wMA&#10;UEsBAi0AFAAGAAgAAAAhALaDOJL+AAAA4QEAABMAAAAAAAAAAAAAAAAAAAAAAFtDb250ZW50X1R5&#10;cGVzXS54bWxQSwECLQAUAAYACAAAACEAOP0h/9YAAACUAQAACwAAAAAAAAAAAAAAAAAvAQAAX3Jl&#10;bHMvLnJlbHNQSwECLQAUAAYACAAAACEAW/zDRmECAAChBAAADgAAAAAAAAAAAAAAAAAuAgAAZHJz&#10;L2Uyb0RvYy54bWxQSwECLQAUAAYACAAAACEAA0ytGuIAAAAKAQAADwAAAAAAAAAAAAAAAAC7BAAA&#10;ZHJzL2Rvd25yZXYueG1sUEsFBgAAAAAEAAQA8wAAAMoFAAAAAA==&#10;" fillcolor="window" stroked="f" strokeweight=".5pt">
                <v:textbox>
                  <w:txbxContent>
                    <w:p w:rsidR="004C1A5B" w:rsidRDefault="004C1A5B" w:rsidP="004C1A5B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Куставинова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4C1A5B" w:rsidRPr="00A51709" w:rsidRDefault="004C1A5B" w:rsidP="004C1A5B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Елена Викторовна</w:t>
                      </w:r>
                    </w:p>
                    <w:p w:rsidR="004C1A5B" w:rsidRDefault="004C1A5B" w:rsidP="004C1A5B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учитель-дефектолог, </w:t>
                      </w:r>
                    </w:p>
                    <w:p w:rsidR="004C1A5B" w:rsidRPr="00A51709" w:rsidRDefault="004C1A5B" w:rsidP="004C1A5B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образование - высшее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8122D5" w:rsidRPr="008122D5" w:rsidRDefault="00A03743" w:rsidP="008122D5"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BDFC2A" wp14:editId="7F7FB896">
                <wp:simplePos x="0" y="0"/>
                <wp:positionH relativeFrom="column">
                  <wp:posOffset>1263015</wp:posOffset>
                </wp:positionH>
                <wp:positionV relativeFrom="paragraph">
                  <wp:posOffset>372110</wp:posOffset>
                </wp:positionV>
                <wp:extent cx="3143250" cy="323850"/>
                <wp:effectExtent l="0" t="0" r="0" b="0"/>
                <wp:wrapNone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122D5" w:rsidRPr="00004CF9" w:rsidRDefault="008122D5" w:rsidP="008122D5">
                            <w:pPr>
                              <w:tabs>
                                <w:tab w:val="left" w:pos="1152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004CF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Инфраструктура консультационного пункта</w:t>
                            </w:r>
                          </w:p>
                          <w:p w:rsidR="008122D5" w:rsidRDefault="008122D5" w:rsidP="008122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DFC2A" id="Поле 29" o:spid="_x0000_s1030" type="#_x0000_t202" style="position:absolute;margin-left:99.45pt;margin-top:29.3pt;width:247.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2UwQQIAAGgEAAAOAAAAZHJzL2Uyb0RvYy54bWysVMtuGjEU3VfqP1jel+GVNEEMEU1EVQkl&#10;kUiVtfF4YKQZX9c2zNCf6Vd0VanfwCf12AOEpl1V3Zj74tj3nHtnfNNUJdsq6wrSKe91upwpLSkr&#10;9Crln59m7644c17oTJSkVcp3yvGbyds349qMVJ/WVGbKMoBoN6pNytfem1GSOLlWlXAdMkojmZOt&#10;hIdrV0lmRQ30qkz63e5lUpPNjCWpnEP0rk3yScTPcyX9Q5475VmZcrzNx9PGcxnOZDIWo5UVZl3I&#10;wzPEP7yiEoXGpSeoO+EF29jiD6iqkJYc5b4jqUoozwupYg/optd91c1iLYyKvYAcZ040uf8HK++3&#10;j5YVWcr715xpUUGj/bf9z/2P/XeGEPipjRuhbGFQ6JsP1EDnY9whGNpucluFXzTEkAfTuxO7qvFM&#10;IjjoDQf9C6QkcoP+4Ao24JOXfxvr/EdFFQtGyi3Ui6SK7dz5tvRYEi7TNCvKMipYalan/HIAyN8y&#10;AC91iKg4CweY0FH78mD5ZtlEBobHrpaU7dCspXZcnJGzAi+aC+cfhcV8oAnMvH/AkZeEm+lgcbYm&#10;+/Vv8VAP2ZDlrMa8pdx92QirOCs/aQh63RsOw4BGZ3jxvg/HnmeW5xm9qW4JI93DdhkZzVDvy6OZ&#10;W6qesRrTcCtSQkvcnXJ/NG99uwVYLamm01iEkTTCz/XCyAAdeAt8PzXPwpqDKB5y3tNxMsXolTZt&#10;bavBdOMpL6JwgeeWVQgeHIxzlP6wemFfzv1Y9fKBmPwCAAD//wMAUEsDBBQABgAIAAAAIQBOJkKE&#10;4AAAAAoBAAAPAAAAZHJzL2Rvd25yZXYueG1sTI/BTsMwEETvSPyDtUjcqENRoyTEqapIFRKCQ0sv&#10;3Daxm0TY6xC7beDrWU5wnJ2n2ZlyPTsrzmYKgycF94sEhKHW64E6BYe37V0GIkQkjdaTUfBlAqyr&#10;66sSC+0vtDPnfewEh1AoUEEf41hIGdreOAwLPxpi7+gnh5Hl1Ek94YXDnZXLJEmlw4H4Q4+jqXvT&#10;fuxPTsFzvX3FXbN02betn16Om/Hz8L5S6vZm3jyCiGaOfzD81ufqUHGnxp9IB2FZ51nOqIJVloJg&#10;IM0f+NCwk+QpyKqU/ydUPwAAAP//AwBQSwECLQAUAAYACAAAACEAtoM4kv4AAADhAQAAEwAAAAAA&#10;AAAAAAAAAAAAAAAAW0NvbnRlbnRfVHlwZXNdLnhtbFBLAQItABQABgAIAAAAIQA4/SH/1gAAAJQB&#10;AAALAAAAAAAAAAAAAAAAAC8BAABfcmVscy8ucmVsc1BLAQItABQABgAIAAAAIQD552UwQQIAAGgE&#10;AAAOAAAAAAAAAAAAAAAAAC4CAABkcnMvZTJvRG9jLnhtbFBLAQItABQABgAIAAAAIQBOJkKE4AAA&#10;AAoBAAAPAAAAAAAAAAAAAAAAAJsEAABkcnMvZG93bnJldi54bWxQSwUGAAAAAAQABADzAAAAqAUA&#10;AAAA&#10;" filled="f" stroked="f" strokeweight=".5pt">
                <v:textbox>
                  <w:txbxContent>
                    <w:p w:rsidR="008122D5" w:rsidRPr="00004CF9" w:rsidRDefault="008122D5" w:rsidP="008122D5">
                      <w:pPr>
                        <w:tabs>
                          <w:tab w:val="left" w:pos="1152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004CF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Инфраструктура консультационного пункта</w:t>
                      </w:r>
                    </w:p>
                    <w:p w:rsidR="008122D5" w:rsidRDefault="008122D5" w:rsidP="008122D5"/>
                  </w:txbxContent>
                </v:textbox>
              </v:shape>
            </w:pict>
          </mc:Fallback>
        </mc:AlternateContent>
      </w:r>
    </w:p>
    <w:p w:rsidR="008122D5" w:rsidRPr="008122D5" w:rsidRDefault="00A03743" w:rsidP="008122D5"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BEF418" wp14:editId="2FA71E47">
                <wp:simplePos x="0" y="0"/>
                <wp:positionH relativeFrom="column">
                  <wp:posOffset>-1299210</wp:posOffset>
                </wp:positionH>
                <wp:positionV relativeFrom="paragraph">
                  <wp:posOffset>256540</wp:posOffset>
                </wp:positionV>
                <wp:extent cx="3180715" cy="300990"/>
                <wp:effectExtent l="0" t="0" r="0" b="3810"/>
                <wp:wrapNone/>
                <wp:docPr id="32" name="Пол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0715" cy="300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122D5" w:rsidRPr="0009242F" w:rsidRDefault="008122D5" w:rsidP="008122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09242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Зона консультирования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EF418" id="Поле 32" o:spid="_x0000_s1031" type="#_x0000_t202" style="position:absolute;margin-left:-102.3pt;margin-top:20.2pt;width:250.45pt;height:23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v1NRgIAAGgEAAAOAAAAZHJzL2Uyb0RvYy54bWysVEtu2zAQ3RfoHQjua0n+JLFgOXATuChg&#10;JAGcImuaoiwBFIclaUvuZXqKrgr0DD5Sh5TlGGlXRTfU/DiceW9Gs9u2lmQvjK1AZTQZxJQIxSGv&#10;1DajX56XH24osY6pnElQIqMHYent/P27WaNTMYQSZC4MwSTKpo3OaOmcTqPI8lLUzA5AC4XOAkzN&#10;HKpmG+WGNZi9ltEwjq+iBkyuDXBhLVrvOyedh/xFIbh7LAorHJEZxdpcOE04N/6M5jOWbg3TZcVP&#10;ZbB/qKJmlcJHz6numWNkZ6o/UtUVN2ChcAMOdQRFUXEResBukvhNN+uSaRF6QXCsPsNk/19a/rB/&#10;MqTKMzoaUqJYjRwdvx9/HX8efxA0IT6NtimGrTUGuvYjtMhzb7do9G23han9Fxsi6EekD2d0ResI&#10;R+MouYmvkwklHH2jOJ5OA/zR621trPskoCZeyKhB9gKobL+yDivB0D7EP6ZgWUkZGJSKNBm9Gk3i&#10;cOHswRtS+VgRZuGUxnfUVe4l127agMCk72oD+QGbNdCNi9V8WWFFK2bdEzM4H9gfzrx7xKOQgC/D&#10;SaKkBPPtb3Yfj7Shl5IG5y2j9uuOGUGJ/KyQ0GkyHvsBDcp4cj1ExVx6NpcetavvAEc6we3SPIg+&#10;3sleLAzUL7gaC/8qupji+HZGXS/euW4LcLW4WCxCEI6kZm6l1pr71B43j/dz+8KMPpHikM4H6CeT&#10;pW+46WI7dhY7B0UViPM4d6gii17BcQ58nlbP78ulHqJefxDz3wAAAP//AwBQSwMEFAAGAAgAAAAh&#10;ALVXPKLiAAAACgEAAA8AAABkcnMvZG93bnJldi54bWxMj8FOwzAQRO9I/IO1SNxamxBCCNlUVaQK&#10;CcGhpRduTuwmEfY6xG4b+HrMCY6reZp5W65ma9hJT35whHCzFMA0tU4N1CHs3zaLHJgPkpQ0jjTC&#10;l/awqi4vSlkod6atPu1Cx2IJ+UIi9CGMBee+7bWVfulGTTE7uMnKEM+p42qS51huDU+EyLiVA8WF&#10;Xo667nX7sTtahOd68yq3TWLzb1M/vRzW4+f+/Q7x+mpePwILeg5/MPzqR3WoolPjjqQ8MwiLRKRZ&#10;ZBFSkQKLRPKQ3QJrEPL7HHhV8v8vVD8AAAD//wMAUEsBAi0AFAAGAAgAAAAhALaDOJL+AAAA4QEA&#10;ABMAAAAAAAAAAAAAAAAAAAAAAFtDb250ZW50X1R5cGVzXS54bWxQSwECLQAUAAYACAAAACEAOP0h&#10;/9YAAACUAQAACwAAAAAAAAAAAAAAAAAvAQAAX3JlbHMvLnJlbHNQSwECLQAUAAYACAAAACEA9fL9&#10;TUYCAABoBAAADgAAAAAAAAAAAAAAAAAuAgAAZHJzL2Uyb0RvYy54bWxQSwECLQAUAAYACAAAACEA&#10;tVc8ouIAAAAKAQAADwAAAAAAAAAAAAAAAACgBAAAZHJzL2Rvd25yZXYueG1sUEsFBgAAAAAEAAQA&#10;8wAAAK8FAAAAAA==&#10;" filled="f" stroked="f" strokeweight=".5pt">
                <v:textbox>
                  <w:txbxContent>
                    <w:p w:rsidR="008122D5" w:rsidRPr="0009242F" w:rsidRDefault="008122D5" w:rsidP="008122D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09242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Зона консультирования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81792" behindDoc="1" locked="0" layoutInCell="1" allowOverlap="1" wp14:anchorId="215E4862" wp14:editId="390BAAC6">
            <wp:simplePos x="0" y="0"/>
            <wp:positionH relativeFrom="column">
              <wp:posOffset>2935605</wp:posOffset>
            </wp:positionH>
            <wp:positionV relativeFrom="paragraph">
              <wp:posOffset>374650</wp:posOffset>
            </wp:positionV>
            <wp:extent cx="1341755" cy="1104900"/>
            <wp:effectExtent l="4128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108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4175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A3393C" wp14:editId="03D77B55">
                <wp:simplePos x="0" y="0"/>
                <wp:positionH relativeFrom="column">
                  <wp:posOffset>4302760</wp:posOffset>
                </wp:positionH>
                <wp:positionV relativeFrom="paragraph">
                  <wp:posOffset>122555</wp:posOffset>
                </wp:positionV>
                <wp:extent cx="2700020" cy="300990"/>
                <wp:effectExtent l="0" t="0" r="0" b="3810"/>
                <wp:wrapNone/>
                <wp:docPr id="33" name="Пол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20" cy="300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122D5" w:rsidRPr="0009242F" w:rsidRDefault="008122D5" w:rsidP="008122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09242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Зона ожидания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3393C" id="Поле 33" o:spid="_x0000_s1032" type="#_x0000_t202" style="position:absolute;margin-left:338.8pt;margin-top:9.65pt;width:212.6pt;height:23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tKcRQIAAGgEAAAOAAAAZHJzL2Uyb0RvYy54bWysVEtu2zAQ3RfoHQjua8mfOLVhOXATuChg&#10;JAGcImuaIi0BFIclaUvuZXqKrgL0DD5Sh5TlGGlXRTfUcGY4n/dmNLtpKkX2wroSdEb7vZQSoTnk&#10;pd5m9OvT8sNHSpxnOmcKtMjoQTh6M3//blabqRhAASoXlmAQ7aa1yWjhvZkmieOFqJjrgREajRJs&#10;xTxe7TbJLasxeqWSQZqOkxpsbixw4Rxq71ojncf4UgruH6R0whOVUazNx9PGcxPOZD5j061lpij5&#10;qQz2D1VUrNSY9BzqjnlGdrb8I1RVcgsOpO9xqBKQsuQi9oDd9NM33awLZkTsBcFx5gyT+39h+f3+&#10;0ZIyz+hwSIlmFXJ0/HH8dXw5/iSoQnxq46botjbo6JtP0CDPnd6hMrTdSFuFLzZE0I5IH87oisYT&#10;jsrBdZqmAzRxtA3TdDKJ8Cevr411/rOAigQhoxbZi6Cy/cp5rARdO5eQTMOyVCoyqDSpMzoeXqXx&#10;wdmCL5QOviLOwilM6KitPEi+2TQRgXHX1QbyAzZroR0XZ/iyxIpWzPlHZnE+sAmcef+Ah1SAmeEk&#10;UVKA/f43ffBH2tBKSY3zllH3bcesoER90UjopD8ahQGNl9HVdQDKXlo2lxa9q24BR7qP22V4FIO/&#10;V50oLVTPuBqLkBVNTHPMnVHfibe+3QJcLS4Wi+iEI2mYX+m14SF0wC3g/dQ8M2tOpHik8x66yWTT&#10;N9y0vi07i50HWUbiAs4tqshiuOA4Rz5Pqxf25fIevV5/EPPfAAAA//8DAFBLAwQUAAYACAAAACEA&#10;E7JpDuAAAAAKAQAADwAAAGRycy9kb3ducmV2LnhtbEyPQUvDQBCF74L/YRnBm900YtKm2ZQSKILo&#10;obUXb5PsNglmZ2N220Z/vdOTHof38eZ7+XqyvTib0XeOFMxnEQhDtdMdNQoO79uHBQgfkDT2joyC&#10;b+NhXdze5Jhpd6GdOe9DI7iEfIYK2hCGTEpft8ain7nBEGdHN1oMfI6N1CNeuNz2Mo6iRFrsiD+0&#10;OJiyNfXn/mQVvJTbN9xVsV389OXz63EzfB0+npS6v5s2KxDBTOEPhqs+q0PBTpU7kfaiV5CkacIo&#10;B8tHEFdgHsU8puIoSUEWufw/ofgFAAD//wMAUEsBAi0AFAAGAAgAAAAhALaDOJL+AAAA4QEAABMA&#10;AAAAAAAAAAAAAAAAAAAAAFtDb250ZW50X1R5cGVzXS54bWxQSwECLQAUAAYACAAAACEAOP0h/9YA&#10;AACUAQAACwAAAAAAAAAAAAAAAAAvAQAAX3JlbHMvLnJlbHNQSwECLQAUAAYACAAAACEAWl7SnEUC&#10;AABoBAAADgAAAAAAAAAAAAAAAAAuAgAAZHJzL2Uyb0RvYy54bWxQSwECLQAUAAYACAAAACEAE7Jp&#10;DuAAAAAKAQAADwAAAAAAAAAAAAAAAACfBAAAZHJzL2Rvd25yZXYueG1sUEsFBgAAAAAEAAQA8wAA&#10;AKwFAAAAAA==&#10;" filled="f" stroked="f" strokeweight=".5pt">
                <v:textbox>
                  <w:txbxContent>
                    <w:p w:rsidR="008122D5" w:rsidRPr="0009242F" w:rsidRDefault="008122D5" w:rsidP="008122D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09242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Зона ожидания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71552" behindDoc="1" locked="0" layoutInCell="1" allowOverlap="1" wp14:anchorId="7CA318C2" wp14:editId="17F9C31D">
            <wp:simplePos x="0" y="0"/>
            <wp:positionH relativeFrom="column">
              <wp:posOffset>-803910</wp:posOffset>
            </wp:positionH>
            <wp:positionV relativeFrom="paragraph">
              <wp:posOffset>439420</wp:posOffset>
            </wp:positionV>
            <wp:extent cx="1943100" cy="116205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210_093546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22D5" w:rsidRPr="008122D5" w:rsidRDefault="00A03743" w:rsidP="008122D5"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82816" behindDoc="1" locked="0" layoutInCell="1" allowOverlap="1" wp14:anchorId="38920CB7" wp14:editId="55FE88B1">
            <wp:simplePos x="0" y="0"/>
            <wp:positionH relativeFrom="column">
              <wp:posOffset>1424305</wp:posOffset>
            </wp:positionH>
            <wp:positionV relativeFrom="paragraph">
              <wp:posOffset>342265</wp:posOffset>
            </wp:positionV>
            <wp:extent cx="1323340" cy="1133475"/>
            <wp:effectExtent l="0" t="318" r="0" b="0"/>
            <wp:wrapThrough wrapText="bothSides">
              <wp:wrapPolygon edited="0">
                <wp:start x="-5" y="21594"/>
                <wp:lineTo x="21139" y="21594"/>
                <wp:lineTo x="21139" y="538"/>
                <wp:lineTo x="-5" y="538"/>
                <wp:lineTo x="-5" y="21594"/>
              </wp:wrapPolygon>
            </wp:wrapThrough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106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2334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6EEF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80768" behindDoc="1" locked="0" layoutInCell="1" allowOverlap="1" wp14:anchorId="6CF95CBF" wp14:editId="35680658">
            <wp:simplePos x="0" y="0"/>
            <wp:positionH relativeFrom="column">
              <wp:posOffset>4773295</wp:posOffset>
            </wp:positionH>
            <wp:positionV relativeFrom="paragraph">
              <wp:posOffset>241300</wp:posOffset>
            </wp:positionV>
            <wp:extent cx="1552575" cy="1331595"/>
            <wp:effectExtent l="0" t="3810" r="5715" b="5715"/>
            <wp:wrapThrough wrapText="bothSides">
              <wp:wrapPolygon edited="0">
                <wp:start x="-53" y="21538"/>
                <wp:lineTo x="21414" y="21538"/>
                <wp:lineTo x="21414" y="216"/>
                <wp:lineTo x="-53" y="216"/>
                <wp:lineTo x="-53" y="21538"/>
              </wp:wrapPolygon>
            </wp:wrapThrough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109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52575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sectPr w:rsidR="008122D5" w:rsidRPr="008122D5" w:rsidSect="00A03743">
      <w:pgSz w:w="11906" w:h="16838"/>
      <w:pgMar w:top="568" w:right="850" w:bottom="1134" w:left="1701" w:header="708" w:footer="708" w:gutter="0"/>
      <w:pgBorders w:display="firstPage" w:offsetFrom="page">
        <w:top w:val="handmade2" w:sz="31" w:space="24" w:color="0070C0"/>
        <w:left w:val="handmade2" w:sz="31" w:space="24" w:color="0070C0"/>
        <w:bottom w:val="handmade2" w:sz="31" w:space="24" w:color="0070C0"/>
        <w:right w:val="handmade2" w:sz="31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46BB" w:rsidRDefault="00E546BB" w:rsidP="000F6EEF">
      <w:pPr>
        <w:spacing w:after="0" w:line="240" w:lineRule="auto"/>
      </w:pPr>
      <w:r>
        <w:separator/>
      </w:r>
    </w:p>
  </w:endnote>
  <w:endnote w:type="continuationSeparator" w:id="0">
    <w:p w:rsidR="00E546BB" w:rsidRDefault="00E546BB" w:rsidP="000F6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46BB" w:rsidRDefault="00E546BB" w:rsidP="000F6EEF">
      <w:pPr>
        <w:spacing w:after="0" w:line="240" w:lineRule="auto"/>
      </w:pPr>
      <w:r>
        <w:separator/>
      </w:r>
    </w:p>
  </w:footnote>
  <w:footnote w:type="continuationSeparator" w:id="0">
    <w:p w:rsidR="00E546BB" w:rsidRDefault="00E546BB" w:rsidP="000F6E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998"/>
    <w:rsid w:val="000471BD"/>
    <w:rsid w:val="000F6EEF"/>
    <w:rsid w:val="004C1A5B"/>
    <w:rsid w:val="007B6506"/>
    <w:rsid w:val="007E19BD"/>
    <w:rsid w:val="008122D5"/>
    <w:rsid w:val="00A03743"/>
    <w:rsid w:val="00C24998"/>
    <w:rsid w:val="00D90256"/>
    <w:rsid w:val="00E5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AB44C1-5309-4059-BB0E-1F9F4C92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22D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12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22D5"/>
    <w:rPr>
      <w:rFonts w:ascii="Tahoma" w:hAnsi="Tahoma" w:cs="Tahoma"/>
      <w:sz w:val="16"/>
      <w:szCs w:val="16"/>
    </w:rPr>
  </w:style>
  <w:style w:type="character" w:styleId="a6">
    <w:name w:val="Hyperlink"/>
    <w:basedOn w:val="a0"/>
    <w:unhideWhenUsed/>
    <w:rsid w:val="008122D5"/>
    <w:rPr>
      <w:color w:val="0000FF"/>
      <w:u w:val="single"/>
    </w:rPr>
  </w:style>
  <w:style w:type="paragraph" w:customStyle="1" w:styleId="Default">
    <w:name w:val="Default"/>
    <w:rsid w:val="00D902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Emphasis"/>
    <w:basedOn w:val="a0"/>
    <w:uiPriority w:val="20"/>
    <w:qFormat/>
    <w:rsid w:val="00D90256"/>
    <w:rPr>
      <w:i/>
      <w:iCs/>
    </w:rPr>
  </w:style>
  <w:style w:type="paragraph" w:styleId="a8">
    <w:name w:val="header"/>
    <w:basedOn w:val="a"/>
    <w:link w:val="a9"/>
    <w:uiPriority w:val="99"/>
    <w:unhideWhenUsed/>
    <w:rsid w:val="000F6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6EEF"/>
  </w:style>
  <w:style w:type="paragraph" w:styleId="aa">
    <w:name w:val="footer"/>
    <w:basedOn w:val="a"/>
    <w:link w:val="ab"/>
    <w:uiPriority w:val="99"/>
    <w:unhideWhenUsed/>
    <w:rsid w:val="000F6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F6EEF"/>
  </w:style>
  <w:style w:type="table" w:styleId="ac">
    <w:name w:val="Table Grid"/>
    <w:basedOn w:val="a1"/>
    <w:uiPriority w:val="59"/>
    <w:rsid w:val="000F6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g"/><Relationship Id="rId18" Type="http://schemas.openxmlformats.org/officeDocument/2006/relationships/image" Target="media/image9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school_1@edu-mytyshi.ru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madou47.edummr.ru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6.jpeg"/><Relationship Id="rId10" Type="http://schemas.openxmlformats.org/officeDocument/2006/relationships/hyperlink" Target="https://mytyshi-school1.edumsko.ru/about/comformtoarticle29" TargetMode="External"/><Relationship Id="rId19" Type="http://schemas.openxmlformats.org/officeDocument/2006/relationships/image" Target="media/image10.jpeg"/><Relationship Id="rId4" Type="http://schemas.openxmlformats.org/officeDocument/2006/relationships/footnotes" Target="footnotes.xml"/><Relationship Id="rId9" Type="http://schemas.openxmlformats.org/officeDocument/2006/relationships/hyperlink" Target="mailto:1@edu-mytyshi.ru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Zaved</dc:creator>
  <cp:keywords/>
  <dc:description/>
  <cp:lastModifiedBy>User</cp:lastModifiedBy>
  <cp:revision>2</cp:revision>
  <dcterms:created xsi:type="dcterms:W3CDTF">2024-09-12T06:08:00Z</dcterms:created>
  <dcterms:modified xsi:type="dcterms:W3CDTF">2024-09-12T06:08:00Z</dcterms:modified>
</cp:coreProperties>
</file>