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528"/>
        <w:gridCol w:w="5528"/>
      </w:tblGrid>
      <w:tr w:rsidR="00E66335" w:rsidRPr="00672386" w:rsidTr="005715AF">
        <w:tc>
          <w:tcPr>
            <w:tcW w:w="5495" w:type="dxa"/>
          </w:tcPr>
          <w:p w:rsidR="00E16AB2" w:rsidRPr="00E16AB2" w:rsidRDefault="00E16AB2" w:rsidP="00E16A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16AB2" w:rsidRDefault="00E16AB2" w:rsidP="00E16AB2">
            <w:pPr>
              <w:jc w:val="center"/>
              <w:rPr>
                <w:rFonts w:ascii="Times New Roman" w:hAnsi="Times New Roman" w:cs="Times New Roman"/>
                <w:b/>
                <w:bCs/>
                <w:color w:val="92D050"/>
                <w:sz w:val="32"/>
                <w:szCs w:val="32"/>
              </w:rPr>
            </w:pPr>
          </w:p>
          <w:p w:rsidR="00E16AB2" w:rsidRDefault="00E16AB2" w:rsidP="00E16AB2">
            <w:pPr>
              <w:jc w:val="center"/>
              <w:rPr>
                <w:rFonts w:ascii="Times New Roman" w:hAnsi="Times New Roman" w:cs="Times New Roman"/>
                <w:b/>
                <w:bCs/>
                <w:color w:val="92D050"/>
                <w:sz w:val="32"/>
                <w:szCs w:val="32"/>
              </w:rPr>
            </w:pPr>
          </w:p>
          <w:p w:rsidR="00E16AB2" w:rsidRPr="00E16AB2" w:rsidRDefault="00E16AB2" w:rsidP="00E16AB2">
            <w:pPr>
              <w:jc w:val="center"/>
              <w:rPr>
                <w:rFonts w:ascii="Times New Roman" w:hAnsi="Times New Roman" w:cs="Times New Roman"/>
                <w:b/>
                <w:bCs/>
                <w:color w:val="92D050"/>
                <w:sz w:val="32"/>
                <w:szCs w:val="32"/>
              </w:rPr>
            </w:pPr>
            <w:r w:rsidRPr="00E16AB2">
              <w:rPr>
                <w:rFonts w:ascii="Times New Roman" w:hAnsi="Times New Roman" w:cs="Times New Roman"/>
                <w:b/>
                <w:bCs/>
                <w:color w:val="92D050"/>
                <w:sz w:val="32"/>
                <w:szCs w:val="32"/>
              </w:rPr>
              <w:t>6. Дыхательная гимнастика «Пушок»</w:t>
            </w:r>
          </w:p>
          <w:p w:rsidR="00E16AB2" w:rsidRPr="00E16AB2" w:rsidRDefault="00E16AB2" w:rsidP="00E16A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AB2" w:rsidRPr="00E16AB2" w:rsidRDefault="00E16AB2" w:rsidP="00E16A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AB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Цель:</w:t>
            </w:r>
            <w:r w:rsidRPr="00E16AB2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дыхательного аппарата.</w:t>
            </w:r>
          </w:p>
          <w:p w:rsidR="00E16AB2" w:rsidRDefault="00E16AB2" w:rsidP="00E16A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AB2">
              <w:rPr>
                <w:rFonts w:ascii="Times New Roman" w:hAnsi="Times New Roman" w:cs="Times New Roman"/>
                <w:sz w:val="26"/>
                <w:szCs w:val="26"/>
              </w:rPr>
      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      </w:r>
          </w:p>
          <w:p w:rsidR="00E16AB2" w:rsidRDefault="00E16AB2" w:rsidP="00E16AB2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E16AB2" w:rsidRDefault="00E16AB2" w:rsidP="00E16AB2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E16AB2" w:rsidRDefault="00E16AB2" w:rsidP="00E16AB2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E16AB2" w:rsidRDefault="00E16AB2" w:rsidP="00E16AB2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67238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36520" cy="4069715"/>
                  <wp:effectExtent l="0" t="0" r="0" b="0"/>
                  <wp:docPr id="15" name="Рисунок 14" descr="https://bionorica.ru/images/rus/ps/bronh/dihat-kompleks/Pamyatka_A6_v2_cs5-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 descr="https://bionorica.ru/images/rus/ps/bronh/dihat-kompleks/Pamyatka_A6_v2_cs5-03.png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6">
                                    <a14:imgEffect>
                                      <a14:backgroundRemoval t="498" b="97342" l="1253" r="98539">
                                        <a14:backgroundMark x1="11900" y1="12791" x2="11900" y2="1279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935" cy="4085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AB2" w:rsidRDefault="00E16AB2" w:rsidP="00E16AB2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E66335" w:rsidRPr="00672386" w:rsidRDefault="00E66335" w:rsidP="00E16A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E66335" w:rsidRDefault="00E66335" w:rsidP="00E663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  <w:p w:rsidR="00E16AB2" w:rsidRDefault="00E16AB2" w:rsidP="00E663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  <w:p w:rsidR="00E16AB2" w:rsidRDefault="00E16AB2" w:rsidP="00E663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  <w:p w:rsidR="00E16AB2" w:rsidRDefault="00E16AB2" w:rsidP="00E663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  <w:p w:rsidR="00E16AB2" w:rsidRDefault="00E16AB2" w:rsidP="00E663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  <w:p w:rsidR="00E16AB2" w:rsidRDefault="00E16AB2" w:rsidP="00E663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  <w:p w:rsidR="00E16AB2" w:rsidRPr="00672386" w:rsidRDefault="00E16AB2" w:rsidP="00E663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  <w:p w:rsidR="00A70245" w:rsidRDefault="00A70245" w:rsidP="00E663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</w:pPr>
            <w:r w:rsidRPr="00A70245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t>В дошкольном возрасте идет интенсивное развитие органов и становление функциональных систем организма.</w:t>
            </w:r>
            <w:r w:rsidRPr="00A70245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</w:rPr>
              <w:br/>
              <w:t>Дыхание – основажизни и здоровья человека. В норме у детей параллельно с физиологическимдыханием, формируется иречевое дыхание.</w:t>
            </w:r>
          </w:p>
          <w:p w:rsidR="00E66335" w:rsidRDefault="00E66335" w:rsidP="00E66335">
            <w:pPr>
              <w:jc w:val="center"/>
              <w:rPr>
                <w:rFonts w:ascii="Times New Roman" w:hAnsi="Times New Roman" w:cs="Times New Roman"/>
              </w:rPr>
            </w:pPr>
          </w:p>
          <w:p w:rsidR="005E0421" w:rsidRDefault="005E0421" w:rsidP="00E66335">
            <w:pPr>
              <w:jc w:val="center"/>
              <w:rPr>
                <w:rFonts w:ascii="Times New Roman" w:hAnsi="Times New Roman" w:cs="Times New Roman"/>
              </w:rPr>
            </w:pPr>
          </w:p>
          <w:p w:rsidR="005E0421" w:rsidRDefault="005E0421" w:rsidP="00E66335">
            <w:pPr>
              <w:jc w:val="center"/>
              <w:rPr>
                <w:rFonts w:ascii="Times New Roman" w:hAnsi="Times New Roman" w:cs="Times New Roman"/>
              </w:rPr>
            </w:pPr>
          </w:p>
          <w:p w:rsidR="005E0421" w:rsidRDefault="005E0421" w:rsidP="00E66335">
            <w:pPr>
              <w:jc w:val="center"/>
              <w:rPr>
                <w:rFonts w:ascii="Times New Roman" w:hAnsi="Times New Roman" w:cs="Times New Roman"/>
              </w:rPr>
            </w:pPr>
          </w:p>
          <w:p w:rsidR="005E0421" w:rsidRDefault="005E0421" w:rsidP="005E0421">
            <w:pPr>
              <w:rPr>
                <w:rFonts w:ascii="Times New Roman" w:hAnsi="Times New Roman" w:cs="Times New Roman"/>
              </w:rPr>
            </w:pPr>
          </w:p>
          <w:p w:rsidR="005E0421" w:rsidRPr="00672386" w:rsidRDefault="005E0421" w:rsidP="005E0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E66335" w:rsidRPr="00672386" w:rsidRDefault="00E66335">
            <w:pPr>
              <w:rPr>
                <w:rFonts w:ascii="Times New Roman" w:hAnsi="Times New Roman" w:cs="Times New Roman"/>
              </w:rPr>
            </w:pPr>
          </w:p>
          <w:p w:rsidR="00E66335" w:rsidRPr="00672386" w:rsidRDefault="00E66335">
            <w:pPr>
              <w:rPr>
                <w:rFonts w:ascii="Times New Roman" w:hAnsi="Times New Roman" w:cs="Times New Roman"/>
              </w:rPr>
            </w:pPr>
          </w:p>
          <w:p w:rsidR="00672386" w:rsidRDefault="00672386" w:rsidP="00672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МБОУ «ГИМНАЗИЯ №1»</w:t>
            </w:r>
          </w:p>
          <w:p w:rsidR="00672386" w:rsidRPr="00A70245" w:rsidRDefault="00672386" w:rsidP="006723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(ДО «ДЕЛЬФИН»)</w:t>
            </w:r>
          </w:p>
          <w:p w:rsidR="00E66335" w:rsidRDefault="00E66335" w:rsidP="00E663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40"/>
                <w:szCs w:val="40"/>
              </w:rPr>
            </w:pPr>
          </w:p>
          <w:p w:rsidR="00672386" w:rsidRDefault="00672386" w:rsidP="00E663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40"/>
                <w:szCs w:val="40"/>
              </w:rPr>
            </w:pPr>
          </w:p>
          <w:p w:rsidR="00672386" w:rsidRDefault="00672386" w:rsidP="00E663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40"/>
                <w:szCs w:val="40"/>
              </w:rPr>
            </w:pPr>
          </w:p>
          <w:p w:rsidR="00672386" w:rsidRDefault="00672386" w:rsidP="00E663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40"/>
                <w:szCs w:val="40"/>
              </w:rPr>
            </w:pPr>
          </w:p>
          <w:p w:rsidR="00672386" w:rsidRPr="00672386" w:rsidRDefault="00672386" w:rsidP="00E663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40"/>
                <w:szCs w:val="40"/>
              </w:rPr>
            </w:pPr>
          </w:p>
          <w:p w:rsidR="00E66335" w:rsidRPr="00672386" w:rsidRDefault="00E66335" w:rsidP="00E663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40"/>
                <w:szCs w:val="40"/>
              </w:rPr>
            </w:pPr>
            <w:r w:rsidRPr="00672386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40"/>
                <w:szCs w:val="40"/>
              </w:rPr>
              <w:t xml:space="preserve">Дыхательные упражнения </w:t>
            </w:r>
          </w:p>
          <w:p w:rsidR="00E66335" w:rsidRPr="00672386" w:rsidRDefault="00E66335" w:rsidP="00E66335">
            <w:pPr>
              <w:jc w:val="center"/>
              <w:rPr>
                <w:rFonts w:ascii="Times New Roman" w:hAnsi="Times New Roman" w:cs="Times New Roman"/>
                <w:color w:val="7030A0"/>
                <w:sz w:val="40"/>
                <w:szCs w:val="40"/>
              </w:rPr>
            </w:pPr>
            <w:r w:rsidRPr="00672386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40"/>
                <w:szCs w:val="40"/>
              </w:rPr>
              <w:t>и игры</w:t>
            </w:r>
          </w:p>
          <w:p w:rsidR="00E66335" w:rsidRPr="00672386" w:rsidRDefault="00E66335" w:rsidP="00E663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40"/>
                <w:szCs w:val="40"/>
              </w:rPr>
            </w:pPr>
            <w:r w:rsidRPr="00672386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40"/>
                <w:szCs w:val="40"/>
              </w:rPr>
              <w:t>в домашних условиях</w:t>
            </w:r>
          </w:p>
          <w:p w:rsidR="00E66335" w:rsidRPr="00672386" w:rsidRDefault="00E66335" w:rsidP="00672386">
            <w:pPr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40"/>
                <w:szCs w:val="40"/>
              </w:rPr>
            </w:pPr>
          </w:p>
          <w:p w:rsidR="00E66335" w:rsidRPr="00672386" w:rsidRDefault="001B48A5" w:rsidP="00E66335">
            <w:pPr>
              <w:jc w:val="center"/>
              <w:rPr>
                <w:rFonts w:ascii="Times New Roman" w:hAnsi="Times New Roman" w:cs="Times New Roman"/>
                <w:color w:val="7030A0"/>
                <w:sz w:val="40"/>
                <w:szCs w:val="40"/>
              </w:rPr>
            </w:pPr>
            <w:r w:rsidRPr="00672386">
              <w:rPr>
                <w:rFonts w:ascii="Times New Roman" w:hAnsi="Times New Roman" w:cs="Times New Roman"/>
                <w:noProof/>
                <w:color w:val="7030A0"/>
                <w:sz w:val="40"/>
                <w:szCs w:val="40"/>
                <w:lang w:eastAsia="ru-RU"/>
              </w:rPr>
              <w:drawing>
                <wp:inline distT="0" distB="0" distL="0" distR="0">
                  <wp:extent cx="1287780" cy="1904913"/>
                  <wp:effectExtent l="0" t="0" r="7620" b="635"/>
                  <wp:docPr id="5" name="Рисунок 5" descr="C:\Users\User\Desktop\мальч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альч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97611" cy="19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15AF" w:rsidRPr="00672386">
              <w:rPr>
                <w:rFonts w:ascii="Times New Roman" w:hAnsi="Times New Roman" w:cs="Times New Roman"/>
                <w:noProof/>
                <w:color w:val="7030A0"/>
                <w:sz w:val="40"/>
                <w:szCs w:val="40"/>
                <w:lang w:eastAsia="ru-RU"/>
              </w:rPr>
              <w:drawing>
                <wp:inline distT="0" distB="0" distL="0" distR="0">
                  <wp:extent cx="1365228" cy="1951969"/>
                  <wp:effectExtent l="0" t="0" r="6985" b="0"/>
                  <wp:docPr id="3" name="Рисунок 3" descr="C:\Users\User\Desktop\девоч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девоч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75" cy="1967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8A5" w:rsidRPr="00672386" w:rsidRDefault="001B48A5" w:rsidP="00E66335">
            <w:pPr>
              <w:jc w:val="center"/>
              <w:rPr>
                <w:rFonts w:ascii="Times New Roman" w:hAnsi="Times New Roman" w:cs="Times New Roman"/>
                <w:color w:val="7030A0"/>
                <w:sz w:val="40"/>
                <w:szCs w:val="40"/>
              </w:rPr>
            </w:pPr>
          </w:p>
          <w:p w:rsidR="00672386" w:rsidRDefault="00672386">
            <w:pPr>
              <w:rPr>
                <w:rFonts w:ascii="Times New Roman" w:hAnsi="Times New Roman" w:cs="Times New Roman"/>
              </w:rPr>
            </w:pPr>
          </w:p>
          <w:p w:rsidR="00E66335" w:rsidRPr="00672386" w:rsidRDefault="00672386" w:rsidP="00A70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6">
              <w:rPr>
                <w:rFonts w:ascii="Times New Roman" w:hAnsi="Times New Roman" w:cs="Times New Roman"/>
                <w:sz w:val="24"/>
                <w:szCs w:val="24"/>
              </w:rPr>
              <w:t>Составила:</w:t>
            </w:r>
          </w:p>
          <w:p w:rsidR="00672386" w:rsidRPr="00672386" w:rsidRDefault="00A70245" w:rsidP="00A70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72386" w:rsidRPr="00672386" w:rsidRDefault="00A70245" w:rsidP="00A702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Шелягина Ю.А</w:t>
            </w:r>
          </w:p>
        </w:tc>
      </w:tr>
      <w:tr w:rsidR="00E66335" w:rsidRPr="00672386" w:rsidTr="00E16AB2">
        <w:trPr>
          <w:trHeight w:val="11199"/>
        </w:trPr>
        <w:tc>
          <w:tcPr>
            <w:tcW w:w="5495" w:type="dxa"/>
          </w:tcPr>
          <w:p w:rsidR="00E66335" w:rsidRPr="00672386" w:rsidRDefault="00E66335" w:rsidP="005715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38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Выполнение дыхательных упражнений в игровой форме вызывает у ребенка положительный эмоциональный настрой, </w:t>
            </w:r>
          </w:p>
          <w:p w:rsidR="00E66335" w:rsidRPr="00672386" w:rsidRDefault="00E66335" w:rsidP="005715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386">
              <w:rPr>
                <w:rFonts w:ascii="Times New Roman" w:hAnsi="Times New Roman" w:cs="Times New Roman"/>
                <w:bCs/>
                <w:sz w:val="28"/>
                <w:szCs w:val="28"/>
              </w:rPr>
              <w:t>снимает напряжение и способствует формированию практических умений.</w:t>
            </w:r>
          </w:p>
          <w:p w:rsidR="00E66335" w:rsidRPr="00672386" w:rsidRDefault="005E0421" w:rsidP="005715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358140</wp:posOffset>
                  </wp:positionV>
                  <wp:extent cx="1600200" cy="1325880"/>
                  <wp:effectExtent l="0" t="0" r="0" b="0"/>
                  <wp:wrapNone/>
                  <wp:docPr id="14" name="Рисунок 13" descr="http://www.69.dou.spb.ru/images/Dyhani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 descr="http://www.69.dou.spb.ru/images/Dyhanie.pn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10">
                                    <a14:imgEffect>
                                      <a14:backgroundRemoval t="795" b="100000" l="596" r="94889">
                                        <a14:backgroundMark x1="8007" y1="16477" x2="8007" y2="1647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B48A5" w:rsidRPr="006723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Ребенок, </w:t>
            </w:r>
            <w:r w:rsidR="00E66335" w:rsidRPr="00672386">
              <w:rPr>
                <w:rFonts w:ascii="Times New Roman" w:hAnsi="Times New Roman" w:cs="Times New Roman"/>
                <w:bCs/>
                <w:sz w:val="28"/>
                <w:szCs w:val="28"/>
              </w:rPr>
              <w:t>занимаясь дыхательной гимнастикой, попадет в особый микромир сказок, песен, игр, стихов.</w:t>
            </w:r>
          </w:p>
          <w:p w:rsidR="001B48A5" w:rsidRDefault="001B48A5" w:rsidP="005E042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0421" w:rsidRDefault="005E0421" w:rsidP="005E042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0421" w:rsidRDefault="005E0421" w:rsidP="005E042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0421" w:rsidRDefault="005E0421" w:rsidP="005E042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0421" w:rsidRDefault="005E0421" w:rsidP="005E042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0421" w:rsidRPr="005E0421" w:rsidRDefault="005E0421" w:rsidP="005E042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6335" w:rsidRDefault="00A70245" w:rsidP="005E04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bCs/>
                <w:sz w:val="28"/>
                <w:szCs w:val="28"/>
              </w:rPr>
              <w:t>При выполнении дыхательных упражнений необходимо соблюдать следующие требования:</w:t>
            </w:r>
            <w:r w:rsidRPr="005E042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5E0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* </w:t>
            </w:r>
            <w:r w:rsidRPr="005E0421">
              <w:rPr>
                <w:rFonts w:ascii="Times New Roman" w:hAnsi="Times New Roman" w:cs="Times New Roman"/>
                <w:bCs/>
                <w:sz w:val="28"/>
                <w:szCs w:val="28"/>
              </w:rPr>
              <w:t>не заниматься в пыльном, непроветренном, или сыром помещении;</w:t>
            </w:r>
          </w:p>
          <w:p w:rsidR="005E0421" w:rsidRPr="00672386" w:rsidRDefault="005E0421" w:rsidP="005E04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421">
              <w:rPr>
                <w:rFonts w:ascii="Times New Roman" w:hAnsi="Times New Roman" w:cs="Times New Roman"/>
                <w:bCs/>
                <w:sz w:val="28"/>
                <w:szCs w:val="28"/>
              </w:rPr>
              <w:t>* одежда не должна стеснять движений;</w:t>
            </w:r>
            <w:r w:rsidRPr="005E042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r w:rsidRPr="005E0421">
              <w:rPr>
                <w:rFonts w:ascii="Times New Roman" w:hAnsi="Times New Roman" w:cs="Times New Roman"/>
                <w:bCs/>
                <w:sz w:val="28"/>
                <w:szCs w:val="28"/>
              </w:rPr>
              <w:t>не заниматься сразу после приема пищи;</w:t>
            </w:r>
            <w:r w:rsidRPr="005E042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r w:rsidRPr="005E0421">
              <w:rPr>
                <w:rFonts w:ascii="Times New Roman" w:hAnsi="Times New Roman" w:cs="Times New Roman"/>
                <w:bCs/>
                <w:sz w:val="28"/>
                <w:szCs w:val="28"/>
              </w:rPr>
              <w:t>не заниматься с ребенком, если у него заболевание органов дыхания в острой стадии.</w:t>
            </w:r>
            <w:r w:rsidRPr="005E042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Следите, чтобы ребенок при выдохе:</w:t>
            </w:r>
            <w:r w:rsidRPr="005E042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– не напрягал мышцы и не поднимал плечи;</w:t>
            </w:r>
            <w:r w:rsidRPr="005E042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– во время выдоха не добирал воздух;</w:t>
            </w:r>
            <w:r w:rsidRPr="005E042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– не надувал щеки, а губы слегка вытягивал вперед.</w:t>
            </w:r>
            <w:r w:rsidRPr="005E042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Достаточно 3-5 повторений каждого упражнения, между которыми следует сделать 2-3 секундную паузу. Общая продолжительность дыхательной гимнастики не должна превышать 5 минут.</w:t>
            </w:r>
          </w:p>
        </w:tc>
        <w:tc>
          <w:tcPr>
            <w:tcW w:w="5528" w:type="dxa"/>
          </w:tcPr>
          <w:p w:rsidR="005E0421" w:rsidRPr="005E0421" w:rsidRDefault="005E0421" w:rsidP="005E0421">
            <w:pPr>
              <w:jc w:val="center"/>
              <w:rPr>
                <w:rFonts w:ascii="Times New Roman" w:hAnsi="Times New Roman" w:cs="Times New Roman"/>
                <w:color w:val="92D050"/>
                <w:sz w:val="32"/>
                <w:szCs w:val="32"/>
              </w:rPr>
            </w:pPr>
            <w:r w:rsidRPr="005E0421">
              <w:rPr>
                <w:rFonts w:ascii="Times New Roman" w:hAnsi="Times New Roman" w:cs="Times New Roman"/>
                <w:color w:val="92D050"/>
                <w:sz w:val="32"/>
                <w:szCs w:val="32"/>
              </w:rPr>
              <w:t xml:space="preserve">1. </w:t>
            </w:r>
            <w:r w:rsidRPr="005E0421">
              <w:rPr>
                <w:rFonts w:ascii="Times New Roman" w:hAnsi="Times New Roman" w:cs="Times New Roman"/>
                <w:b/>
                <w:bCs/>
                <w:color w:val="92D050"/>
                <w:sz w:val="32"/>
                <w:szCs w:val="32"/>
              </w:rPr>
              <w:t>Дыхательная гимнастика «Качели»</w:t>
            </w:r>
          </w:p>
          <w:p w:rsidR="005E0421" w:rsidRPr="005E0421" w:rsidRDefault="005E0421" w:rsidP="005E0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42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Цель:</w:t>
            </w:r>
            <w:r w:rsidRPr="005E0421">
              <w:rPr>
                <w:rFonts w:ascii="Times New Roman" w:hAnsi="Times New Roman" w:cs="Times New Roman"/>
                <w:sz w:val="26"/>
                <w:szCs w:val="26"/>
              </w:rPr>
              <w:t> укреплять физиологическое дыхание у детей.</w:t>
            </w:r>
          </w:p>
          <w:p w:rsidR="005E0421" w:rsidRPr="005E0421" w:rsidRDefault="005E0421" w:rsidP="005E0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421">
              <w:rPr>
                <w:rFonts w:ascii="Times New Roman" w:hAnsi="Times New Roman" w:cs="Times New Roman"/>
                <w:sz w:val="26"/>
                <w:szCs w:val="26"/>
              </w:rPr>
      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      </w:r>
          </w:p>
          <w:p w:rsidR="005E0421" w:rsidRPr="005E0421" w:rsidRDefault="005E0421" w:rsidP="005E0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42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Качели вверх </w:t>
            </w:r>
            <w:r w:rsidRPr="005E0421">
              <w:rPr>
                <w:rFonts w:ascii="Times New Roman" w:hAnsi="Times New Roman" w:cs="Times New Roman"/>
                <w:sz w:val="26"/>
                <w:szCs w:val="26"/>
              </w:rPr>
              <w:t>(вдох)</w:t>
            </w:r>
            <w:r w:rsidRPr="005E042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</w:p>
          <w:p w:rsidR="005E0421" w:rsidRPr="00E16AB2" w:rsidRDefault="005E0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42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Качели вниз </w:t>
            </w:r>
            <w:r w:rsidRPr="005E0421">
              <w:rPr>
                <w:rFonts w:ascii="Times New Roman" w:hAnsi="Times New Roman" w:cs="Times New Roman"/>
                <w:sz w:val="26"/>
                <w:szCs w:val="26"/>
              </w:rPr>
              <w:t>(выдох)</w:t>
            </w:r>
            <w:r w:rsidRPr="005E042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  <w:r w:rsidRPr="005E042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E042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Крепче ты, дружок, держись.</w:t>
            </w:r>
          </w:p>
          <w:p w:rsidR="005E0421" w:rsidRPr="005E0421" w:rsidRDefault="005E0421" w:rsidP="005E0421">
            <w:pPr>
              <w:jc w:val="center"/>
              <w:rPr>
                <w:rFonts w:ascii="Times New Roman" w:hAnsi="Times New Roman" w:cs="Times New Roman"/>
                <w:b/>
                <w:bCs/>
                <w:color w:val="92D050"/>
                <w:sz w:val="32"/>
                <w:szCs w:val="32"/>
              </w:rPr>
            </w:pPr>
            <w:r w:rsidRPr="005E0421">
              <w:rPr>
                <w:rFonts w:ascii="Times New Roman" w:hAnsi="Times New Roman" w:cs="Times New Roman"/>
                <w:b/>
                <w:bCs/>
                <w:color w:val="92D050"/>
                <w:sz w:val="32"/>
                <w:szCs w:val="32"/>
              </w:rPr>
              <w:t>2. Дыхательная гимнастика «</w:t>
            </w:r>
            <w:proofErr w:type="spellStart"/>
            <w:r w:rsidRPr="005E0421">
              <w:rPr>
                <w:rFonts w:ascii="Times New Roman" w:hAnsi="Times New Roman" w:cs="Times New Roman"/>
                <w:b/>
                <w:bCs/>
                <w:color w:val="92D050"/>
                <w:sz w:val="32"/>
                <w:szCs w:val="32"/>
              </w:rPr>
              <w:t>Насосик</w:t>
            </w:r>
            <w:proofErr w:type="spellEnd"/>
            <w:r w:rsidRPr="005E0421">
              <w:rPr>
                <w:rFonts w:ascii="Times New Roman" w:hAnsi="Times New Roman" w:cs="Times New Roman"/>
                <w:b/>
                <w:bCs/>
                <w:color w:val="92D050"/>
                <w:sz w:val="32"/>
                <w:szCs w:val="32"/>
              </w:rPr>
              <w:t>».</w:t>
            </w:r>
          </w:p>
          <w:p w:rsidR="005E0421" w:rsidRPr="00E16AB2" w:rsidRDefault="005E0421" w:rsidP="005E0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6AB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Цель:</w:t>
            </w:r>
            <w:r w:rsidRPr="00E16AB2">
              <w:rPr>
                <w:rFonts w:ascii="Times New Roman" w:hAnsi="Times New Roman" w:cs="Times New Roman"/>
                <w:sz w:val="26"/>
                <w:szCs w:val="26"/>
              </w:rPr>
              <w:t> укреплять физиологическое дыхание у детей.</w:t>
            </w:r>
          </w:p>
          <w:p w:rsidR="005E0421" w:rsidRPr="005E0421" w:rsidRDefault="005E0421" w:rsidP="005E0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421">
              <w:rPr>
                <w:rFonts w:ascii="Times New Roman" w:hAnsi="Times New Roman" w:cs="Times New Roman"/>
                <w:sz w:val="26"/>
                <w:szCs w:val="26"/>
              </w:rPr>
      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      </w:r>
          </w:p>
          <w:p w:rsidR="005E0421" w:rsidRDefault="005E0421" w:rsidP="005E042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E0421" w:rsidRPr="005E0421" w:rsidRDefault="005E0421" w:rsidP="005E0421">
            <w:pPr>
              <w:jc w:val="center"/>
              <w:rPr>
                <w:rFonts w:ascii="Times New Roman" w:hAnsi="Times New Roman" w:cs="Times New Roman"/>
                <w:b/>
                <w:bCs/>
                <w:color w:val="92D050"/>
                <w:sz w:val="32"/>
                <w:szCs w:val="32"/>
              </w:rPr>
            </w:pPr>
            <w:r w:rsidRPr="005E0421">
              <w:rPr>
                <w:rFonts w:ascii="Times New Roman" w:hAnsi="Times New Roman" w:cs="Times New Roman"/>
                <w:b/>
                <w:bCs/>
                <w:color w:val="92D050"/>
                <w:sz w:val="32"/>
                <w:szCs w:val="32"/>
              </w:rPr>
              <w:t>3. Дыхательная гимнастика «Пузырики»</w:t>
            </w:r>
          </w:p>
          <w:p w:rsidR="005E0421" w:rsidRPr="00E16AB2" w:rsidRDefault="005E0421" w:rsidP="005E0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6AB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Цель:</w:t>
            </w:r>
            <w:r w:rsidRPr="00E16AB2">
              <w:rPr>
                <w:rFonts w:ascii="Times New Roman" w:hAnsi="Times New Roman" w:cs="Times New Roman"/>
                <w:sz w:val="26"/>
                <w:szCs w:val="26"/>
              </w:rPr>
              <w:t> укреплять физиологическое дыхание у детей.</w:t>
            </w:r>
          </w:p>
          <w:p w:rsidR="005E0421" w:rsidRPr="005E0421" w:rsidRDefault="005E0421" w:rsidP="005E0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421">
              <w:rPr>
                <w:rFonts w:ascii="Times New Roman" w:hAnsi="Times New Roman" w:cs="Times New Roman"/>
                <w:sz w:val="26"/>
                <w:szCs w:val="26"/>
              </w:rPr>
              <w:t>Пусть малыш сделает глубокий вдох через нос, надует «щёчки – пузырики» и медленно выдыхает через чуть приоткрытый рот. Повторить 2 – 3 раза.</w:t>
            </w:r>
          </w:p>
          <w:p w:rsidR="005E0421" w:rsidRPr="00672386" w:rsidRDefault="005E042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67945</wp:posOffset>
                  </wp:positionV>
                  <wp:extent cx="1574800" cy="1472565"/>
                  <wp:effectExtent l="0" t="0" r="6350" b="0"/>
                  <wp:wrapThrough wrapText="bothSides">
                    <wp:wrapPolygon edited="0">
                      <wp:start x="0" y="0"/>
                      <wp:lineTo x="0" y="21237"/>
                      <wp:lineTo x="21426" y="21237"/>
                      <wp:lineTo x="21426" y="0"/>
                      <wp:lineTo x="0" y="0"/>
                    </wp:wrapPolygon>
                  </wp:wrapThrough>
                  <wp:docPr id="1689528254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818" t="14909" r="49455" b="22364"/>
                          <a:stretch/>
                        </pic:blipFill>
                        <pic:spPr bwMode="auto">
                          <a:xfrm>
                            <a:off x="0" y="0"/>
                            <a:ext cx="1574800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</w:tcPr>
          <w:p w:rsidR="00E16AB2" w:rsidRDefault="00E16AB2" w:rsidP="00E16AB2">
            <w:pPr>
              <w:rPr>
                <w:rFonts w:ascii="Times New Roman" w:hAnsi="Times New Roman" w:cs="Times New Roman"/>
                <w:b/>
                <w:bCs/>
                <w:color w:val="92D050"/>
                <w:sz w:val="32"/>
                <w:szCs w:val="32"/>
              </w:rPr>
            </w:pPr>
          </w:p>
          <w:p w:rsidR="00E16AB2" w:rsidRDefault="00E16AB2" w:rsidP="00E16AB2">
            <w:pPr>
              <w:rPr>
                <w:rFonts w:ascii="Times New Roman" w:hAnsi="Times New Roman" w:cs="Times New Roman"/>
                <w:b/>
                <w:bCs/>
                <w:color w:val="92D050"/>
                <w:sz w:val="32"/>
                <w:szCs w:val="32"/>
              </w:rPr>
            </w:pPr>
          </w:p>
          <w:p w:rsidR="00E16AB2" w:rsidRDefault="00E16AB2" w:rsidP="00E16AB2">
            <w:pPr>
              <w:rPr>
                <w:rFonts w:ascii="Times New Roman" w:hAnsi="Times New Roman" w:cs="Times New Roman"/>
                <w:b/>
                <w:bCs/>
                <w:color w:val="92D050"/>
                <w:sz w:val="32"/>
                <w:szCs w:val="32"/>
              </w:rPr>
            </w:pPr>
          </w:p>
          <w:p w:rsidR="00E16AB2" w:rsidRDefault="00E16AB2" w:rsidP="00E16AB2">
            <w:pPr>
              <w:rPr>
                <w:rFonts w:ascii="Times New Roman" w:hAnsi="Times New Roman" w:cs="Times New Roman"/>
                <w:b/>
                <w:bCs/>
                <w:color w:val="92D050"/>
                <w:sz w:val="32"/>
                <w:szCs w:val="32"/>
              </w:rPr>
            </w:pPr>
          </w:p>
          <w:p w:rsidR="005E0421" w:rsidRPr="00E16AB2" w:rsidRDefault="005E0421" w:rsidP="00E16AB2">
            <w:pPr>
              <w:rPr>
                <w:rFonts w:ascii="Times New Roman" w:hAnsi="Times New Roman" w:cs="Times New Roman"/>
                <w:b/>
                <w:bCs/>
                <w:color w:val="92D050"/>
                <w:sz w:val="32"/>
                <w:szCs w:val="32"/>
              </w:rPr>
            </w:pPr>
            <w:r w:rsidRPr="005E0421">
              <w:rPr>
                <w:rFonts w:ascii="Times New Roman" w:hAnsi="Times New Roman" w:cs="Times New Roman"/>
                <w:b/>
                <w:bCs/>
                <w:color w:val="92D050"/>
                <w:sz w:val="32"/>
                <w:szCs w:val="32"/>
              </w:rPr>
              <w:t>4. Дыхательная гимнастика «Мышка и мишка»</w:t>
            </w:r>
          </w:p>
          <w:p w:rsidR="005E0421" w:rsidRPr="005E0421" w:rsidRDefault="005E0421" w:rsidP="005E0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42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Цель:</w:t>
            </w:r>
            <w:r w:rsidRPr="005E0421">
              <w:rPr>
                <w:rFonts w:ascii="Times New Roman" w:hAnsi="Times New Roman" w:cs="Times New Roman"/>
                <w:sz w:val="26"/>
                <w:szCs w:val="26"/>
              </w:rPr>
              <w:t> укреплять физиологическое дыхание у детей.</w:t>
            </w:r>
          </w:p>
          <w:p w:rsidR="005E0421" w:rsidRPr="005E0421" w:rsidRDefault="005E0421" w:rsidP="005E04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421">
              <w:rPr>
                <w:rFonts w:ascii="Times New Roman" w:hAnsi="Times New Roman" w:cs="Times New Roman"/>
                <w:sz w:val="26"/>
                <w:szCs w:val="26"/>
              </w:rPr>
              <w:t>Вы читаете стихотворение, ребёнок выполняет движения.</w:t>
            </w:r>
          </w:p>
          <w:p w:rsidR="005E0421" w:rsidRPr="005E0421" w:rsidRDefault="005E0421" w:rsidP="005E04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421">
              <w:rPr>
                <w:rFonts w:ascii="Times New Roman" w:hAnsi="Times New Roman" w:cs="Times New Roman"/>
                <w:sz w:val="26"/>
                <w:szCs w:val="26"/>
              </w:rPr>
              <w:t>У мишки дом огромный (выпрямиться, встать на носочки, поднять руки вверх, потянуться, посмотреть на руки, вдох)</w:t>
            </w:r>
          </w:p>
          <w:p w:rsidR="005E0421" w:rsidRPr="005E0421" w:rsidRDefault="005E0421" w:rsidP="005E04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421">
              <w:rPr>
                <w:rFonts w:ascii="Times New Roman" w:hAnsi="Times New Roman" w:cs="Times New Roman"/>
                <w:sz w:val="26"/>
                <w:szCs w:val="26"/>
              </w:rPr>
              <w:t>У мышки – очень маленький (присесть, обхватить руками колени, опустить голову, выдох с произнесением звука ш-ш-ш)</w:t>
            </w:r>
          </w:p>
          <w:p w:rsidR="005E0421" w:rsidRPr="005E0421" w:rsidRDefault="005E0421" w:rsidP="005E04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421">
              <w:rPr>
                <w:rFonts w:ascii="Times New Roman" w:hAnsi="Times New Roman" w:cs="Times New Roman"/>
                <w:sz w:val="26"/>
                <w:szCs w:val="26"/>
              </w:rPr>
              <w:t>Мышка ходит в гости к мишке (походить на носочках)</w:t>
            </w:r>
          </w:p>
          <w:p w:rsidR="005E0421" w:rsidRPr="005E0421" w:rsidRDefault="005E0421" w:rsidP="005E04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421">
              <w:rPr>
                <w:rFonts w:ascii="Times New Roman" w:hAnsi="Times New Roman" w:cs="Times New Roman"/>
                <w:sz w:val="26"/>
                <w:szCs w:val="26"/>
              </w:rPr>
              <w:t>Он же к ней не попадёт. Повторить 3 – 4 ра</w:t>
            </w:r>
            <w:r w:rsidRPr="00E16AB2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</w:p>
          <w:p w:rsidR="005E0421" w:rsidRPr="00E16AB2" w:rsidRDefault="005E0421" w:rsidP="005E04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0421" w:rsidRDefault="005E0421" w:rsidP="005E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21" w:rsidRDefault="005E0421" w:rsidP="005E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AB2" w:rsidRPr="005E0421" w:rsidRDefault="005E0421" w:rsidP="00E16AB2">
            <w:pPr>
              <w:jc w:val="center"/>
              <w:rPr>
                <w:rFonts w:ascii="Times New Roman" w:hAnsi="Times New Roman" w:cs="Times New Roman"/>
                <w:b/>
                <w:bCs/>
                <w:color w:val="92D050"/>
                <w:sz w:val="32"/>
                <w:szCs w:val="32"/>
              </w:rPr>
            </w:pPr>
            <w:r w:rsidRPr="005E0421">
              <w:rPr>
                <w:rFonts w:ascii="Times New Roman" w:hAnsi="Times New Roman" w:cs="Times New Roman"/>
                <w:b/>
                <w:bCs/>
                <w:color w:val="92D050"/>
                <w:sz w:val="32"/>
                <w:szCs w:val="32"/>
              </w:rPr>
              <w:t>5. Дыхательная гимнастика «Дерево на ветру»</w:t>
            </w:r>
          </w:p>
          <w:p w:rsidR="00E16AB2" w:rsidRPr="005E0421" w:rsidRDefault="005E0421" w:rsidP="00E16A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42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Цель:</w:t>
            </w:r>
            <w:r w:rsidRPr="005E0421">
              <w:rPr>
                <w:rFonts w:ascii="Times New Roman" w:hAnsi="Times New Roman" w:cs="Times New Roman"/>
                <w:sz w:val="26"/>
                <w:szCs w:val="26"/>
              </w:rPr>
              <w:t> формирование дыхательного аппарата.</w:t>
            </w:r>
            <w:r w:rsidR="00E16AB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5E0421" w:rsidRPr="005E0421" w:rsidRDefault="00E16AB2" w:rsidP="00E16A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AB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E0421" w:rsidRPr="005E0421">
              <w:rPr>
                <w:rFonts w:ascii="Times New Roman" w:hAnsi="Times New Roman" w:cs="Times New Roman"/>
                <w:sz w:val="26"/>
                <w:szCs w:val="26"/>
              </w:rPr>
              <w:t>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      </w:r>
          </w:p>
          <w:p w:rsidR="004F3C73" w:rsidRPr="005E0421" w:rsidRDefault="004F3C73" w:rsidP="00571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C73" w:rsidRPr="00672386" w:rsidRDefault="004F3C73">
      <w:pPr>
        <w:rPr>
          <w:rFonts w:ascii="Times New Roman" w:hAnsi="Times New Roman" w:cs="Times New Roman"/>
        </w:rPr>
      </w:pPr>
    </w:p>
    <w:sectPr w:rsidR="004F3C73" w:rsidRPr="00672386" w:rsidSect="00E66335"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70066"/>
    <w:multiLevelType w:val="hybridMultilevel"/>
    <w:tmpl w:val="D182E172"/>
    <w:lvl w:ilvl="0" w:tplc="7EECC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88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8A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A8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CA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00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2C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E5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76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335"/>
    <w:rsid w:val="001B4329"/>
    <w:rsid w:val="001B48A5"/>
    <w:rsid w:val="003D5291"/>
    <w:rsid w:val="004912AD"/>
    <w:rsid w:val="004F3C73"/>
    <w:rsid w:val="005715AF"/>
    <w:rsid w:val="005E0421"/>
    <w:rsid w:val="00672386"/>
    <w:rsid w:val="006C3C73"/>
    <w:rsid w:val="008E6F30"/>
    <w:rsid w:val="00A70245"/>
    <w:rsid w:val="00AC55DD"/>
    <w:rsid w:val="00C2588C"/>
    <w:rsid w:val="00C70303"/>
    <w:rsid w:val="00E16AB2"/>
    <w:rsid w:val="00E66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3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6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663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1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3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1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2024-10-09T06:53:00Z</cp:lastPrinted>
  <dcterms:created xsi:type="dcterms:W3CDTF">2024-11-08T17:11:00Z</dcterms:created>
  <dcterms:modified xsi:type="dcterms:W3CDTF">2024-11-08T17:11:00Z</dcterms:modified>
</cp:coreProperties>
</file>