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МАДОУ № 47 «Дельфин»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Мытищи</w:t>
      </w: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 «Зелёная аптека»</w:t>
      </w: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(старшая логопедическая группа)</w:t>
      </w: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3147D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7DF" w:rsidRDefault="00AA535A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развлечения </w:t>
      </w:r>
    </w:p>
    <w:p w:rsidR="00AA535A" w:rsidRDefault="00AA535A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детей старшей логопедической группы</w:t>
      </w:r>
    </w:p>
    <w:p w:rsidR="003147DF" w:rsidRDefault="003147DF" w:rsidP="00AA535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535A" w:rsidRPr="003147DF" w:rsidRDefault="00AA535A" w:rsidP="00AA535A">
      <w:pPr>
        <w:pStyle w:val="a7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3147DF">
        <w:rPr>
          <w:rFonts w:ascii="Times New Roman" w:hAnsi="Times New Roman" w:cs="Times New Roman"/>
          <w:b/>
          <w:sz w:val="36"/>
          <w:szCs w:val="28"/>
          <w:lang w:eastAsia="ru-RU"/>
        </w:rPr>
        <w:t>КВН: «В мире лекарственных растений»</w:t>
      </w:r>
    </w:p>
    <w:p w:rsidR="00AA535A" w:rsidRDefault="00AA535A" w:rsidP="003147DF">
      <w:pPr>
        <w:pStyle w:val="a7"/>
        <w:jc w:val="right"/>
        <w:rPr>
          <w:rFonts w:ascii="Times New Roman" w:hAnsi="Times New Roman" w:cs="Times New Roman"/>
          <w:sz w:val="36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6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6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  <w:r w:rsidRPr="003147DF">
        <w:rPr>
          <w:rFonts w:ascii="Times New Roman" w:hAnsi="Times New Roman" w:cs="Times New Roman"/>
          <w:sz w:val="32"/>
          <w:szCs w:val="28"/>
          <w:lang w:eastAsia="ru-RU"/>
        </w:rPr>
        <w:t>учитель-логопед Якубова Н.Н.</w:t>
      </w: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воспитатели Кочкурова И.Н.</w:t>
      </w: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Чумакова Т.А.</w:t>
      </w: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Default="003147DF" w:rsidP="003147DF">
      <w:pPr>
        <w:pStyle w:val="a7"/>
        <w:jc w:val="right"/>
        <w:rPr>
          <w:rFonts w:ascii="Times New Roman" w:hAnsi="Times New Roman" w:cs="Times New Roman"/>
          <w:sz w:val="32"/>
          <w:szCs w:val="28"/>
          <w:lang w:eastAsia="ru-RU"/>
        </w:rPr>
      </w:pPr>
    </w:p>
    <w:p w:rsidR="003147DF" w:rsidRPr="003147DF" w:rsidRDefault="003147DF" w:rsidP="003147DF">
      <w:pPr>
        <w:pStyle w:val="a7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2023 г.</w:t>
      </w:r>
    </w:p>
    <w:p w:rsidR="003147DF" w:rsidRPr="003147DF" w:rsidRDefault="003147DF" w:rsidP="003147DF">
      <w:pPr>
        <w:pStyle w:val="a7"/>
        <w:jc w:val="right"/>
        <w:rPr>
          <w:rFonts w:ascii="Times New Roman" w:hAnsi="Times New Roman" w:cs="Times New Roman"/>
          <w:sz w:val="36"/>
          <w:szCs w:val="28"/>
          <w:lang w:eastAsia="ru-RU"/>
        </w:rPr>
      </w:pPr>
    </w:p>
    <w:p w:rsidR="00AA535A" w:rsidRPr="000E67D1" w:rsidRDefault="00AA535A" w:rsidP="00AA535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67D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лекарственных растениях и правилах их сбора;</w:t>
      </w:r>
    </w:p>
    <w:p w:rsidR="00AA535A" w:rsidRPr="000E67D1" w:rsidRDefault="00AA535A" w:rsidP="00AA535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67D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Углубить знания о пользе и применении лекарственных растений;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растениям;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мыслительную деятельность, память, речь;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сообща, оказывать друг другу помощь.</w:t>
      </w:r>
    </w:p>
    <w:p w:rsidR="00AA535A" w:rsidRPr="000E67D1" w:rsidRDefault="00AA535A" w:rsidP="00AA53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E67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целебных свойствах растений, и их многообразии в родном крае;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популярной, художественной, литературы, иллюстраций и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поэтических произведений, описывающих цветы;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Рисование лекарственных растений.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компьютер, интерактивная доска, презентация, символы команд, мешочки с лекарственными растениями, разрезные картинки, картинки лекарственных растений, </w:t>
      </w:r>
      <w:r w:rsidR="00B01C73">
        <w:rPr>
          <w:rFonts w:ascii="Times New Roman" w:hAnsi="Times New Roman" w:cs="Times New Roman"/>
          <w:sz w:val="28"/>
          <w:szCs w:val="28"/>
          <w:lang w:eastAsia="ru-RU"/>
        </w:rPr>
        <w:t xml:space="preserve">цветные кружки, шнурок,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магнитофон, аудиозапись </w:t>
      </w:r>
      <w:r w:rsidR="00585B61">
        <w:rPr>
          <w:rFonts w:ascii="Times New Roman" w:hAnsi="Times New Roman" w:cs="Times New Roman"/>
          <w:sz w:val="28"/>
          <w:szCs w:val="28"/>
          <w:lang w:eastAsia="ru-RU"/>
        </w:rPr>
        <w:t>"Вальс цветов" П.И. Чайковского, костюм феи.</w:t>
      </w:r>
      <w:proofErr w:type="gramEnd"/>
    </w:p>
    <w:p w:rsidR="00AA535A" w:rsidRDefault="00AA535A" w:rsidP="004F0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AA535A" w:rsidRPr="00AA535A" w:rsidRDefault="00AA535A" w:rsidP="00AA535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35A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AA535A" w:rsidRDefault="00AA535A" w:rsidP="00AA53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«Вальс цветов» в группу входит Фея цветов.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Фея: Здравствуйте, дорогие ребята! Я Фея цветов и я рада приветствовать Вас на полянке. Вы любите цветы?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Фея: А какие цветы вы знаете?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Фея: Ребята, а вы знаете, что растения могут лечить многие болезни?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Фея: А как называются эти растения?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Фея: Правильно, мы сегодня с вами поговорим о лекарственных растениях и посмотрим сказку.</w:t>
      </w:r>
    </w:p>
    <w:p w:rsidR="000E67D1" w:rsidRDefault="00AA535A" w:rsidP="000E67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0E67D1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смотр сказки Степанова «Зелёная аптека».</w:t>
      </w:r>
    </w:p>
    <w:p w:rsidR="000E67D1" w:rsidRPr="000E67D1" w:rsidRDefault="000E67D1" w:rsidP="000E67D1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смотрят сказку </w:t>
      </w:r>
      <w:hyperlink r:id="rId6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https://youtu.be/4n_XF44xdl4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E67D1" w:rsidRDefault="000E67D1" w:rsidP="00AA53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Фея: Мы вместе с муравьишкой и другими героями сказки хотим проверить, что вы знаете о лекарственных растениях.</w:t>
      </w:r>
    </w:p>
    <w:p w:rsidR="00AA535A" w:rsidRDefault="00AA535A" w:rsidP="000E67D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загадок</w:t>
      </w:r>
      <w:r w:rsidR="000E67D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0E67D1">
        <w:rPr>
          <w:rFonts w:ascii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Загадки о лекарственных растениях:</w:t>
      </w:r>
    </w:p>
    <w:p w:rsidR="000E67D1" w:rsidRDefault="000E67D1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  <w:sectPr w:rsidR="000E67D1" w:rsidSect="00AA535A">
          <w:pgSz w:w="11906" w:h="16838"/>
          <w:pgMar w:top="720" w:right="566" w:bottom="720" w:left="993" w:header="708" w:footer="708" w:gutter="0"/>
          <w:cols w:space="708"/>
          <w:docGrid w:linePitch="360"/>
        </w:sectPr>
      </w:pP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1.Вдоль дорожек его встретишь,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Ранки, ссадины излечишь,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Сорвешь листочек осторожно.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нас излечит? (Подорожник)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2.Растет зеленою стеной,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Ее обходят стороной,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Колючая и злая дива.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 зовут траву? (Крапива)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3.Он сорняк, он цветок,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болезни мне помог.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присяду на диванчик,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Вспомню желтый... (Одуванчик)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4.Если что-то заболит,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Даже зверь не устоит.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какой же травкой пить настой?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чудо-травкой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... (Зверобой)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5.Вкусен чай и ароматен,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ней он легок и приятен: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Листочки сорваны, помяты.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ты вдыхаешь? - Запах... (Мяты)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6.Если травку ты сорвешь,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Руки, знай, не ототрешь.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Доктор всех аптечных дел,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лечит ранки? (Чистотел) </w:t>
      </w:r>
    </w:p>
    <w:p w:rsidR="000E67D1" w:rsidRDefault="000E67D1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7.Сидит на палочке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красной рубашке,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Брюшко сыто,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Камешками набито. (Шиповник)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Семена, как коготки,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Жёлто-красные цветки. 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горла помогают, </w:t>
      </w:r>
    </w:p>
    <w:p w:rsidR="000E67D1" w:rsidRPr="000E67D1" w:rsidRDefault="00882A17" w:rsidP="000E67D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  <w:sectPr w:rsidR="000E67D1" w:rsidRPr="000E67D1" w:rsidSect="000E67D1">
          <w:type w:val="continuous"/>
          <w:pgSz w:w="11906" w:h="16838"/>
          <w:pgMar w:top="720" w:right="566" w:bottom="720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же их не знает. (Календула)</w:t>
      </w:r>
    </w:p>
    <w:p w:rsidR="00AA535A" w:rsidRDefault="00AA535A" w:rsidP="004F0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4F061E" w:rsidRDefault="004F061E" w:rsidP="00BB6FF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Задание от </w:t>
      </w:r>
      <w:r w:rsidR="000E67D1" w:rsidRP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Мишки</w:t>
      </w:r>
      <w:r w:rsidR="00BB6FF8" w:rsidRP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– разрезные картинки</w:t>
      </w:r>
      <w:r w:rsid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BB6FF8" w:rsidRDefault="00BB6FF8" w:rsidP="00BB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Дети делятся на команды и собирают разрезные картинки.</w:t>
      </w:r>
    </w:p>
    <w:p w:rsidR="00BB6FF8" w:rsidRPr="00BB6FF8" w:rsidRDefault="00BB6FF8" w:rsidP="00BB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4F061E" w:rsidRPr="00BB6FF8" w:rsidRDefault="000E67D1" w:rsidP="004F061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</w:t>
      </w:r>
      <w:r w:rsidR="004F061E"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Следующее задание от </w:t>
      </w:r>
      <w:r w:rsidR="00BB6FF8"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Волка</w:t>
      </w:r>
      <w:r w:rsidRPr="00BB6FF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r w:rsidR="004F061E"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Попробуйте и вы определить по </w:t>
      </w:r>
      <w:proofErr w:type="gramStart"/>
      <w:r w:rsidR="004F061E"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запаху</w:t>
      </w:r>
      <w:proofErr w:type="gramEnd"/>
      <w:r w:rsidR="004F061E"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находится в </w:t>
      </w:r>
      <w:r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мешочках</w:t>
      </w:r>
      <w:r w:rsidR="004F061E" w:rsidRPr="00BB6F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B01C73" w:rsidRPr="00B01C73" w:rsidRDefault="00B01C73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01C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нюхают ме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шочки и определяют растение по з</w:t>
      </w:r>
      <w:r w:rsidRPr="00B01C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апаху.</w:t>
      </w:r>
    </w:p>
    <w:p w:rsidR="00B01C73" w:rsidRDefault="00B01C73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B01C73" w:rsidRPr="00830C88" w:rsidRDefault="00830C88" w:rsidP="00B01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</w:t>
      </w:r>
      <w:r w:rsid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)  </w:t>
      </w:r>
      <w:r w:rsidR="00B01C73" w:rsidRPr="00830C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Игра «Четвертый лишний»</w:t>
      </w:r>
    </w:p>
    <w:p w:rsidR="00B01C73" w:rsidRPr="004F061E" w:rsidRDefault="00B01C73" w:rsidP="00B01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Ёжик 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предлагает вам поиграть в игру «Четвертый лишний».</w:t>
      </w:r>
    </w:p>
    <w:p w:rsidR="00B01C73" w:rsidRDefault="00B01C73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ребятами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 пронумерованные картинки:</w:t>
      </w:r>
    </w:p>
    <w:p w:rsidR="00B01C73" w:rsidRDefault="00B01C73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клюкв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малина, черника, волчье лыко</w:t>
      </w:r>
    </w:p>
    <w:p w:rsidR="00B01C73" w:rsidRDefault="00BB6FF8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зверобой, мята, калина, чистотел</w:t>
      </w:r>
    </w:p>
    <w:p w:rsidR="00BB6FF8" w:rsidRDefault="00BB6FF8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липа, ромашка, подорожник, календула.</w:t>
      </w:r>
    </w:p>
    <w:p w:rsidR="00B01C73" w:rsidRDefault="00B01C73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определяют, какая картинка лишняя.</w:t>
      </w:r>
    </w:p>
    <w:p w:rsidR="00BB6FF8" w:rsidRDefault="00BB6FF8" w:rsidP="00B0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FF8" w:rsidRDefault="00BB6FF8" w:rsidP="00BB6FF8">
      <w:pPr>
        <w:pStyle w:val="a7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Вместе по лесу идём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Вместе по лесу идём,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спешим, не отстаём.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выходим мы на луг. (Ходьба на месте.)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Тысяча цветов вокруг! (Потягивания — руки в стороны.)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ромашка, василёк,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Медуница, кашка, клевер.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Расстилается ковёр.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направо и налево. (Наклониться и коснуться левой ступни правой рукой, потом наобо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рот — правой ступни левой рукой.)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небу ручки протянули,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Позвоночник растянули. (Потягивания - руки вверх.)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Отдохнуть мы все успели</w:t>
      </w:r>
    </w:p>
    <w:p w:rsidR="00BB6FF8" w:rsidRDefault="00BB6FF8" w:rsidP="00BB6F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 место снова сели. (Дети садятся.)</w:t>
      </w:r>
    </w:p>
    <w:p w:rsidR="00830C88" w:rsidRPr="004F061E" w:rsidRDefault="00830C88" w:rsidP="00B01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061E" w:rsidRPr="00BB6FF8" w:rsidRDefault="00BB6FF8" w:rsidP="00BB6FF8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6) «</w:t>
      </w:r>
      <w:r w:rsidR="004F061E" w:rsidRP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Цветочные бусы из </w:t>
      </w:r>
      <w:r w:rsidR="00B01C73" w:rsidRP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кружков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4F061E" w:rsidRPr="004F061E" w:rsidRDefault="00B01C73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C7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Логопед</w:t>
      </w:r>
      <w:r w:rsidR="004F061E" w:rsidRPr="00B01C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4F061E"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Сорока </w:t>
      </w:r>
      <w:r w:rsidR="004F061E"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предлагает нам собрать цветочные бусы.</w:t>
      </w:r>
    </w:p>
    <w:p w:rsidR="004F061E" w:rsidRPr="004F061E" w:rsidRDefault="004F061E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просматривают картинки с лекарственными растениями (од</w:t>
      </w:r>
      <w:r w:rsidR="00B01C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уванчик, ромашка, календула,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василек,</w:t>
      </w:r>
      <w:r w:rsidR="00B01C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крапива, шиповник)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вспоминают название, определяют цвет.</w:t>
      </w:r>
      <w:proofErr w:type="gramEnd"/>
    </w:p>
    <w:p w:rsidR="004F061E" w:rsidRPr="004F061E" w:rsidRDefault="004F061E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Далее </w:t>
      </w:r>
      <w:r w:rsidR="00B01C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логопед 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задает последовательность: называе</w:t>
      </w:r>
      <w:r w:rsidR="00B01C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растение, дети находят кружок 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соответствующего цвета и нанизывают на шнурок. По окончании проверяют получившиеся бусы с образцом.</w:t>
      </w:r>
    </w:p>
    <w:p w:rsidR="004F061E" w:rsidRPr="004F061E" w:rsidRDefault="004F061E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061E" w:rsidRPr="00BB6FF8" w:rsidRDefault="004F061E" w:rsidP="00BB6FF8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6F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Игра «Дерево, куст, трава»</w:t>
      </w:r>
    </w:p>
    <w:p w:rsidR="004F061E" w:rsidRPr="004F061E" w:rsidRDefault="00830C88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Логопед:</w:t>
      </w:r>
      <w:r w:rsidR="004F061E"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Трудолюбивая Пчелка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целый день летает с цветка на цветок и собирает нектар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она собирает нектар с деревьев, кустов и травы. Пчёлка</w:t>
      </w:r>
      <w:r w:rsidR="004F061E"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предлагает нам поиграть в игру «Дерево, куст, трава»</w:t>
      </w:r>
    </w:p>
    <w:p w:rsidR="004F061E" w:rsidRPr="004F061E" w:rsidRDefault="004F061E" w:rsidP="004F0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называет различные растения. Если называет дерево</w:t>
      </w:r>
      <w:r w:rsidR="00830C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4F0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дети тянутся на носочках, если куст — изображают «толстяка», если трава — садятся на корточки.</w:t>
      </w:r>
    </w:p>
    <w:p w:rsidR="00CC2F4A" w:rsidRPr="00830C88" w:rsidRDefault="00830C88" w:rsidP="004F061E">
      <w:pPr>
        <w:rPr>
          <w:i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Липа, ромашка, сирень, пижма, мята, рябина, смородина, яблоня, иван-чай.</w:t>
      </w:r>
    </w:p>
    <w:p w:rsidR="004F061E" w:rsidRPr="00AA535A" w:rsidRDefault="004F061E" w:rsidP="00BB6FF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A535A">
        <w:rPr>
          <w:rFonts w:ascii="Times New Roman" w:hAnsi="Times New Roman" w:cs="Times New Roman"/>
          <w:sz w:val="28"/>
          <w:szCs w:val="28"/>
          <w:lang w:eastAsia="ru-RU"/>
        </w:rPr>
        <w:t xml:space="preserve">Зайчик: Здравствуйте ребята! Я зайчик по полям и лугам и собрал много растений. А как они </w:t>
      </w:r>
      <w:proofErr w:type="gramStart"/>
      <w:r w:rsidRPr="00AA535A">
        <w:rPr>
          <w:rFonts w:ascii="Times New Roman" w:hAnsi="Times New Roman" w:cs="Times New Roman"/>
          <w:sz w:val="28"/>
          <w:szCs w:val="28"/>
          <w:lang w:eastAsia="ru-RU"/>
        </w:rPr>
        <w:t>называются и как ими можно лечиться не знаю</w:t>
      </w:r>
      <w:proofErr w:type="gramEnd"/>
      <w:r w:rsidRPr="00AA53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535A">
        <w:rPr>
          <w:rFonts w:ascii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Pr="00AA535A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830C88" w:rsidRDefault="004F061E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A535A">
        <w:rPr>
          <w:rFonts w:ascii="Times New Roman" w:hAnsi="Times New Roman" w:cs="Times New Roman"/>
          <w:sz w:val="28"/>
          <w:szCs w:val="28"/>
          <w:lang w:eastAsia="ru-RU"/>
        </w:rPr>
        <w:t xml:space="preserve">Фея: </w:t>
      </w:r>
      <w:r w:rsidR="00830C88">
        <w:rPr>
          <w:rFonts w:ascii="Times New Roman" w:hAnsi="Times New Roman" w:cs="Times New Roman"/>
          <w:sz w:val="28"/>
          <w:szCs w:val="28"/>
          <w:lang w:eastAsia="ru-RU"/>
        </w:rPr>
        <w:t>Если у зайчика заболело горло, какие растения нам помогут?</w:t>
      </w:r>
    </w:p>
    <w:p w:rsidR="00830C88" w:rsidRDefault="00830C88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зайчик кашляет?</w:t>
      </w:r>
    </w:p>
    <w:p w:rsidR="00830C88" w:rsidRDefault="00830C88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ранка на коленке?</w:t>
      </w:r>
    </w:p>
    <w:p w:rsidR="00BB6FF8" w:rsidRDefault="00BB6FF8" w:rsidP="00AA53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FF8" w:rsidRDefault="00BB6FF8" w:rsidP="00BB6FF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от Совы:</w:t>
      </w:r>
    </w:p>
    <w:p w:rsidR="00934297" w:rsidRDefault="00BB6FF8" w:rsidP="00BB6FF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Когда мы болеем, не всегда ли нужно бежать за </w:t>
      </w:r>
      <w:r w:rsidR="00B01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таблетками в аптеку?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(Нас окружает много растений, которыми можно лечиться)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Какие растения называются лекарственными? (Растения, которые используются для лечения разных заболеваний).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Какие растения относятся к </w:t>
      </w:r>
      <w:proofErr w:type="gramStart"/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лекарственным</w:t>
      </w:r>
      <w:proofErr w:type="gramEnd"/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(Это: одуванчик, ромашка, крапива, подорожник, мать-и-мачеха).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 живой или неживой природе относятся растения, почему? (К </w:t>
      </w:r>
      <w:proofErr w:type="gramStart"/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живой</w:t>
      </w:r>
      <w:proofErr w:type="gramEnd"/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что, они дышат, питаются, размножаются).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Перечислите части растения (корень, стебель, лист, цветок, соцветие, семена).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Где используются лекарственные растения? (в медицине, в кулинарии)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Назови любимые блюда с применение растений с огорода? (салат с петрушкой, чай с мятой, картошка с укропом и др.)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Для кого растения приносят пользу? (для животных, насекомых, человека)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Почему нельзя выры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растения без надобности? (</w:t>
      </w:r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можем вырвать все растения на земле, животным и насекомым нечем будет </w:t>
      </w:r>
      <w:proofErr w:type="gramStart"/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питаться</w:t>
      </w:r>
      <w:proofErr w:type="gramEnd"/>
      <w:r w:rsidR="004F061E" w:rsidRPr="00AA5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лечиться, некоторые растения опасны для здоровья).</w:t>
      </w:r>
      <w:r w:rsidR="00934297" w:rsidRPr="00AA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535A" w:rsidRDefault="00BB6FF8" w:rsidP="00BB6FF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подводит итог викторины, благодарит детей и дарит им медали.</w:t>
      </w:r>
    </w:p>
    <w:p w:rsidR="00AA535A" w:rsidRPr="00AA535A" w:rsidRDefault="00AA535A" w:rsidP="00AA53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4297" w:rsidRDefault="00934297" w:rsidP="004F061E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34297" w:rsidRDefault="00A83035" w:rsidP="004F061E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7" w:history="1">
        <w:r w:rsidR="00934297" w:rsidRPr="0097493A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https://youtu.be/D6sjUlBzaxg</w:t>
        </w:r>
      </w:hyperlink>
      <w:r w:rsidR="009342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34297" w:rsidRDefault="00934297" w:rsidP="004F061E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34297" w:rsidRDefault="00934297" w:rsidP="004F061E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34297" w:rsidRDefault="00934297" w:rsidP="004F061E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34297" w:rsidRDefault="00934297" w:rsidP="004F061E">
      <w:pPr>
        <w:shd w:val="clear" w:color="auto" w:fill="F9FAFA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A535A" w:rsidRDefault="00AA535A" w:rsidP="00934297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5"/>
          <w:rFonts w:ascii="Verdana" w:hAnsi="Verdana"/>
          <w:color w:val="303F50"/>
          <w:sz w:val="21"/>
          <w:szCs w:val="21"/>
        </w:rPr>
      </w:pPr>
    </w:p>
    <w:p w:rsidR="00AA535A" w:rsidRDefault="00AA535A" w:rsidP="00934297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5"/>
          <w:rFonts w:ascii="Verdana" w:hAnsi="Verdana"/>
          <w:color w:val="303F50"/>
          <w:sz w:val="21"/>
          <w:szCs w:val="21"/>
        </w:rPr>
      </w:pPr>
    </w:p>
    <w:p w:rsidR="00AA535A" w:rsidRDefault="00AA535A" w:rsidP="00934297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5"/>
          <w:rFonts w:ascii="Verdana" w:hAnsi="Verdana"/>
          <w:color w:val="303F50"/>
          <w:sz w:val="21"/>
          <w:szCs w:val="21"/>
        </w:rPr>
      </w:pPr>
    </w:p>
    <w:p w:rsidR="00882A17" w:rsidRDefault="00882A17" w:rsidP="00934297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5"/>
          <w:rFonts w:ascii="Verdana" w:hAnsi="Verdana"/>
          <w:color w:val="303F50"/>
          <w:sz w:val="21"/>
          <w:szCs w:val="21"/>
        </w:rPr>
      </w:pPr>
    </w:p>
    <w:p w:rsidR="00AA535A" w:rsidRDefault="00AA535A" w:rsidP="00934297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5"/>
          <w:rFonts w:ascii="Verdana" w:hAnsi="Verdana"/>
          <w:color w:val="303F50"/>
          <w:sz w:val="21"/>
          <w:szCs w:val="21"/>
        </w:rPr>
      </w:pPr>
    </w:p>
    <w:p w:rsidR="003147DF" w:rsidRDefault="003147DF" w:rsidP="00AA535A">
      <w:pPr>
        <w:pStyle w:val="a7"/>
        <w:rPr>
          <w:rStyle w:val="a5"/>
          <w:rFonts w:ascii="Times New Roman" w:hAnsi="Times New Roman" w:cs="Times New Roman"/>
          <w:color w:val="303F50"/>
          <w:sz w:val="28"/>
          <w:szCs w:val="28"/>
        </w:rPr>
      </w:pPr>
    </w:p>
    <w:p w:rsidR="003147DF" w:rsidRDefault="003147DF" w:rsidP="00AA535A">
      <w:pPr>
        <w:pStyle w:val="a7"/>
        <w:rPr>
          <w:rStyle w:val="a5"/>
          <w:rFonts w:ascii="Times New Roman" w:hAnsi="Times New Roman" w:cs="Times New Roman"/>
          <w:color w:val="303F50"/>
          <w:sz w:val="28"/>
          <w:szCs w:val="28"/>
        </w:rPr>
      </w:pP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Style w:val="a5"/>
          <w:rFonts w:ascii="Times New Roman" w:hAnsi="Times New Roman" w:cs="Times New Roman"/>
          <w:color w:val="303F50"/>
          <w:sz w:val="28"/>
          <w:szCs w:val="28"/>
        </w:rPr>
        <w:lastRenderedPageBreak/>
        <w:t>СКАЗКА</w:t>
      </w:r>
      <w:r w:rsidR="00AA535A">
        <w:rPr>
          <w:rFonts w:ascii="Times New Roman" w:hAnsi="Times New Roman" w:cs="Times New Roman"/>
          <w:sz w:val="28"/>
          <w:szCs w:val="28"/>
        </w:rPr>
        <w:t xml:space="preserve">  </w:t>
      </w:r>
      <w:r w:rsidRPr="00AA535A">
        <w:rPr>
          <w:rStyle w:val="a5"/>
          <w:rFonts w:ascii="Times New Roman" w:hAnsi="Times New Roman" w:cs="Times New Roman"/>
          <w:color w:val="303F50"/>
          <w:sz w:val="28"/>
          <w:szCs w:val="28"/>
        </w:rPr>
        <w:t>ЗЕЛЕНАЯ АПТЕКА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AA535A">
        <w:rPr>
          <w:rStyle w:val="a5"/>
          <w:rFonts w:ascii="Times New Roman" w:hAnsi="Times New Roman" w:cs="Times New Roman"/>
          <w:color w:val="303F50"/>
          <w:sz w:val="28"/>
          <w:szCs w:val="28"/>
        </w:rPr>
        <w:t>Губерник</w:t>
      </w:r>
      <w:proofErr w:type="spellEnd"/>
      <w:r w:rsidRPr="00AA535A">
        <w:rPr>
          <w:rStyle w:val="a5"/>
          <w:rFonts w:ascii="Times New Roman" w:hAnsi="Times New Roman" w:cs="Times New Roman"/>
          <w:color w:val="303F50"/>
          <w:sz w:val="28"/>
          <w:szCs w:val="28"/>
        </w:rPr>
        <w:t xml:space="preserve"> Н.В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Жила – была в одном лесу Сова – старая и мудрая.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Часто жители леса обращались к ней за советом.</w:t>
      </w:r>
    </w:p>
    <w:p w:rsidR="00934297" w:rsidRPr="00AA535A" w:rsidRDefault="00943A9A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Сове, как-</w:t>
      </w:r>
      <w:r w:rsidR="00934297" w:rsidRPr="00AA535A">
        <w:rPr>
          <w:rFonts w:ascii="Times New Roman" w:hAnsi="Times New Roman" w:cs="Times New Roman"/>
          <w:sz w:val="28"/>
          <w:szCs w:val="28"/>
        </w:rPr>
        <w:t>то раз, Медведица.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 xml:space="preserve">-Ой, Сова, что мне делать? Мишутка мой, </w:t>
      </w:r>
      <w:proofErr w:type="gramStart"/>
      <w:r w:rsidRPr="00AA535A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Pr="00AA535A">
        <w:rPr>
          <w:rFonts w:ascii="Times New Roman" w:hAnsi="Times New Roman" w:cs="Times New Roman"/>
          <w:sz w:val="28"/>
          <w:szCs w:val="28"/>
        </w:rPr>
        <w:t xml:space="preserve"> залезь на дерево, где пчелки мед прячут, и упал. Сильно лапку поранил. Больно ему, плачет!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Сова ей и говорит: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Сорви на полянке подорожник, разотри его и приложи к ранке, все и пройдет!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-Спасибо Сова, побегу, помогу маленькому Мишутке!- сказала Медведица.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Сидит Сова на суку. По сторонам смотрит. Видит, Ёжик идет, еле ноги волочит, устал бедный.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Что ж ты Ёж так медленно идешь, еле ноги передвигаешь?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 xml:space="preserve">- Ох, устал я Совушка, </w:t>
      </w:r>
      <w:proofErr w:type="gramStart"/>
      <w:r w:rsidRPr="00AA535A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AA535A">
        <w:rPr>
          <w:rFonts w:ascii="Times New Roman" w:hAnsi="Times New Roman" w:cs="Times New Roman"/>
          <w:sz w:val="28"/>
          <w:szCs w:val="28"/>
        </w:rPr>
        <w:t xml:space="preserve"> стал, ходить тяжело.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А я тебе, Ёж, помогу. По дороге домой собери букет ромашки и кипрея, завари из цветов чай, пей его каждый день. Очень скоро ты почувствуешь, что усталость как «рукой сняло», станешь опять бодрым и выносливым.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Спасибо, тебе Совушка, пойду, заварю себе чайку.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Слышит Сова, а под деревом, будто кто-то тихо плачет. Посмотрела, а это Лиса.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Лисонька, что же ты плачешь, что у тебя красавица случилось? Может, я тебе помогу?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Ах, Сова, чем ты мне можешь помочь? У меня скоро день рождение, а я посмотрела на себя сегодня в зеркальце и ахнула: шерстка стала тусклая, жесткая, какая же я красавица?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-Помогу я тебе Лисонька! За пригорком собери самую обычную крапиву. Завари ее да настои. Будет тебе целебный отвар. Вымой им шерстку и умойся. Станешь красавица лучше прежнего.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Пошла Лисичка собирать крапиву да отвар готовить.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А здесь Белка с соседнего дерева спустилась. Охает, ахает!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Что Белочка ты так охаешь? – спрашивает Сова.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Ох, грызла я орешки, да зуб разболелся. Ах, сил моих больше нет, больно!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Беги быстрее за цветками тысячелистника. Завари их кипятком, остуди и полощи рот. Эти цветы отлично зубную боль снимают, - ответила Сова.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Идет мимо Волк, да как стукнется головой о ствол дерева.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 xml:space="preserve">- Что ж ты Волк, так не осторожен, по сторонам смотришь, а </w:t>
      </w:r>
      <w:proofErr w:type="gramStart"/>
      <w:r w:rsidRPr="00AA53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35A">
        <w:rPr>
          <w:rFonts w:ascii="Times New Roman" w:hAnsi="Times New Roman" w:cs="Times New Roman"/>
          <w:sz w:val="28"/>
          <w:szCs w:val="28"/>
        </w:rPr>
        <w:t xml:space="preserve"> перед собой нет? – говорит Сова.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 xml:space="preserve">- Слаб я, что то глазами стал, вижу плохо, </w:t>
      </w:r>
      <w:proofErr w:type="gramStart"/>
      <w:r w:rsidRPr="00AA535A">
        <w:rPr>
          <w:rFonts w:ascii="Times New Roman" w:hAnsi="Times New Roman" w:cs="Times New Roman"/>
          <w:sz w:val="28"/>
          <w:szCs w:val="28"/>
        </w:rPr>
        <w:t>очки</w:t>
      </w:r>
      <w:proofErr w:type="gramEnd"/>
      <w:r w:rsidRPr="00AA535A">
        <w:rPr>
          <w:rFonts w:ascii="Times New Roman" w:hAnsi="Times New Roman" w:cs="Times New Roman"/>
          <w:sz w:val="28"/>
          <w:szCs w:val="28"/>
        </w:rPr>
        <w:t xml:space="preserve"> наверное надобно.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- А, ты, пойди, набери черники, да смородины. Так ешь, в чай добавь, пирог испеки. Глядишь, и глаза станут лучше видеть! Пошел Волк за черникой да смородиной.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А к вечеру Зайчиха взволнованная прибежала. У Зайчонка температура и горлышко болит. Дала ей Сова полезный рецепт: малина, калина, шиповник и липа помогут вылечить маленького Зайченка.</w:t>
      </w:r>
    </w:p>
    <w:p w:rsidR="00934297" w:rsidRPr="00AA535A" w:rsidRDefault="00934297" w:rsidP="00AA5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AA535A">
        <w:rPr>
          <w:rFonts w:ascii="Times New Roman" w:hAnsi="Times New Roman" w:cs="Times New Roman"/>
          <w:sz w:val="28"/>
          <w:szCs w:val="28"/>
        </w:rPr>
        <w:t>Всем Сова сегодня помогла. А потом подумала: а не открыть ли ей в лесу «Зеленую аптеку». Облетела она весь лес, собрала она травы разные, приготовила из них отвары вкусные, мази целебные, крема для красоты, леденцы витаминные. Теперь лесным жителям в другой лес ходить нет надобности. Всем Сова поможет, всем посоветует, и в ее Зеленой аптеке всегда найдется целебная травка.</w:t>
      </w:r>
    </w:p>
    <w:sectPr w:rsidR="00934297" w:rsidRPr="00AA535A" w:rsidSect="000E67D1">
      <w:type w:val="continuous"/>
      <w:pgSz w:w="11906" w:h="16838"/>
      <w:pgMar w:top="720" w:right="566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80B"/>
    <w:multiLevelType w:val="hybridMultilevel"/>
    <w:tmpl w:val="B298E982"/>
    <w:lvl w:ilvl="0" w:tplc="08726F42">
      <w:start w:val="7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3372B0"/>
    <w:multiLevelType w:val="hybridMultilevel"/>
    <w:tmpl w:val="CC1E5AD2"/>
    <w:lvl w:ilvl="0" w:tplc="8D2EC2CE">
      <w:start w:val="4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E16E0E"/>
    <w:multiLevelType w:val="hybridMultilevel"/>
    <w:tmpl w:val="6226B848"/>
    <w:lvl w:ilvl="0" w:tplc="5094D22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181818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372C6"/>
    <w:multiLevelType w:val="hybridMultilevel"/>
    <w:tmpl w:val="D572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83910"/>
    <w:multiLevelType w:val="hybridMultilevel"/>
    <w:tmpl w:val="0A302590"/>
    <w:lvl w:ilvl="0" w:tplc="94BA1A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6FF6647"/>
    <w:multiLevelType w:val="hybridMultilevel"/>
    <w:tmpl w:val="5C0249A0"/>
    <w:lvl w:ilvl="0" w:tplc="36D88464">
      <w:start w:val="6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E"/>
    <w:rsid w:val="000E67D1"/>
    <w:rsid w:val="003147DF"/>
    <w:rsid w:val="004F061E"/>
    <w:rsid w:val="00585B61"/>
    <w:rsid w:val="00830C88"/>
    <w:rsid w:val="00882A17"/>
    <w:rsid w:val="00934297"/>
    <w:rsid w:val="00943A9A"/>
    <w:rsid w:val="00A83035"/>
    <w:rsid w:val="00AA535A"/>
    <w:rsid w:val="00B01C73"/>
    <w:rsid w:val="00BB6FF8"/>
    <w:rsid w:val="00C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61E"/>
    <w:rPr>
      <w:color w:val="0000FF"/>
      <w:u w:val="single"/>
    </w:rPr>
  </w:style>
  <w:style w:type="character" w:styleId="a5">
    <w:name w:val="Strong"/>
    <w:basedOn w:val="a0"/>
    <w:uiPriority w:val="22"/>
    <w:qFormat/>
    <w:rsid w:val="0093429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3429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A535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0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61E"/>
    <w:rPr>
      <w:color w:val="0000FF"/>
      <w:u w:val="single"/>
    </w:rPr>
  </w:style>
  <w:style w:type="character" w:styleId="a5">
    <w:name w:val="Strong"/>
    <w:basedOn w:val="a0"/>
    <w:uiPriority w:val="22"/>
    <w:qFormat/>
    <w:rsid w:val="0093429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3429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A535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0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113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908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71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D6sjUlBza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n_XF44xdl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2022-11-20T14:49:00Z</cp:lastPrinted>
  <dcterms:created xsi:type="dcterms:W3CDTF">2025-06-24T13:49:00Z</dcterms:created>
  <dcterms:modified xsi:type="dcterms:W3CDTF">2025-06-24T13:49:00Z</dcterms:modified>
</cp:coreProperties>
</file>